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</w:t>
      </w:r>
      <w:r w:rsidR="000C66BC">
        <w:rPr>
          <w:b/>
          <w:sz w:val="28"/>
          <w:szCs w:val="32"/>
        </w:rPr>
        <w:t xml:space="preserve">бюджетное </w:t>
      </w:r>
      <w:r>
        <w:rPr>
          <w:b/>
          <w:sz w:val="28"/>
          <w:szCs w:val="32"/>
        </w:rPr>
        <w:t xml:space="preserve">общеобразовательное учреждение </w:t>
      </w:r>
    </w:p>
    <w:p w:rsidR="000F0697" w:rsidRDefault="000F0697" w:rsidP="000F0697">
      <w:pPr>
        <w:jc w:val="center"/>
        <w:rPr>
          <w:b/>
          <w:sz w:val="28"/>
          <w:szCs w:val="32"/>
        </w:rPr>
      </w:pPr>
    </w:p>
    <w:p w:rsidR="000F0697" w:rsidRDefault="000F0697" w:rsidP="000F0697">
      <w:pPr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Матвеево-Курганская</w:t>
      </w:r>
      <w:proofErr w:type="gramEnd"/>
    </w:p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0F0697" w:rsidRDefault="000F0697" w:rsidP="000F0697">
      <w:pPr>
        <w:rPr>
          <w:sz w:val="22"/>
        </w:rPr>
      </w:pPr>
    </w:p>
    <w:p w:rsidR="000F0697" w:rsidRDefault="000F0697" w:rsidP="000F0697">
      <w:pPr>
        <w:rPr>
          <w:sz w:val="22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1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9"/>
        <w:tblW w:w="5150" w:type="pct"/>
        <w:tblLook w:val="01E0" w:firstRow="1" w:lastRow="1" w:firstColumn="1" w:lastColumn="1" w:noHBand="0" w:noVBand="0"/>
      </w:tblPr>
      <w:tblGrid>
        <w:gridCol w:w="3247"/>
        <w:gridCol w:w="3536"/>
        <w:gridCol w:w="3659"/>
      </w:tblGrid>
      <w:tr w:rsidR="002F1C5E" w:rsidTr="000F0697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ШМО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Чащихина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Г.В./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</w:t>
            </w:r>
            <w:r>
              <w:rPr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</w:t>
            </w:r>
            <w:r>
              <w:rPr>
                <w:sz w:val="22"/>
                <w:szCs w:val="22"/>
                <w:u w:val="single"/>
                <w:lang w:eastAsia="en-US"/>
              </w:rPr>
              <w:t>27</w:t>
            </w:r>
            <w:r>
              <w:rPr>
                <w:sz w:val="22"/>
                <w:szCs w:val="22"/>
                <w:lang w:eastAsia="en-US"/>
              </w:rPr>
              <w:t xml:space="preserve"> 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по УВР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r>
              <w:rPr>
                <w:sz w:val="22"/>
                <w:szCs w:val="22"/>
                <w:u w:val="single"/>
                <w:lang w:eastAsia="en-US"/>
              </w:rPr>
              <w:t>Коноваленко Е.М./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 _____________/</w:t>
            </w:r>
            <w:r>
              <w:rPr>
                <w:sz w:val="22"/>
                <w:szCs w:val="22"/>
                <w:u w:val="single"/>
                <w:lang w:eastAsia="en-US"/>
              </w:rPr>
              <w:t>Горбачев Ю.Н./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>
              <w:rPr>
                <w:sz w:val="22"/>
                <w:szCs w:val="22"/>
                <w:u w:val="single"/>
                <w:lang w:eastAsia="en-US"/>
              </w:rPr>
              <w:t>150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августа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jc w:val="center"/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0F0697" w:rsidRDefault="000F0697" w:rsidP="000F0697"/>
    <w:p w:rsidR="000F0697" w:rsidRDefault="00772312" w:rsidP="000F0697">
      <w:pPr>
        <w:jc w:val="center"/>
        <w:rPr>
          <w:sz w:val="32"/>
          <w:u w:val="single"/>
        </w:rPr>
      </w:pPr>
      <w:r>
        <w:rPr>
          <w:sz w:val="32"/>
          <w:u w:val="single"/>
        </w:rPr>
        <w:t>Сигута Антона Алексеевича</w:t>
      </w:r>
    </w:p>
    <w:p w:rsidR="000F0697" w:rsidRPr="00BB36DB" w:rsidRDefault="00BB36DB" w:rsidP="000F0697">
      <w:pPr>
        <w:jc w:val="center"/>
      </w:pPr>
      <w:r>
        <w:t>Ф.И.О.</w:t>
      </w:r>
    </w:p>
    <w:p w:rsidR="000F0697" w:rsidRDefault="00AF14EC" w:rsidP="000F0697">
      <w:pPr>
        <w:jc w:val="center"/>
        <w:rPr>
          <w:sz w:val="32"/>
        </w:rPr>
      </w:pPr>
      <w:r>
        <w:rPr>
          <w:sz w:val="32"/>
          <w:u w:val="single"/>
        </w:rPr>
        <w:t>первой</w:t>
      </w:r>
      <w:r w:rsidR="000F0697" w:rsidRPr="00F52CC2">
        <w:rPr>
          <w:sz w:val="32"/>
          <w:u w:val="single"/>
        </w:rPr>
        <w:t xml:space="preserve"> </w:t>
      </w:r>
      <w:r w:rsidR="000F0697">
        <w:rPr>
          <w:sz w:val="32"/>
          <w:u w:val="single"/>
        </w:rPr>
        <w:t xml:space="preserve">квалификационной категории               </w:t>
      </w:r>
    </w:p>
    <w:p w:rsidR="000F0697" w:rsidRPr="00BB36DB" w:rsidRDefault="000F0697" w:rsidP="000F0697">
      <w:pPr>
        <w:jc w:val="center"/>
      </w:pPr>
      <w:r w:rsidRPr="00BB36DB">
        <w:t>категория</w:t>
      </w:r>
    </w:p>
    <w:p w:rsidR="000F0697" w:rsidRDefault="000F0697" w:rsidP="000F0697">
      <w:pPr>
        <w:jc w:val="center"/>
        <w:rPr>
          <w:sz w:val="32"/>
        </w:rPr>
      </w:pPr>
    </w:p>
    <w:p w:rsidR="000F0697" w:rsidRDefault="000F0697" w:rsidP="000F0697">
      <w:pPr>
        <w:jc w:val="center"/>
        <w:rPr>
          <w:sz w:val="32"/>
          <w:u w:val="single"/>
        </w:rPr>
      </w:pPr>
      <w:r w:rsidRPr="005620A8">
        <w:rPr>
          <w:sz w:val="32"/>
          <w:u w:val="single"/>
        </w:rPr>
        <w:t>по</w:t>
      </w:r>
      <w:r w:rsidR="005620A8" w:rsidRPr="005620A8">
        <w:rPr>
          <w:sz w:val="32"/>
          <w:u w:val="single"/>
        </w:rPr>
        <w:t xml:space="preserve"> </w:t>
      </w:r>
      <w:r w:rsidRPr="005620A8">
        <w:rPr>
          <w:sz w:val="32"/>
          <w:u w:val="single"/>
        </w:rPr>
        <w:t>технологии</w:t>
      </w:r>
      <w:r>
        <w:rPr>
          <w:sz w:val="32"/>
          <w:u w:val="single"/>
        </w:rPr>
        <w:t xml:space="preserve"> </w:t>
      </w:r>
      <w:r w:rsidR="003D2D4E">
        <w:rPr>
          <w:sz w:val="32"/>
          <w:u w:val="single"/>
        </w:rPr>
        <w:t xml:space="preserve">в </w:t>
      </w:r>
      <w:r w:rsidR="000C66BC">
        <w:rPr>
          <w:sz w:val="32"/>
          <w:u w:val="single"/>
        </w:rPr>
        <w:t>5</w:t>
      </w:r>
      <w:r w:rsidR="00F52CC2">
        <w:rPr>
          <w:sz w:val="32"/>
          <w:u w:val="single"/>
        </w:rPr>
        <w:t>-</w:t>
      </w:r>
      <w:r w:rsidR="005620A8">
        <w:rPr>
          <w:sz w:val="32"/>
          <w:u w:val="single"/>
        </w:rPr>
        <w:t xml:space="preserve"> </w:t>
      </w:r>
      <w:r w:rsidR="00772312">
        <w:rPr>
          <w:sz w:val="32"/>
          <w:u w:val="single"/>
        </w:rPr>
        <w:t xml:space="preserve">А, </w:t>
      </w:r>
      <w:proofErr w:type="gramStart"/>
      <w:r w:rsidR="00772312">
        <w:rPr>
          <w:sz w:val="32"/>
          <w:u w:val="single"/>
        </w:rPr>
        <w:t>В</w:t>
      </w:r>
      <w:proofErr w:type="gramEnd"/>
      <w:r w:rsidR="000C66BC">
        <w:rPr>
          <w:sz w:val="32"/>
          <w:u w:val="single"/>
        </w:rPr>
        <w:t xml:space="preserve"> класс</w:t>
      </w:r>
      <w:r w:rsidR="00772312">
        <w:rPr>
          <w:sz w:val="32"/>
          <w:u w:val="single"/>
        </w:rPr>
        <w:t>ов</w:t>
      </w:r>
    </w:p>
    <w:p w:rsidR="000F0697" w:rsidRPr="00BB36DB" w:rsidRDefault="00BB36DB" w:rsidP="000F0697">
      <w:pPr>
        <w:jc w:val="center"/>
      </w:pPr>
      <w:r>
        <w:t>предмет, класс</w:t>
      </w:r>
    </w:p>
    <w:p w:rsidR="000F0697" w:rsidRDefault="005620A8" w:rsidP="000F0697">
      <w:pPr>
        <w:jc w:val="center"/>
      </w:pPr>
      <w:r>
        <w:t xml:space="preserve"> </w:t>
      </w:r>
    </w:p>
    <w:p w:rsidR="000F0697" w:rsidRDefault="000F0697" w:rsidP="000F0697"/>
    <w:p w:rsidR="000F0697" w:rsidRDefault="000F0697" w:rsidP="000F0697"/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27853" w:rsidRDefault="00927853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27853" w:rsidRDefault="00927853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</w:t>
      </w:r>
      <w:r w:rsidR="002F1C5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</w:t>
      </w:r>
      <w:r w:rsidR="002F1C5E">
        <w:rPr>
          <w:b/>
          <w:sz w:val="28"/>
          <w:szCs w:val="28"/>
          <w:u w:val="single"/>
        </w:rPr>
        <w:t>5</w:t>
      </w:r>
      <w:r w:rsidR="00751EB6">
        <w:rPr>
          <w:b/>
          <w:sz w:val="28"/>
          <w:szCs w:val="28"/>
        </w:rPr>
        <w:t xml:space="preserve"> учебный год</w:t>
      </w:r>
    </w:p>
    <w:p w:rsidR="00751EB6" w:rsidRDefault="00751EB6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01FD1" w:rsidRDefault="00F01FD1" w:rsidP="00F01FD1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lastRenderedPageBreak/>
        <w:t>Уровень:</w:t>
      </w:r>
      <w:r>
        <w:rPr>
          <w:b/>
          <w:bCs/>
          <w:sz w:val="28"/>
        </w:rPr>
        <w:t xml:space="preserve">   </w:t>
      </w:r>
      <w:r>
        <w:rPr>
          <w:bCs/>
          <w:sz w:val="28"/>
        </w:rPr>
        <w:t xml:space="preserve">         основное общее образование</w:t>
      </w:r>
    </w:p>
    <w:p w:rsidR="00F01FD1" w:rsidRDefault="00F01FD1" w:rsidP="00F01FD1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      концентрическая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обязательная</w:t>
      </w:r>
      <w:proofErr w:type="gramEnd"/>
      <w:r>
        <w:rPr>
          <w:sz w:val="28"/>
        </w:rPr>
        <w:t>,  70 часов из расчета 2 учебных часа в неделю.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базовая</w:t>
      </w:r>
      <w:proofErr w:type="gramEnd"/>
      <w:r>
        <w:rPr>
          <w:sz w:val="28"/>
        </w:rPr>
        <w:t xml:space="preserve"> 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общеобразовательные </w:t>
      </w:r>
    </w:p>
    <w:p w:rsidR="000F0697" w:rsidRDefault="000F0697" w:rsidP="000F0697">
      <w:pPr>
        <w:jc w:val="both"/>
        <w:rPr>
          <w:sz w:val="28"/>
        </w:rPr>
      </w:pPr>
    </w:p>
    <w:p w:rsidR="000F0697" w:rsidRDefault="000F0697" w:rsidP="000F0697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CD2F96" w:rsidRPr="0005481E" w:rsidRDefault="000F0697" w:rsidP="00111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>
        <w:t xml:space="preserve">  </w:t>
      </w:r>
      <w:r w:rsidRPr="0005481E">
        <w:t xml:space="preserve">       </w:t>
      </w:r>
      <w:r w:rsidR="00867B3E">
        <w:t xml:space="preserve">         </w:t>
      </w:r>
      <w:proofErr w:type="gramStart"/>
      <w:r w:rsidR="00867B3E">
        <w:t>Рабочая программа по технологии составлена</w:t>
      </w:r>
      <w:r w:rsidR="00867B3E" w:rsidRPr="00F01FD1">
        <w:t xml:space="preserve"> </w:t>
      </w:r>
      <w:r w:rsidR="00867B3E">
        <w:t>на основе  программы по учебному предмету «Технология», разработанной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 федеральном государственном образовательном стандарте основного общего образования второго поколения.</w:t>
      </w:r>
      <w:proofErr w:type="gramEnd"/>
      <w:r w:rsidR="00867B3E">
        <w:t xml:space="preserve"> В соответствии с материальной базой МБОУ </w:t>
      </w:r>
      <w:proofErr w:type="gramStart"/>
      <w:r w:rsidR="00867B3E">
        <w:t>Матвеево-Курганской</w:t>
      </w:r>
      <w:proofErr w:type="gramEnd"/>
      <w:r w:rsidR="00867B3E">
        <w:t xml:space="preserve"> </w:t>
      </w:r>
      <w:proofErr w:type="spellStart"/>
      <w:r w:rsidR="00867B3E">
        <w:t>сош</w:t>
      </w:r>
      <w:proofErr w:type="spellEnd"/>
      <w:r w:rsidR="00867B3E">
        <w:t xml:space="preserve"> №1 </w:t>
      </w:r>
      <w:r w:rsidRPr="0005481E">
        <w:t xml:space="preserve">(наличие учебно-опытного участка площадью 0,5 га) составлена комбинированная программа, включающая </w:t>
      </w:r>
      <w:r w:rsidR="00F01FD1" w:rsidRPr="0005481E">
        <w:t>направления  «</w:t>
      </w:r>
      <w:r w:rsidR="00387C1F">
        <w:t>Индустриальные технологии</w:t>
      </w:r>
      <w:r w:rsidR="00F01FD1" w:rsidRPr="0005481E">
        <w:t>» и «</w:t>
      </w:r>
      <w:r w:rsidR="00314CC7" w:rsidRPr="0005481E">
        <w:t>С</w:t>
      </w:r>
      <w:r w:rsidR="00F01FD1" w:rsidRPr="0005481E">
        <w:t>ельскохозяйственн</w:t>
      </w:r>
      <w:r w:rsidR="00314CC7" w:rsidRPr="0005481E">
        <w:t>ые</w:t>
      </w:r>
      <w:r w:rsidR="00D94CAC" w:rsidRPr="0005481E">
        <w:t xml:space="preserve"> </w:t>
      </w:r>
      <w:r w:rsidR="00314CC7" w:rsidRPr="0005481E">
        <w:t>технологии</w:t>
      </w:r>
      <w:r w:rsidR="00F01FD1" w:rsidRPr="0005481E">
        <w:t>»</w:t>
      </w:r>
      <w:r w:rsidR="00724E5A" w:rsidRPr="0005481E">
        <w:t>.</w:t>
      </w:r>
      <w:r w:rsidR="00F01FD1" w:rsidRPr="0005481E">
        <w:t xml:space="preserve"> </w:t>
      </w:r>
      <w:r w:rsidRPr="0005481E">
        <w:t xml:space="preserve">В связи с этим, перераспределено время между разделами, уменьшен объем и сложность практических работ с сохранением </w:t>
      </w:r>
      <w:r w:rsidR="00D94CAC" w:rsidRPr="0005481E">
        <w:t>основного</w:t>
      </w:r>
      <w:r w:rsidRPr="0005481E">
        <w:t xml:space="preserve"> содержания обучения технологии. Программа составлена с учетом полученн</w:t>
      </w:r>
      <w:r w:rsidR="00724E5A" w:rsidRPr="0005481E">
        <w:t>ых</w:t>
      </w:r>
      <w:r w:rsidRPr="0005481E">
        <w:t xml:space="preserve"> учащимися при обучении в начальной </w:t>
      </w:r>
      <w:r w:rsidR="00724E5A" w:rsidRPr="0005481E">
        <w:t>школе технологических знаний и опыта их трудовой  деятельности</w:t>
      </w:r>
      <w:r w:rsidRPr="0005481E">
        <w:t>.</w:t>
      </w:r>
    </w:p>
    <w:p w:rsidR="00111606" w:rsidRDefault="00111606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>
        <w:t xml:space="preserve">   </w:t>
      </w:r>
    </w:p>
    <w:p w:rsidR="000F0697" w:rsidRPr="0005481E" w:rsidRDefault="000F0697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b/>
        </w:rPr>
      </w:pPr>
      <w:r w:rsidRPr="0005481E">
        <w:rPr>
          <w:b/>
        </w:rPr>
        <w:t>Цели</w:t>
      </w:r>
      <w:r w:rsidR="00724E5A" w:rsidRPr="0005481E">
        <w:rPr>
          <w:b/>
        </w:rPr>
        <w:t xml:space="preserve">  изучения учебного предмета «Технология» в системе основного общего образования:</w:t>
      </w:r>
    </w:p>
    <w:p w:rsidR="00F84C98" w:rsidRPr="0005481E" w:rsidRDefault="00724E5A" w:rsidP="00111606">
      <w:pPr>
        <w:pStyle w:val="a8"/>
        <w:numPr>
          <w:ilvl w:val="0"/>
          <w:numId w:val="3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формирование представлений о составляющих </w:t>
      </w:r>
      <w:proofErr w:type="spellStart"/>
      <w:r w:rsidRPr="0005481E">
        <w:t>техносферы</w:t>
      </w:r>
      <w:proofErr w:type="spellEnd"/>
      <w:r w:rsidRPr="0005481E">
        <w:t xml:space="preserve">, современном производстве и распространенных </w:t>
      </w:r>
      <w:r w:rsidR="00F84C98" w:rsidRPr="0005481E">
        <w:t>в нем технологиях;</w:t>
      </w:r>
    </w:p>
    <w:p w:rsidR="00F84C98" w:rsidRPr="0005481E" w:rsidRDefault="000F0697" w:rsidP="00111606">
      <w:pPr>
        <w:pStyle w:val="a8"/>
        <w:numPr>
          <w:ilvl w:val="0"/>
          <w:numId w:val="3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освоение технологическ</w:t>
      </w:r>
      <w:r w:rsidR="00F84C98" w:rsidRPr="0005481E">
        <w:t>ого подхода как универсального алгоритма преобразующей и созидательной деятельности;</w:t>
      </w:r>
    </w:p>
    <w:p w:rsidR="00F84C98" w:rsidRPr="0005481E" w:rsidRDefault="00F84C98" w:rsidP="00111606">
      <w:pPr>
        <w:pStyle w:val="a8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формирование представлений о технологической </w:t>
      </w:r>
      <w:r w:rsidR="000F0697" w:rsidRPr="0005481E">
        <w:t>культур</w:t>
      </w:r>
      <w:r w:rsidRPr="0005481E">
        <w:t>е производства,</w:t>
      </w:r>
      <w:r w:rsidR="000F0697" w:rsidRPr="0005481E">
        <w:t xml:space="preserve"> </w:t>
      </w:r>
      <w:r w:rsidRPr="0005481E">
        <w:t xml:space="preserve">развитие </w:t>
      </w:r>
      <w:r w:rsidR="000F0697" w:rsidRPr="0005481E">
        <w:t xml:space="preserve"> культур</w:t>
      </w:r>
      <w:r w:rsidRPr="0005481E">
        <w:t xml:space="preserve">ы труда подрастающего поколения </w:t>
      </w:r>
      <w:r w:rsidR="000F0697" w:rsidRPr="0005481E">
        <w:t xml:space="preserve">на основе включения </w:t>
      </w:r>
      <w:r w:rsidRPr="0005481E">
        <w:t>об</w:t>
      </w:r>
      <w:r w:rsidR="000F0697" w:rsidRPr="0005481E">
        <w:t>уча</w:t>
      </w:r>
      <w:r w:rsidRPr="0005481E">
        <w:t>ю</w:t>
      </w:r>
      <w:r w:rsidR="000F0697" w:rsidRPr="0005481E">
        <w:t>щ</w:t>
      </w:r>
      <w:r w:rsidRPr="0005481E">
        <w:t>и</w:t>
      </w:r>
      <w:r w:rsidR="000F0697" w:rsidRPr="0005481E">
        <w:t xml:space="preserve">хся в разнообразные виды </w:t>
      </w:r>
      <w:r w:rsidRPr="0005481E">
        <w:t xml:space="preserve">технологической </w:t>
      </w:r>
      <w:r w:rsidR="000F0697" w:rsidRPr="0005481E">
        <w:t xml:space="preserve">деятельности по созданию личностно или общественно значимых </w:t>
      </w:r>
      <w:r w:rsidRPr="0005481E">
        <w:t>продуктов труда</w:t>
      </w:r>
      <w:r w:rsidR="000F0697" w:rsidRPr="0005481E">
        <w:t>;</w:t>
      </w:r>
      <w:r w:rsidRPr="0005481E">
        <w:t xml:space="preserve"> </w:t>
      </w:r>
    </w:p>
    <w:p w:rsidR="00F84C98" w:rsidRPr="0005481E" w:rsidRDefault="00F84C98" w:rsidP="00111606">
      <w:pPr>
        <w:pStyle w:val="a8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AA1A17" w:rsidRPr="0005481E" w:rsidRDefault="000F0697" w:rsidP="00111606">
      <w:pPr>
        <w:pStyle w:val="a8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овладение </w:t>
      </w:r>
      <w:proofErr w:type="spellStart"/>
      <w:r w:rsidRPr="0005481E">
        <w:t>общетрудовыми</w:t>
      </w:r>
      <w:proofErr w:type="spellEnd"/>
      <w:r w:rsidRPr="0005481E">
        <w:t xml:space="preserve"> и специальными умениями, необходимыми </w:t>
      </w:r>
      <w:r w:rsidR="00AA1A17" w:rsidRPr="0005481E">
        <w:t xml:space="preserve">для </w:t>
      </w:r>
      <w:r w:rsidRPr="0005481E">
        <w:t>проектирования и создания продуктов труда, ведения домашнего хозяйства</w:t>
      </w:r>
      <w:r w:rsidR="00F84C98" w:rsidRPr="0005481E">
        <w:t>;</w:t>
      </w:r>
    </w:p>
    <w:p w:rsidR="00AA1A17" w:rsidRPr="0005481E" w:rsidRDefault="00AA1A17" w:rsidP="00111606">
      <w:pPr>
        <w:pStyle w:val="a8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A1A17" w:rsidRPr="0005481E" w:rsidRDefault="00AA1A17" w:rsidP="00111606">
      <w:pPr>
        <w:pStyle w:val="a8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формирование у </w:t>
      </w:r>
      <w:proofErr w:type="gramStart"/>
      <w:r w:rsidRPr="0005481E">
        <w:t>обучающихся</w:t>
      </w:r>
      <w:proofErr w:type="gramEnd"/>
      <w:r w:rsidRPr="0005481E">
        <w:t xml:space="preserve"> опыта </w:t>
      </w:r>
      <w:r w:rsidR="000F0697" w:rsidRPr="0005481E">
        <w:t>самостоятельно</w:t>
      </w:r>
      <w:r w:rsidRPr="0005481E">
        <w:t xml:space="preserve">й проектно-исследовательской </w:t>
      </w:r>
      <w:r w:rsidR="000F0697" w:rsidRPr="0005481E">
        <w:t xml:space="preserve"> </w:t>
      </w:r>
      <w:r w:rsidRPr="0005481E">
        <w:t>деятельности;</w:t>
      </w:r>
    </w:p>
    <w:p w:rsidR="00AA1A17" w:rsidRPr="0005481E" w:rsidRDefault="000F0697" w:rsidP="00111606">
      <w:pPr>
        <w:pStyle w:val="a8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  <w:r w:rsidR="00AA1A17" w:rsidRPr="0005481E">
        <w:t xml:space="preserve"> воспитание гражданских и патриотических качеств личности;</w:t>
      </w:r>
    </w:p>
    <w:p w:rsidR="00AA1A17" w:rsidRPr="0005481E" w:rsidRDefault="00AA1A17" w:rsidP="00111606">
      <w:pPr>
        <w:pStyle w:val="a8"/>
        <w:numPr>
          <w:ilvl w:val="0"/>
          <w:numId w:val="3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0F0697" w:rsidRPr="0005481E" w:rsidRDefault="000F0697" w:rsidP="00111606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</w:p>
    <w:p w:rsidR="003856F3" w:rsidRPr="0005481E" w:rsidRDefault="003856F3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textAlignment w:val="top"/>
        <w:rPr>
          <w:b/>
        </w:rPr>
      </w:pPr>
      <w:r w:rsidRPr="0005481E">
        <w:rPr>
          <w:b/>
        </w:rPr>
        <w:t>Общая характеристика учебного предмета «Технология»</w:t>
      </w:r>
    </w:p>
    <w:p w:rsidR="003856F3" w:rsidRPr="0005481E" w:rsidRDefault="003856F3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ab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111606" w:rsidRDefault="00111606" w:rsidP="0005481E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851"/>
        <w:jc w:val="both"/>
        <w:textAlignment w:val="top"/>
        <w:rPr>
          <w:b/>
        </w:rPr>
      </w:pPr>
    </w:p>
    <w:p w:rsidR="0061247E" w:rsidRPr="00111606" w:rsidRDefault="0061247E" w:rsidP="0011160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top"/>
        <w:rPr>
          <w:b/>
        </w:rPr>
      </w:pPr>
      <w:r w:rsidRPr="00111606">
        <w:rPr>
          <w:b/>
        </w:rPr>
        <w:lastRenderedPageBreak/>
        <w:t>В результате изучения технологии обучающиеся ознакомятся:</w:t>
      </w:r>
    </w:p>
    <w:p w:rsidR="0061247E" w:rsidRPr="00111606" w:rsidRDefault="0061247E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  <w:rPr>
          <w:b/>
        </w:rPr>
      </w:pPr>
      <w:r w:rsidRPr="0005481E">
        <w:t>с ролью технологий в развитии человечества, механизацией труда, технологической культурой производства;</w:t>
      </w:r>
    </w:p>
    <w:p w:rsidR="0061247E" w:rsidRPr="00111606" w:rsidRDefault="0061247E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  <w:rPr>
          <w:b/>
        </w:rPr>
      </w:pPr>
      <w:r w:rsidRPr="0005481E">
        <w:t>с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61247E" w:rsidRPr="0005481E" w:rsidRDefault="0061247E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proofErr w:type="gramStart"/>
      <w:r w:rsidRPr="0005481E">
        <w:t>с элементами домашней экономики, бюджетом семьи, предпринимательской деятельностью, рекламой, ценой, доходом, прибылью, налогом;</w:t>
      </w:r>
      <w:proofErr w:type="gramEnd"/>
    </w:p>
    <w:p w:rsidR="0061247E" w:rsidRPr="0005481E" w:rsidRDefault="0061247E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экологическими требованиями к технологиям, социальными последствиями применения технологий;</w:t>
      </w:r>
    </w:p>
    <w:p w:rsidR="0061247E" w:rsidRPr="0005481E" w:rsidRDefault="00DF00FF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производительностью труда, реализацией продукции;</w:t>
      </w:r>
    </w:p>
    <w:p w:rsidR="00DF00FF" w:rsidRPr="0005481E" w:rsidRDefault="00DF00FF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proofErr w:type="gramStart"/>
      <w:r w:rsidRPr="0005481E">
        <w:t>с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DF00FF" w:rsidRPr="0005481E" w:rsidRDefault="00DF00FF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предметами потребления, материальным изделием или нематериальной услугой, дизайном, проектом, конструкцией;</w:t>
      </w:r>
    </w:p>
    <w:p w:rsidR="00DF00FF" w:rsidRPr="0005481E" w:rsidRDefault="00DF00FF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методами обеспечения безопасности труда, культурой труда, этикой общения на производстве;</w:t>
      </w:r>
    </w:p>
    <w:p w:rsidR="00DF00FF" w:rsidRPr="0005481E" w:rsidRDefault="00DF00FF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информационными технологиями в производстве и сфере услуг; перспективными технологиями.</w:t>
      </w:r>
    </w:p>
    <w:p w:rsidR="00111606" w:rsidRDefault="00111606" w:rsidP="000548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b/>
        </w:rPr>
      </w:pPr>
    </w:p>
    <w:p w:rsidR="00DF00FF" w:rsidRPr="0005481E" w:rsidRDefault="00DF00FF" w:rsidP="000548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b/>
        </w:rPr>
      </w:pPr>
      <w:r w:rsidRPr="0005481E">
        <w:rPr>
          <w:b/>
        </w:rPr>
        <w:t>В результате изучения технологии обучающиеся овладеют:</w:t>
      </w:r>
    </w:p>
    <w:p w:rsidR="00DF00FF" w:rsidRPr="0005481E" w:rsidRDefault="00DF00FF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основными методами и средствами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DF00FF" w:rsidRPr="0005481E" w:rsidRDefault="00DF00FF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умением распознавать и оценивать свойства конструкционных, текстильных и поделочных материалов;</w:t>
      </w:r>
    </w:p>
    <w:p w:rsidR="00DF00FF" w:rsidRPr="0005481E" w:rsidRDefault="00267A15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267A15" w:rsidRPr="0005481E" w:rsidRDefault="00267A15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267A15" w:rsidRPr="0005481E" w:rsidRDefault="00267A15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267A15" w:rsidRPr="0005481E" w:rsidRDefault="00267A15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267A15" w:rsidRPr="0005481E" w:rsidRDefault="00267A15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навыками выполнения технологических операций</w:t>
      </w:r>
      <w:r w:rsidR="00C8203A" w:rsidRPr="0005481E">
        <w:t xml:space="preserve"> с использованием ручных инструментов, приспособлений, машин, оборудования;</w:t>
      </w:r>
    </w:p>
    <w:p w:rsidR="00C8203A" w:rsidRPr="0005481E" w:rsidRDefault="00C8203A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C8203A" w:rsidRPr="0005481E" w:rsidRDefault="00C8203A" w:rsidP="00111606">
      <w:pPr>
        <w:pStyle w:val="a8"/>
        <w:numPr>
          <w:ilvl w:val="0"/>
          <w:numId w:val="3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0F0697" w:rsidRPr="0005481E" w:rsidRDefault="00C8203A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b/>
        </w:rPr>
      </w:pPr>
      <w:r w:rsidRPr="0005481E">
        <w:tab/>
      </w:r>
      <w:r w:rsidR="000F0697" w:rsidRPr="0005481E">
        <w:t xml:space="preserve">Учитывая потребности личности школьника, его семьи и общества, достижений педагогической науки, </w:t>
      </w:r>
      <w:r w:rsidR="000F0697" w:rsidRPr="0005481E">
        <w:rPr>
          <w:b/>
        </w:rPr>
        <w:t>конкретный учебный материал отбирается с учетом следующих положений:</w:t>
      </w:r>
    </w:p>
    <w:p w:rsidR="000F0697" w:rsidRPr="0005481E" w:rsidRDefault="000F0697" w:rsidP="0011160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распространенность изучаемых технологий </w:t>
      </w:r>
      <w:r w:rsidR="0061247E" w:rsidRPr="0005481E">
        <w:t xml:space="preserve">и орудий труда </w:t>
      </w:r>
      <w:r w:rsidRPr="0005481E">
        <w:t>в сфере производства, сервиса</w:t>
      </w:r>
      <w:r w:rsidR="0061247E" w:rsidRPr="0005481E">
        <w:t xml:space="preserve">, </w:t>
      </w:r>
      <w:r w:rsidRPr="0005481E">
        <w:t>домашнего хозяйства и отражение в них современных научно-технических достижений;</w:t>
      </w:r>
    </w:p>
    <w:p w:rsidR="000F0697" w:rsidRPr="0005481E" w:rsidRDefault="000F0697" w:rsidP="0011160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0F0697" w:rsidRPr="0005481E" w:rsidRDefault="000F0697" w:rsidP="0011160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0F0697" w:rsidRPr="0005481E" w:rsidRDefault="000F0697" w:rsidP="0011160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lastRenderedPageBreak/>
        <w:t>возм</w:t>
      </w:r>
      <w:r w:rsidR="0061247E" w:rsidRPr="0005481E">
        <w:t xml:space="preserve">ожность реализации </w:t>
      </w:r>
      <w:proofErr w:type="spellStart"/>
      <w:r w:rsidR="0061247E" w:rsidRPr="0005481E">
        <w:t>общетрудовой</w:t>
      </w:r>
      <w:proofErr w:type="spellEnd"/>
      <w:r w:rsidRPr="0005481E"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0F0697" w:rsidRPr="0005481E" w:rsidRDefault="000F0697" w:rsidP="0011160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111606" w:rsidRDefault="006B4A7A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ab/>
      </w:r>
      <w:r w:rsidR="00C8203A" w:rsidRPr="0005481E">
        <w:rPr>
          <w:b/>
        </w:rPr>
        <w:t>Базовыми</w:t>
      </w:r>
      <w:r w:rsidR="00C8203A" w:rsidRPr="0005481E">
        <w:t xml:space="preserve"> по направлению «</w:t>
      </w:r>
      <w:r w:rsidR="00111606">
        <w:t>Индустриальные технологии</w:t>
      </w:r>
      <w:r w:rsidR="00C8203A" w:rsidRPr="0005481E">
        <w:t>» являются разделы</w:t>
      </w:r>
      <w:r w:rsidR="00EA52F7" w:rsidRPr="0005481E">
        <w:t>:</w:t>
      </w:r>
      <w:r w:rsidR="00C8203A" w:rsidRPr="0005481E">
        <w:t xml:space="preserve"> </w:t>
      </w:r>
      <w:r w:rsidR="00EA52F7" w:rsidRPr="0005481E">
        <w:t xml:space="preserve">«Технологии домашнего хозяйства», «Технологии </w:t>
      </w:r>
      <w:r w:rsidR="00111606">
        <w:t>исследовательской</w:t>
      </w:r>
      <w:r w:rsidR="00EA52F7" w:rsidRPr="0005481E">
        <w:t xml:space="preserve"> и опытнической деятельности»</w:t>
      </w:r>
      <w:r w:rsidR="00C8203A" w:rsidRPr="0005481E">
        <w:t xml:space="preserve">. Программа предполагает изучение  также </w:t>
      </w:r>
      <w:r w:rsidR="00EA52F7" w:rsidRPr="0005481E">
        <w:t>разделов</w:t>
      </w:r>
      <w:r w:rsidR="00C8203A" w:rsidRPr="0005481E">
        <w:t>:  «Электротехни</w:t>
      </w:r>
      <w:r w:rsidR="00EA52F7" w:rsidRPr="0005481E">
        <w:t>ка</w:t>
      </w:r>
      <w:r w:rsidR="00C8203A" w:rsidRPr="0005481E">
        <w:t>», «</w:t>
      </w:r>
      <w:r w:rsidR="00EA52F7" w:rsidRPr="0005481E">
        <w:t>Семейная экономика</w:t>
      </w:r>
      <w:r w:rsidR="00C8203A" w:rsidRPr="0005481E">
        <w:t>», «Современное производство и</w:t>
      </w:r>
      <w:r w:rsidR="00EA52F7" w:rsidRPr="0005481E">
        <w:t xml:space="preserve"> профессиональное образование».</w:t>
      </w:r>
      <w:r w:rsidR="008F6BAE" w:rsidRPr="0005481E">
        <w:t xml:space="preserve"> Содержание раздела «Электротехника» в 5-7 классах изучается в рамках раздела «Технологии домашнего хозяйства». </w:t>
      </w:r>
      <w:r w:rsidR="00EA52F7" w:rsidRPr="0005481E">
        <w:t xml:space="preserve"> </w:t>
      </w:r>
    </w:p>
    <w:p w:rsidR="00EA7E95" w:rsidRPr="0005481E" w:rsidRDefault="00332060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 xml:space="preserve">По направлению «Сельскохозяйственные технологии» с учетом материальной базы школы изучается раздел «Технологии растениеводства». </w:t>
      </w:r>
      <w:r w:rsidR="00EA7E95" w:rsidRPr="0005481E">
        <w:t xml:space="preserve">Все </w:t>
      </w:r>
      <w:r w:rsidR="00C8203A" w:rsidRPr="0005481E">
        <w:t>раздел</w:t>
      </w:r>
      <w:r w:rsidR="00EA7E95" w:rsidRPr="0005481E">
        <w:t>ы</w:t>
      </w:r>
      <w:r w:rsidR="00C8203A" w:rsidRPr="0005481E">
        <w:t xml:space="preserve"> программы </w:t>
      </w:r>
      <w:r w:rsidR="00EA7E95" w:rsidRPr="0005481E">
        <w:t>содержат</w:t>
      </w:r>
      <w:r w:rsidR="00C8203A" w:rsidRPr="0005481E">
        <w:t xml:space="preserve"> основные теоретические сведения,</w:t>
      </w:r>
      <w:r w:rsidR="006B4A7A" w:rsidRPr="0005481E">
        <w:t xml:space="preserve"> лабораторно-практические и</w:t>
      </w:r>
      <w:r w:rsidR="00C8203A" w:rsidRPr="0005481E">
        <w:t xml:space="preserve"> практические работы. При этом </w:t>
      </w:r>
      <w:r w:rsidR="006B4A7A" w:rsidRPr="0005481E">
        <w:t>предполагается, что перед выполнением</w:t>
      </w:r>
      <w:r w:rsidR="00C8203A" w:rsidRPr="0005481E">
        <w:t xml:space="preserve"> практически</w:t>
      </w:r>
      <w:r w:rsidR="006B4A7A" w:rsidRPr="0005481E">
        <w:t>х</w:t>
      </w:r>
      <w:r w:rsidR="00C8203A" w:rsidRPr="0005481E">
        <w:t xml:space="preserve"> работ</w:t>
      </w:r>
      <w:r w:rsidR="006B4A7A" w:rsidRPr="0005481E">
        <w:t xml:space="preserve"> школьники должны освоить</w:t>
      </w:r>
      <w:r w:rsidR="00C8203A" w:rsidRPr="0005481E">
        <w:t xml:space="preserve"> необходимы</w:t>
      </w:r>
      <w:r w:rsidR="00BF5161" w:rsidRPr="0005481E">
        <w:t>й</w:t>
      </w:r>
      <w:r w:rsidR="00C8203A" w:rsidRPr="0005481E">
        <w:t xml:space="preserve"> </w:t>
      </w:r>
      <w:r w:rsidR="00BF5161" w:rsidRPr="0005481E">
        <w:t xml:space="preserve">минимум </w:t>
      </w:r>
      <w:r w:rsidR="00C8203A" w:rsidRPr="0005481E">
        <w:t>теоретическ</w:t>
      </w:r>
      <w:r w:rsidR="006B4A7A" w:rsidRPr="0005481E">
        <w:t>ого</w:t>
      </w:r>
      <w:r w:rsidR="00C8203A" w:rsidRPr="0005481E">
        <w:t xml:space="preserve"> </w:t>
      </w:r>
      <w:r w:rsidR="006B4A7A" w:rsidRPr="0005481E">
        <w:t>материала</w:t>
      </w:r>
      <w:r w:rsidR="00EA7E95" w:rsidRPr="0005481E">
        <w:t xml:space="preserve">. </w:t>
      </w:r>
      <w:r w:rsidR="00111606">
        <w:t>П</w:t>
      </w:r>
      <w:r w:rsidR="00BF5161" w:rsidRPr="0005481E">
        <w:t xml:space="preserve">рактические работы выполняются с учетом материально-технической базы школы и кабинета </w:t>
      </w:r>
      <w:r w:rsidR="00111606">
        <w:t>технологии</w:t>
      </w:r>
      <w:r w:rsidR="00BF5161" w:rsidRPr="0005481E">
        <w:t>.</w:t>
      </w:r>
    </w:p>
    <w:p w:rsidR="000F0697" w:rsidRPr="0005481E" w:rsidRDefault="00EA7E95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ab/>
      </w:r>
      <w:r w:rsidR="000F0697" w:rsidRPr="0005481E">
        <w:rPr>
          <w:b/>
        </w:rPr>
        <w:t>Основной формой обучения</w:t>
      </w:r>
      <w:r w:rsidR="000F0697" w:rsidRPr="0005481E">
        <w:t xml:space="preserve"> является учебно-практическая деятельность учащихся. Приоритетными методами являются упражн</w:t>
      </w:r>
      <w:r w:rsidR="006B4A7A" w:rsidRPr="0005481E">
        <w:t>ения и п</w:t>
      </w:r>
      <w:r w:rsidR="000F0697" w:rsidRPr="0005481E">
        <w:t xml:space="preserve">рактические работы. </w:t>
      </w:r>
      <w:r w:rsidR="006B4A7A" w:rsidRPr="0005481E">
        <w:t>Пр</w:t>
      </w:r>
      <w:r w:rsidR="000F0697" w:rsidRPr="0005481E">
        <w:t>ограмм</w:t>
      </w:r>
      <w:r w:rsidR="006B4A7A" w:rsidRPr="0005481E">
        <w:t>ой</w:t>
      </w:r>
      <w:r w:rsidR="000F0697" w:rsidRPr="0005481E">
        <w:t xml:space="preserve"> предусмотрено выполнение </w:t>
      </w:r>
      <w:proofErr w:type="gramStart"/>
      <w:r w:rsidRPr="0005481E">
        <w:t>обучающимися</w:t>
      </w:r>
      <w:proofErr w:type="gramEnd"/>
      <w:r w:rsidRPr="0005481E">
        <w:t xml:space="preserve"> </w:t>
      </w:r>
      <w:r w:rsidR="000F0697" w:rsidRPr="0005481E">
        <w:t xml:space="preserve"> творческ</w:t>
      </w:r>
      <w:r w:rsidRPr="0005481E">
        <w:t xml:space="preserve">ого </w:t>
      </w:r>
      <w:r w:rsidR="000F0697" w:rsidRPr="0005481E">
        <w:t>проект</w:t>
      </w:r>
      <w:r w:rsidRPr="0005481E">
        <w:t>а</w:t>
      </w:r>
      <w:r w:rsidR="000F0697" w:rsidRPr="0005481E">
        <w:t>. При организации творческой</w:t>
      </w:r>
      <w:r w:rsidRPr="0005481E">
        <w:t xml:space="preserve"> </w:t>
      </w:r>
      <w:r w:rsidR="000F0697" w:rsidRPr="0005481E">
        <w:t xml:space="preserve">проектной деятельности </w:t>
      </w:r>
      <w:r w:rsidRPr="0005481E">
        <w:t>об</w:t>
      </w:r>
      <w:r w:rsidR="000F0697" w:rsidRPr="0005481E">
        <w:t>уча</w:t>
      </w:r>
      <w:r w:rsidRPr="0005481E">
        <w:t>ю</w:t>
      </w:r>
      <w:r w:rsidR="000F0697" w:rsidRPr="0005481E">
        <w:t>щихся  акцентируется  их внимание на потребительском назначении</w:t>
      </w:r>
      <w:r w:rsidRPr="0005481E">
        <w:t xml:space="preserve"> и стоимости продукта труда -</w:t>
      </w:r>
      <w:r w:rsidR="000F0697" w:rsidRPr="0005481E">
        <w:t xml:space="preserve"> изделия, которое они выдвигают в качестве </w:t>
      </w:r>
      <w:r w:rsidRPr="0005481E">
        <w:t>объекта проектирования и изготовления</w:t>
      </w:r>
      <w:r w:rsidR="000F0697" w:rsidRPr="0005481E">
        <w:t>.</w:t>
      </w:r>
      <w:r w:rsidRPr="0005481E">
        <w:t xml:space="preserve"> Учитель помогает школьникам выбрать такой </w:t>
      </w:r>
      <w:r w:rsidR="00D94CAC" w:rsidRPr="0005481E">
        <w:t xml:space="preserve">посильный </w:t>
      </w:r>
      <w:r w:rsidRPr="0005481E">
        <w:t>объект для творческого проектирования (в соответствии с имеющимися возможностями), который обеспечил бы охват максимума рекомендованных в программе для освоения технологических операций.</w:t>
      </w:r>
    </w:p>
    <w:p w:rsidR="00BA40D6" w:rsidRPr="0005481E" w:rsidRDefault="00BA40D6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ab/>
        <w:t xml:space="preserve">Обучение технологии предполагает широкое использование </w:t>
      </w:r>
      <w:proofErr w:type="spellStart"/>
      <w:r w:rsidRPr="0005481E">
        <w:rPr>
          <w:b/>
        </w:rPr>
        <w:t>межпредметных</w:t>
      </w:r>
      <w:proofErr w:type="spellEnd"/>
      <w:r w:rsidRPr="0005481E">
        <w:rPr>
          <w:b/>
        </w:rPr>
        <w:t xml:space="preserve"> связей</w:t>
      </w:r>
      <w:r w:rsidRPr="0005481E">
        <w:t>:</w:t>
      </w:r>
    </w:p>
    <w:p w:rsidR="00BA40D6" w:rsidRPr="0005481E" w:rsidRDefault="00BA40D6" w:rsidP="00783B6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алгеброй и геометрией при проведении расчетных операций и графических построений;</w:t>
      </w:r>
    </w:p>
    <w:p w:rsidR="00BA40D6" w:rsidRPr="0005481E" w:rsidRDefault="00BA40D6" w:rsidP="00783B6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физикой при изучении механических характеристик материалов, устройства и принципов работы машин, механизмов прибор</w:t>
      </w:r>
      <w:r w:rsidR="00C00851" w:rsidRPr="0005481E">
        <w:t>ов, видов современных технологи</w:t>
      </w:r>
      <w:r w:rsidRPr="0005481E">
        <w:t>й;</w:t>
      </w:r>
    </w:p>
    <w:p w:rsidR="00BA40D6" w:rsidRPr="0005481E" w:rsidRDefault="00BA40D6" w:rsidP="00783B66">
      <w:pPr>
        <w:pStyle w:val="a8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с историей и искусством при изучении технологий </w:t>
      </w:r>
      <w:r w:rsidR="004C49E6" w:rsidRPr="0005481E">
        <w:t>художественно-прикладной обработки материалов.</w:t>
      </w:r>
    </w:p>
    <w:p w:rsidR="000F0697" w:rsidRPr="0005481E" w:rsidRDefault="000F0697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 xml:space="preserve">          </w:t>
      </w:r>
    </w:p>
    <w:p w:rsidR="004C49E6" w:rsidRPr="0005481E" w:rsidRDefault="004C49E6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textAlignment w:val="top"/>
        <w:rPr>
          <w:b/>
        </w:rPr>
      </w:pPr>
      <w:r w:rsidRPr="0005481E">
        <w:rPr>
          <w:b/>
        </w:rPr>
        <w:t>Место предмета «Технология» в базисном учебном плане</w:t>
      </w:r>
    </w:p>
    <w:p w:rsidR="004C49E6" w:rsidRPr="0005481E" w:rsidRDefault="004C49E6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ab/>
        <w:t>Учебный предмет «Технология» является необходимым компонентом</w:t>
      </w:r>
      <w:r w:rsidR="00783B66">
        <w:t xml:space="preserve"> основного</w:t>
      </w:r>
      <w:r w:rsidRPr="0005481E">
        <w:t xml:space="preserve">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05481E">
        <w:t>техносферой</w:t>
      </w:r>
      <w:proofErr w:type="spellEnd"/>
      <w:r w:rsidRPr="0005481E">
        <w:t xml:space="preserve"> и являющейся главной составляющей окружающей человека действительности.</w:t>
      </w:r>
    </w:p>
    <w:p w:rsidR="00A84187" w:rsidRPr="0005481E" w:rsidRDefault="00A84187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ab/>
        <w:t>С учетом общих требований ФГОС ООО изучение предметной области «Технология» должно обеспечить:</w:t>
      </w:r>
    </w:p>
    <w:p w:rsidR="00A84187" w:rsidRPr="0005481E" w:rsidRDefault="00A84187" w:rsidP="00783B66">
      <w:pPr>
        <w:pStyle w:val="a8"/>
        <w:numPr>
          <w:ilvl w:val="0"/>
          <w:numId w:val="3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textAlignment w:val="top"/>
      </w:pPr>
      <w:r w:rsidRPr="0005481E">
        <w:t>развитие инновационной творческой деятельности обучающихся в процессе решения прикладных учебных задач;</w:t>
      </w:r>
    </w:p>
    <w:p w:rsidR="00A84187" w:rsidRPr="0005481E" w:rsidRDefault="00A84187" w:rsidP="00783B66">
      <w:pPr>
        <w:pStyle w:val="a8"/>
        <w:numPr>
          <w:ilvl w:val="0"/>
          <w:numId w:val="3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textAlignment w:val="top"/>
      </w:pPr>
      <w:r w:rsidRPr="0005481E">
        <w:t>активное использование знаний, полученных при изучении других предметов, и сформированных универсальных учебных действий;</w:t>
      </w:r>
    </w:p>
    <w:p w:rsidR="00A84187" w:rsidRPr="0005481E" w:rsidRDefault="00A84187" w:rsidP="00783B66">
      <w:pPr>
        <w:pStyle w:val="a8"/>
        <w:numPr>
          <w:ilvl w:val="0"/>
          <w:numId w:val="3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textAlignment w:val="top"/>
      </w:pPr>
      <w:r w:rsidRPr="0005481E">
        <w:t>совершенствование умений осуществлять учебно-исследовательскую и проектную деятельность;</w:t>
      </w:r>
    </w:p>
    <w:p w:rsidR="00A84187" w:rsidRPr="0005481E" w:rsidRDefault="00A84187" w:rsidP="00783B66">
      <w:pPr>
        <w:pStyle w:val="a8"/>
        <w:numPr>
          <w:ilvl w:val="0"/>
          <w:numId w:val="3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textAlignment w:val="top"/>
      </w:pPr>
      <w:r w:rsidRPr="0005481E">
        <w:t>формирование представлений о социальных и этических аспектах научно-технического прогресса;</w:t>
      </w:r>
    </w:p>
    <w:p w:rsidR="00A84187" w:rsidRPr="0005481E" w:rsidRDefault="00D46840" w:rsidP="00783B66">
      <w:pPr>
        <w:pStyle w:val="a8"/>
        <w:numPr>
          <w:ilvl w:val="0"/>
          <w:numId w:val="3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709"/>
        <w:jc w:val="both"/>
        <w:textAlignment w:val="top"/>
      </w:pPr>
      <w:r w:rsidRPr="0005481E"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различных формах деятельности. </w:t>
      </w:r>
    </w:p>
    <w:p w:rsidR="000F0697" w:rsidRDefault="000F0697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firstLine="851"/>
        <w:jc w:val="both"/>
        <w:textAlignment w:val="top"/>
        <w:rPr>
          <w:b/>
        </w:rPr>
      </w:pPr>
    </w:p>
    <w:p w:rsidR="00783B66" w:rsidRDefault="00783B66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firstLine="851"/>
        <w:jc w:val="both"/>
        <w:textAlignment w:val="top"/>
        <w:rPr>
          <w:b/>
        </w:rPr>
      </w:pPr>
    </w:p>
    <w:p w:rsidR="00783B66" w:rsidRPr="0005481E" w:rsidRDefault="00783B66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 w:firstLine="851"/>
        <w:jc w:val="both"/>
        <w:textAlignment w:val="top"/>
        <w:rPr>
          <w:b/>
        </w:rPr>
      </w:pPr>
    </w:p>
    <w:p w:rsidR="000F0697" w:rsidRPr="0005481E" w:rsidRDefault="00D46840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851"/>
        <w:jc w:val="center"/>
        <w:textAlignment w:val="top"/>
        <w:rPr>
          <w:b/>
        </w:rPr>
      </w:pPr>
      <w:r w:rsidRPr="0005481E">
        <w:rPr>
          <w:b/>
        </w:rPr>
        <w:lastRenderedPageBreak/>
        <w:t>Ценностные ориентиры содержания предмета «Технология»</w:t>
      </w:r>
    </w:p>
    <w:p w:rsidR="000F0697" w:rsidRPr="0005481E" w:rsidRDefault="000F0697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 xml:space="preserve">        </w:t>
      </w:r>
      <w:r w:rsidR="00D46840" w:rsidRPr="0005481E">
        <w:t xml:space="preserve">Программа предусматривает формирование у обучающихся </w:t>
      </w:r>
      <w:proofErr w:type="spellStart"/>
      <w:r w:rsidR="00D46840" w:rsidRPr="0005481E">
        <w:t>общеучебных</w:t>
      </w:r>
      <w:proofErr w:type="spellEnd"/>
      <w:r w:rsidR="00D46840" w:rsidRPr="0005481E">
        <w:t xml:space="preserve"> умений и навыков, универсальных способов деятельности и ключевых компетенций.</w:t>
      </w:r>
    </w:p>
    <w:p w:rsidR="00783B66" w:rsidRDefault="000F0697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 xml:space="preserve">          </w:t>
      </w:r>
    </w:p>
    <w:p w:rsidR="000F0697" w:rsidRPr="0005481E" w:rsidRDefault="00D46840" w:rsidP="00054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b/>
        </w:rPr>
      </w:pPr>
      <w:r w:rsidRPr="0005481E">
        <w:rPr>
          <w:b/>
        </w:rPr>
        <w:t>В результате обучения учащиеся овладеют:</w:t>
      </w:r>
      <w:r w:rsidR="000F0697" w:rsidRPr="0005481E">
        <w:rPr>
          <w:b/>
        </w:rPr>
        <w:t xml:space="preserve"> </w:t>
      </w:r>
    </w:p>
    <w:p w:rsidR="000F0697" w:rsidRPr="0005481E" w:rsidRDefault="000F0697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</w:t>
      </w:r>
      <w:r w:rsidR="00D46840" w:rsidRPr="0005481E">
        <w:t>показателями</w:t>
      </w:r>
      <w:r w:rsidRPr="0005481E">
        <w:t xml:space="preserve">; </w:t>
      </w:r>
    </w:p>
    <w:p w:rsidR="000F0697" w:rsidRPr="0005481E" w:rsidRDefault="000F0697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0F0697" w:rsidRPr="0005481E" w:rsidRDefault="000F0697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навыками </w:t>
      </w:r>
      <w:r w:rsidR="00D46840" w:rsidRPr="0005481E">
        <w:t>применения распространенных ручных инструментов и приспособлений, бытовых электрических приборов</w:t>
      </w:r>
      <w:r w:rsidR="00116870" w:rsidRPr="0005481E">
        <w:t>; п</w:t>
      </w:r>
      <w:r w:rsidRPr="0005481E">
        <w:t xml:space="preserve">ланирования </w:t>
      </w:r>
      <w:r w:rsidR="00116870" w:rsidRPr="0005481E">
        <w:t xml:space="preserve">бюджета </w:t>
      </w:r>
      <w:r w:rsidRPr="0005481E">
        <w:t>домашнего хозяйства; культуры труда, уважительного отношения к труду и результатам труда.</w:t>
      </w:r>
    </w:p>
    <w:p w:rsidR="00783B66" w:rsidRDefault="00116870" w:rsidP="00783B6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tab/>
      </w:r>
    </w:p>
    <w:p w:rsidR="00116870" w:rsidRPr="00783B66" w:rsidRDefault="00116870" w:rsidP="00783B6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b/>
        </w:rPr>
      </w:pPr>
      <w:r w:rsidRPr="0005481E">
        <w:rPr>
          <w:b/>
        </w:rPr>
        <w:t>В результате изучения технологии обучающиеся</w:t>
      </w:r>
      <w:r w:rsidRPr="0005481E">
        <w:t xml:space="preserve">, независимо от изучаемого направления, </w:t>
      </w:r>
      <w:r w:rsidRPr="0005481E">
        <w:rPr>
          <w:b/>
        </w:rPr>
        <w:t>получат возможность ознакомиться:</w:t>
      </w:r>
    </w:p>
    <w:p w:rsidR="00116870" w:rsidRPr="0005481E" w:rsidRDefault="00116870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основными технологическими понятиями и характеристиками;</w:t>
      </w:r>
    </w:p>
    <w:p w:rsidR="00116870" w:rsidRPr="0005481E" w:rsidRDefault="00116870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с технологическими свойствами и назначением материалов; </w:t>
      </w:r>
    </w:p>
    <w:p w:rsidR="00116870" w:rsidRPr="0005481E" w:rsidRDefault="00116870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с назначением и устройством применяемых ручных инструментов, приспособлений, машин и оборудования; </w:t>
      </w:r>
    </w:p>
    <w:p w:rsidR="00116870" w:rsidRPr="0005481E" w:rsidRDefault="00116870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видами и назначением бытовой техники, применяемой для повышения производительности домашнего труда;</w:t>
      </w:r>
    </w:p>
    <w:p w:rsidR="00116870" w:rsidRPr="0005481E" w:rsidRDefault="00116870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 xml:space="preserve">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 </w:t>
      </w:r>
    </w:p>
    <w:p w:rsidR="00116870" w:rsidRPr="0005481E" w:rsidRDefault="00116870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116870" w:rsidRPr="0005481E" w:rsidRDefault="00116870" w:rsidP="00783B66">
      <w:pPr>
        <w:pStyle w:val="a8"/>
        <w:numPr>
          <w:ilvl w:val="0"/>
          <w:numId w:val="4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top"/>
      </w:pPr>
      <w:r w:rsidRPr="0005481E">
        <w:t>со значением здорового питания для сохранения своего здоровья</w:t>
      </w:r>
      <w:r w:rsidR="00453C00" w:rsidRPr="0005481E">
        <w:t>;</w:t>
      </w:r>
    </w:p>
    <w:p w:rsidR="00783B66" w:rsidRDefault="00783B66" w:rsidP="00783B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  <w:rPr>
          <w:b/>
        </w:rPr>
      </w:pPr>
    </w:p>
    <w:p w:rsidR="005B35DF" w:rsidRPr="0005481E" w:rsidRDefault="005B35DF" w:rsidP="00783B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05481E">
        <w:rPr>
          <w:b/>
        </w:rPr>
        <w:t>выполнять по установленным нормативам следующие трудовые операции и работы: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источниках;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применять конструкторскую и технологическую документацию; 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выбирать сырье, материалы, пищевые продукты, инструменты и оборудование для выполнения работ; 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изделие;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FB70CC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соблюдать безопасные приемы труда и правила пользования ручными инструментами, приспособлениями, машинами, электрооборудованием; </w:t>
      </w:r>
    </w:p>
    <w:p w:rsidR="00453C00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осуществлять визуально, а также доступными </w:t>
      </w:r>
      <w:r w:rsidR="00453C00" w:rsidRPr="0005481E">
        <w:rPr>
          <w:rFonts w:ascii="Times New Roman" w:hAnsi="Times New Roman" w:cs="Times New Roman"/>
          <w:sz w:val="24"/>
          <w:szCs w:val="24"/>
        </w:rPr>
        <w:t xml:space="preserve">измерительными </w:t>
      </w:r>
      <w:r w:rsidRPr="0005481E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453C00" w:rsidRPr="0005481E">
        <w:rPr>
          <w:rFonts w:ascii="Times New Roman" w:hAnsi="Times New Roman" w:cs="Times New Roman"/>
          <w:sz w:val="24"/>
          <w:szCs w:val="24"/>
        </w:rPr>
        <w:t xml:space="preserve">и приборами </w:t>
      </w:r>
      <w:r w:rsidRPr="0005481E">
        <w:rPr>
          <w:rFonts w:ascii="Times New Roman" w:hAnsi="Times New Roman" w:cs="Times New Roman"/>
          <w:sz w:val="24"/>
          <w:szCs w:val="24"/>
        </w:rPr>
        <w:t xml:space="preserve">контроль качества изготавливаемого изделия </w:t>
      </w:r>
      <w:r w:rsidR="00453C00" w:rsidRPr="0005481E">
        <w:rPr>
          <w:rFonts w:ascii="Times New Roman" w:hAnsi="Times New Roman" w:cs="Times New Roman"/>
          <w:sz w:val="24"/>
          <w:szCs w:val="24"/>
        </w:rPr>
        <w:t>или продукта</w:t>
      </w:r>
      <w:r w:rsidRPr="0005481E">
        <w:rPr>
          <w:rFonts w:ascii="Times New Roman" w:hAnsi="Times New Roman" w:cs="Times New Roman"/>
          <w:sz w:val="24"/>
          <w:szCs w:val="24"/>
        </w:rPr>
        <w:t>;</w:t>
      </w:r>
    </w:p>
    <w:p w:rsidR="00453C00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находить и устранять допущенные дефекты; </w:t>
      </w:r>
    </w:p>
    <w:p w:rsidR="00453C00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проводить разработку </w:t>
      </w:r>
      <w:r w:rsidR="00453C00" w:rsidRPr="0005481E">
        <w:rPr>
          <w:rFonts w:ascii="Times New Roman" w:hAnsi="Times New Roman" w:cs="Times New Roman"/>
          <w:sz w:val="24"/>
          <w:szCs w:val="24"/>
        </w:rPr>
        <w:t>творческого</w:t>
      </w:r>
      <w:r w:rsidRPr="0005481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453C00" w:rsidRPr="0005481E">
        <w:rPr>
          <w:rFonts w:ascii="Times New Roman" w:hAnsi="Times New Roman" w:cs="Times New Roman"/>
          <w:sz w:val="24"/>
          <w:szCs w:val="24"/>
        </w:rPr>
        <w:t xml:space="preserve"> по </w:t>
      </w:r>
      <w:r w:rsidRPr="0005481E">
        <w:rPr>
          <w:rFonts w:ascii="Times New Roman" w:hAnsi="Times New Roman" w:cs="Times New Roman"/>
          <w:sz w:val="24"/>
          <w:szCs w:val="24"/>
        </w:rPr>
        <w:t>изготовлени</w:t>
      </w:r>
      <w:r w:rsidR="00453C00" w:rsidRPr="0005481E">
        <w:rPr>
          <w:rFonts w:ascii="Times New Roman" w:hAnsi="Times New Roman" w:cs="Times New Roman"/>
          <w:sz w:val="24"/>
          <w:szCs w:val="24"/>
        </w:rPr>
        <w:t>ю</w:t>
      </w:r>
      <w:r w:rsidRPr="0005481E">
        <w:rPr>
          <w:rFonts w:ascii="Times New Roman" w:hAnsi="Times New Roman" w:cs="Times New Roman"/>
          <w:sz w:val="24"/>
          <w:szCs w:val="24"/>
        </w:rPr>
        <w:t xml:space="preserve"> изделия или получения продукта с использованием освоенных технологий и доступных материалов;</w:t>
      </w:r>
    </w:p>
    <w:p w:rsidR="00453C00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планировать работы с учетом имеющихся ресурсов и условий;</w:t>
      </w:r>
    </w:p>
    <w:p w:rsidR="00453C00" w:rsidRPr="0005481E" w:rsidRDefault="00FB70CC" w:rsidP="00783B66">
      <w:pPr>
        <w:pStyle w:val="HTML"/>
        <w:numPr>
          <w:ilvl w:val="0"/>
          <w:numId w:val="40"/>
        </w:numPr>
        <w:tabs>
          <w:tab w:val="clear" w:pos="916"/>
          <w:tab w:val="left" w:pos="426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распределять работ</w:t>
      </w:r>
      <w:r w:rsidR="00453C00" w:rsidRPr="0005481E">
        <w:rPr>
          <w:rFonts w:ascii="Times New Roman" w:hAnsi="Times New Roman" w:cs="Times New Roman"/>
          <w:sz w:val="24"/>
          <w:szCs w:val="24"/>
        </w:rPr>
        <w:t>у при коллективной деятельности;</w:t>
      </w:r>
    </w:p>
    <w:p w:rsidR="00783B66" w:rsidRDefault="00783B66" w:rsidP="0005481E">
      <w:pPr>
        <w:pStyle w:val="HTML"/>
        <w:tabs>
          <w:tab w:val="clear" w:pos="916"/>
          <w:tab w:val="left" w:pos="426"/>
        </w:tabs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83B66" w:rsidRDefault="00783B66" w:rsidP="0005481E">
      <w:pPr>
        <w:pStyle w:val="HTML"/>
        <w:tabs>
          <w:tab w:val="clear" w:pos="916"/>
          <w:tab w:val="left" w:pos="426"/>
        </w:tabs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53C00" w:rsidRPr="0005481E" w:rsidRDefault="00453C00" w:rsidP="0005481E">
      <w:pPr>
        <w:pStyle w:val="HTML"/>
        <w:tabs>
          <w:tab w:val="clear" w:pos="916"/>
          <w:tab w:val="left" w:pos="426"/>
        </w:tabs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в целях</w:t>
      </w:r>
      <w:r w:rsidRPr="0005481E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453C00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обитания;</w:t>
      </w:r>
    </w:p>
    <w:p w:rsidR="00453C00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453C00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453C00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453C00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создания и ремонта изделий или получения продукта с использованием ручных инструментов, приспособлений, машин и оборудования; </w:t>
      </w:r>
    </w:p>
    <w:p w:rsidR="00550DAD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изготовления изделий декоративно-прикладного искусства для оформления </w:t>
      </w:r>
      <w:r w:rsidR="00550DAD" w:rsidRPr="0005481E">
        <w:rPr>
          <w:rFonts w:ascii="Times New Roman" w:hAnsi="Times New Roman" w:cs="Times New Roman"/>
          <w:sz w:val="24"/>
          <w:szCs w:val="24"/>
        </w:rPr>
        <w:t>интерьера;</w:t>
      </w:r>
    </w:p>
    <w:p w:rsidR="00550DAD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измерительных</w:t>
      </w:r>
      <w:r w:rsidR="00550DAD" w:rsidRPr="0005481E">
        <w:rPr>
          <w:rFonts w:ascii="Times New Roman" w:hAnsi="Times New Roman" w:cs="Times New Roman"/>
          <w:sz w:val="24"/>
          <w:szCs w:val="24"/>
        </w:rPr>
        <w:t xml:space="preserve"> и</w:t>
      </w:r>
      <w:r w:rsidRPr="0005481E">
        <w:rPr>
          <w:rFonts w:ascii="Times New Roman" w:hAnsi="Times New Roman" w:cs="Times New Roman"/>
          <w:sz w:val="24"/>
          <w:szCs w:val="24"/>
        </w:rPr>
        <w:t>нструментов</w:t>
      </w:r>
      <w:r w:rsidR="00550DAD" w:rsidRPr="0005481E">
        <w:rPr>
          <w:rFonts w:ascii="Times New Roman" w:hAnsi="Times New Roman" w:cs="Times New Roman"/>
          <w:sz w:val="24"/>
          <w:szCs w:val="24"/>
        </w:rPr>
        <w:t xml:space="preserve"> и приспособлений</w:t>
      </w:r>
      <w:r w:rsidRPr="000548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0DAD" w:rsidRPr="0005481E" w:rsidRDefault="00550DAD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выполнен</w:t>
      </w:r>
      <w:r w:rsidR="00453C00" w:rsidRPr="0005481E">
        <w:rPr>
          <w:rFonts w:ascii="Times New Roman" w:hAnsi="Times New Roman" w:cs="Times New Roman"/>
          <w:sz w:val="24"/>
          <w:szCs w:val="24"/>
        </w:rPr>
        <w:t>ия безопасн</w:t>
      </w:r>
      <w:r w:rsidRPr="0005481E">
        <w:rPr>
          <w:rFonts w:ascii="Times New Roman" w:hAnsi="Times New Roman" w:cs="Times New Roman"/>
          <w:sz w:val="24"/>
          <w:szCs w:val="24"/>
        </w:rPr>
        <w:t>ых приемов</w:t>
      </w:r>
      <w:r w:rsidR="00453C00" w:rsidRPr="0005481E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05481E">
        <w:rPr>
          <w:rFonts w:ascii="Times New Roman" w:hAnsi="Times New Roman" w:cs="Times New Roman"/>
          <w:sz w:val="24"/>
          <w:szCs w:val="24"/>
        </w:rPr>
        <w:t xml:space="preserve"> и правил электробезопасности, санитарии, гигиены</w:t>
      </w:r>
      <w:r w:rsidR="00453C00" w:rsidRPr="000548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0DAD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оценки затрат, необходимых для создания объекта </w:t>
      </w:r>
      <w:r w:rsidR="00550DAD" w:rsidRPr="0005481E">
        <w:rPr>
          <w:rFonts w:ascii="Times New Roman" w:hAnsi="Times New Roman" w:cs="Times New Roman"/>
          <w:sz w:val="24"/>
          <w:szCs w:val="24"/>
        </w:rPr>
        <w:t xml:space="preserve">труда </w:t>
      </w:r>
      <w:r w:rsidRPr="0005481E">
        <w:rPr>
          <w:rFonts w:ascii="Times New Roman" w:hAnsi="Times New Roman" w:cs="Times New Roman"/>
          <w:sz w:val="24"/>
          <w:szCs w:val="24"/>
        </w:rPr>
        <w:t xml:space="preserve">или </w:t>
      </w:r>
      <w:r w:rsidR="00550DAD" w:rsidRPr="0005481E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Pr="0005481E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53C00" w:rsidRPr="0005481E" w:rsidRDefault="00453C00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 xml:space="preserve">построения планов профессионального </w:t>
      </w:r>
      <w:r w:rsidR="00550DAD" w:rsidRPr="0005481E">
        <w:rPr>
          <w:rFonts w:ascii="Times New Roman" w:hAnsi="Times New Roman" w:cs="Times New Roman"/>
          <w:sz w:val="24"/>
          <w:szCs w:val="24"/>
        </w:rPr>
        <w:t>самоопределени</w:t>
      </w:r>
      <w:r w:rsidRPr="0005481E">
        <w:rPr>
          <w:rFonts w:ascii="Times New Roman" w:hAnsi="Times New Roman" w:cs="Times New Roman"/>
          <w:sz w:val="24"/>
          <w:szCs w:val="24"/>
        </w:rPr>
        <w:t>я и трудоустройства.</w:t>
      </w:r>
    </w:p>
    <w:p w:rsidR="00951E98" w:rsidRPr="0005481E" w:rsidRDefault="00951E98" w:rsidP="0005481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51E98" w:rsidRPr="0005481E" w:rsidRDefault="00951E98" w:rsidP="0005481E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5481E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«Технология»</w:t>
      </w:r>
    </w:p>
    <w:p w:rsidR="00951E98" w:rsidRPr="0005481E" w:rsidRDefault="00951E98" w:rsidP="0005481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ab/>
        <w:t xml:space="preserve">При изучении технологии в основной школе обеспечивается достижение личностных, </w:t>
      </w:r>
      <w:proofErr w:type="spellStart"/>
      <w:r w:rsidRPr="0005481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5481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83B66" w:rsidRDefault="00783B66" w:rsidP="0005481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415DB" w:rsidRPr="0005481E" w:rsidRDefault="003415DB" w:rsidP="0005481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5481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415DB" w:rsidRPr="0005481E" w:rsidRDefault="003415DB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5481E">
        <w:rPr>
          <w:rFonts w:ascii="Times New Roman" w:hAnsi="Times New Roman" w:cs="Times New Roman"/>
          <w:sz w:val="24"/>
          <w:szCs w:val="24"/>
        </w:rPr>
        <w:t>формирование целостного мировоззрения</w:t>
      </w:r>
      <w:r w:rsidR="00273E1A" w:rsidRPr="0005481E">
        <w:rPr>
          <w:rFonts w:ascii="Times New Roman" w:hAnsi="Times New Roman" w:cs="Times New Roman"/>
          <w:sz w:val="24"/>
          <w:szCs w:val="24"/>
        </w:rPr>
        <w:t>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273E1A" w:rsidRPr="0005481E" w:rsidRDefault="00273E1A" w:rsidP="00783B66">
      <w:pPr>
        <w:pStyle w:val="HTML"/>
        <w:numPr>
          <w:ilvl w:val="0"/>
          <w:numId w:val="40"/>
        </w:numPr>
        <w:ind w:left="0" w:firstLine="851"/>
        <w:jc w:val="both"/>
        <w:textAlignment w:val="top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</w:t>
      </w:r>
      <w:proofErr w:type="gramStart"/>
      <w:r w:rsidRPr="0005481E">
        <w:rPr>
          <w:rStyle w:val="dash041e005f0431005f044b005f0447005f043d005f044b005f0439005f005fchar1char1"/>
        </w:rPr>
        <w:t>способности</w:t>
      </w:r>
      <w:proofErr w:type="gramEnd"/>
      <w:r w:rsidRPr="0005481E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овладение элементами организации умственного и физического труда;</w:t>
      </w:r>
    </w:p>
    <w:p w:rsidR="00273E1A" w:rsidRPr="0005481E" w:rsidRDefault="00273E1A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rPr>
          <w:rStyle w:val="dash041e005f0431005f044b005f0447005f043d005f044b005f0439005f005fchar1char1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D11966" w:rsidRPr="0005481E" w:rsidRDefault="00273E1A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ра</w:t>
      </w:r>
      <w:r w:rsidR="00D11966" w:rsidRPr="0005481E">
        <w:rPr>
          <w:rStyle w:val="dash041e005f0431005f044b005f0447005f043d005f044b005f0439005f005fchar1char1"/>
        </w:rPr>
        <w:t>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D11966" w:rsidRPr="0005481E" w:rsidRDefault="00D11966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D11966" w:rsidRPr="0005481E" w:rsidRDefault="00D11966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proofErr w:type="gramStart"/>
      <w:r w:rsidRPr="0005481E">
        <w:rPr>
          <w:rStyle w:val="dash041e005f0431005f044b005f0447005f043d005f044b005f0439005f005fchar1char1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8850DB" w:rsidRPr="0005481E" w:rsidRDefault="00273E1A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формирование коммуникативной компетентности в общении и </w:t>
      </w:r>
      <w:r w:rsidR="008850DB" w:rsidRPr="0005481E">
        <w:rPr>
          <w:rStyle w:val="dash041e005f0431005f044b005f0447005f043d005f044b005f0439005f005fchar1char1"/>
        </w:rPr>
        <w:t xml:space="preserve">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8850DB" w:rsidRPr="0005481E" w:rsidRDefault="008850DB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проявление технико-технологического и экономического мышления при организации своей деятельности;</w:t>
      </w:r>
    </w:p>
    <w:p w:rsidR="008850DB" w:rsidRPr="0005481E" w:rsidRDefault="008850DB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273E1A" w:rsidRPr="0005481E" w:rsidRDefault="00273E1A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="008850DB" w:rsidRPr="0005481E">
        <w:t>экологического мышления</w:t>
      </w:r>
      <w:r w:rsidRPr="0005481E">
        <w:rPr>
          <w:rStyle w:val="dash041e005f0431005f044b005f0447005f043d005f044b005f0439005f005fchar1char1"/>
        </w:rPr>
        <w:t>;</w:t>
      </w:r>
      <w:r w:rsidR="008850DB" w:rsidRPr="0005481E">
        <w:rPr>
          <w:rStyle w:val="dash041e005f0431005f044b005f0447005f043d005f044b005f0439005f005fchar1char1"/>
        </w:rPr>
        <w:t xml:space="preserve"> бережное отношение к природным и хозяйственным ресурсам;</w:t>
      </w:r>
    </w:p>
    <w:p w:rsidR="00273E1A" w:rsidRPr="0005481E" w:rsidRDefault="00273E1A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lastRenderedPageBreak/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8850DB" w:rsidRPr="0005481E">
        <w:rPr>
          <w:rStyle w:val="dash041e005f0431005f044b005f0447005f043d005f044b005f0439005f005fchar1char1"/>
        </w:rPr>
        <w:t>; формирование индивидуально-личностных позиций учащихся</w:t>
      </w:r>
      <w:r w:rsidRPr="0005481E">
        <w:rPr>
          <w:rStyle w:val="dash041e005f0431005f044b005f0447005f043d005f044b005f0439005f005fchar1char1"/>
        </w:rPr>
        <w:t>.</w:t>
      </w:r>
    </w:p>
    <w:p w:rsidR="00783B66" w:rsidRDefault="00783B66" w:rsidP="0005481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91652" w:rsidRPr="0005481E" w:rsidRDefault="008850DB" w:rsidP="0005481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481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5481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850DB" w:rsidRPr="0005481E" w:rsidRDefault="008850DB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rPr>
          <w:rStyle w:val="dash041e005f0431005f044b005f0447005f043d005f044b005f0439005f005fchar1char1"/>
        </w:rPr>
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8850DB" w:rsidRPr="0005481E" w:rsidRDefault="008850DB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rPr>
          <w:rStyle w:val="dash041e005f0431005f044b005f0447005f043d005f044b005f0439005f005fchar1char1"/>
        </w:rPr>
        <w:t>алгоритмизированное планирова</w:t>
      </w:r>
      <w:r w:rsidR="00E86416" w:rsidRPr="0005481E">
        <w:rPr>
          <w:rStyle w:val="dash041e005f0431005f044b005f0447005f043d005f044b005f0439005f005fchar1char1"/>
        </w:rPr>
        <w:t>ние</w:t>
      </w:r>
      <w:r w:rsidRPr="0005481E">
        <w:rPr>
          <w:rStyle w:val="dash041e005f0431005f044b005f0447005f043d005f044b005f0439005f005fchar1char1"/>
        </w:rPr>
        <w:t xml:space="preserve"> </w:t>
      </w:r>
      <w:r w:rsidR="00E86416" w:rsidRPr="0005481E">
        <w:rPr>
          <w:rStyle w:val="dash041e005f0431005f044b005f0447005f043d005f044b005f0439005f005fchar1char1"/>
        </w:rPr>
        <w:t>процесса</w:t>
      </w:r>
      <w:r w:rsidRPr="0005481E">
        <w:rPr>
          <w:rStyle w:val="dash041e005f0431005f044b005f0447005f043d005f044b005f0439005f005fchar1char1"/>
        </w:rPr>
        <w:t xml:space="preserve"> познавательн</w:t>
      </w:r>
      <w:r w:rsidR="00E86416" w:rsidRPr="0005481E">
        <w:rPr>
          <w:rStyle w:val="dash041e005f0431005f044b005f0447005f043d005f044b005f0439005f005fchar1char1"/>
        </w:rPr>
        <w:t>о-трудовой деятельности</w:t>
      </w:r>
      <w:r w:rsidRPr="0005481E">
        <w:rPr>
          <w:rStyle w:val="dash041e005f0431005f044b005f0447005f043d005f044b005f0439005f005fchar1char1"/>
        </w:rPr>
        <w:t>;</w:t>
      </w:r>
    </w:p>
    <w:p w:rsidR="00E86416" w:rsidRPr="0005481E" w:rsidRDefault="00E86416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</w:t>
      </w:r>
    </w:p>
    <w:p w:rsidR="00E86416" w:rsidRPr="0005481E" w:rsidRDefault="00E86416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E86416" w:rsidRPr="0005481E" w:rsidRDefault="00E86416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357B89" w:rsidRPr="0005481E" w:rsidRDefault="00E86416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850DB" w:rsidRPr="0005481E" w:rsidRDefault="00357B89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rPr>
          <w:rStyle w:val="dash041e005f0431005f044b005f0447005f043d005f044b005f0439005f005fchar1char1"/>
        </w:rPr>
        <w:t>осознанное использование речевых сре</w:t>
      </w:r>
      <w:proofErr w:type="gramStart"/>
      <w:r w:rsidRPr="0005481E">
        <w:rPr>
          <w:rStyle w:val="dash041e005f0431005f044b005f0447005f043d005f044b005f0439005f005fchar1char1"/>
        </w:rPr>
        <w:t>дств в с</w:t>
      </w:r>
      <w:proofErr w:type="gramEnd"/>
      <w:r w:rsidRPr="0005481E">
        <w:rPr>
          <w:rStyle w:val="dash041e005f0431005f044b005f0447005f043d005f044b005f0439005f005fchar1char1"/>
        </w:rPr>
        <w:t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</w:t>
      </w:r>
      <w:r w:rsidR="008850DB" w:rsidRPr="0005481E">
        <w:rPr>
          <w:rStyle w:val="dash041e005f0431005f044b005f0447005f043d005f044b005f0439005f005fchar1char1"/>
        </w:rPr>
        <w:t xml:space="preserve">; </w:t>
      </w:r>
    </w:p>
    <w:p w:rsidR="008850DB" w:rsidRPr="0005481E" w:rsidRDefault="008850DB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(ИКТ);</w:t>
      </w:r>
      <w:r w:rsidR="00357B89" w:rsidRPr="0005481E">
        <w:rPr>
          <w:rStyle w:val="dash041e005f0431005f044b005f0447005f043d005f044b005f0439005f005fchar1char1"/>
        </w:rPr>
        <w:t xml:space="preserve">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="00357B89" w:rsidRPr="0005481E">
        <w:rPr>
          <w:rStyle w:val="dash041e005f0431005f044b005f0447005f043d005f044b005f0439005f005fchar1char1"/>
        </w:rPr>
        <w:t>интернет-ресурсы</w:t>
      </w:r>
      <w:proofErr w:type="spellEnd"/>
      <w:r w:rsidR="00357B89" w:rsidRPr="0005481E">
        <w:rPr>
          <w:rStyle w:val="dash041e005f0431005f044b005f0447005f043d005f044b005f0439005f005fchar1char1"/>
        </w:rPr>
        <w:t xml:space="preserve"> и другие базы данных;</w:t>
      </w:r>
    </w:p>
    <w:p w:rsidR="00357B89" w:rsidRPr="0005481E" w:rsidRDefault="00357B89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rPr>
          <w:rStyle w:val="dash041e005f0431005f044b005f0447005f043d005f044b005f0439005f005fchar1char1"/>
        </w:rPr>
        <w:t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A41894" w:rsidRPr="0005481E" w:rsidRDefault="00357B89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rPr>
          <w:rStyle w:val="dash041e005f0431005f044b005f0447005f043d005f044b005f0439005f005fchar1char1"/>
        </w:rPr>
        <w:t xml:space="preserve">оценивание </w:t>
      </w:r>
      <w:r w:rsidR="00A41894" w:rsidRPr="0005481E">
        <w:rPr>
          <w:rStyle w:val="dash041e005f0431005f044b005f0447005f043d005f044b005f0439005f005fchar1char1"/>
        </w:rPr>
        <w:t>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357B89" w:rsidRPr="0005481E" w:rsidRDefault="00A41894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A41894" w:rsidRPr="0005481E" w:rsidRDefault="00A41894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850DB" w:rsidRPr="0005481E" w:rsidRDefault="008850DB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05481E">
        <w:rPr>
          <w:rStyle w:val="dash041e005f0431005f044b005f0447005f043d005f044b005f0439005f005fchar1char1"/>
        </w:rPr>
        <w:t>.</w:t>
      </w:r>
    </w:p>
    <w:p w:rsidR="00BF5161" w:rsidRPr="0005481E" w:rsidRDefault="00BF5161" w:rsidP="0005481E">
      <w:pPr>
        <w:pStyle w:val="dash041e005f0431005f044b005f0447005f043d005f044b005f0439"/>
        <w:ind w:firstLine="851"/>
        <w:jc w:val="both"/>
        <w:rPr>
          <w:rStyle w:val="dash041e005f0431005f044b005f0447005f043d005f044b005f0439005f005fchar1char1"/>
        </w:rPr>
      </w:pPr>
    </w:p>
    <w:p w:rsidR="00A41894" w:rsidRPr="0005481E" w:rsidRDefault="00A41894" w:rsidP="0005481E">
      <w:pPr>
        <w:pStyle w:val="dash041e005f0431005f044b005f0447005f043d005f044b005f0439"/>
        <w:ind w:firstLine="851"/>
        <w:jc w:val="both"/>
        <w:rPr>
          <w:rStyle w:val="dash041e005f0431005f044b005f0447005f043d005f044b005f0439005f005fchar1char1"/>
          <w:b/>
        </w:rPr>
      </w:pPr>
      <w:r w:rsidRPr="0005481E">
        <w:rPr>
          <w:rStyle w:val="dash041e005f0431005f044b005f0447005f043d005f044b005f0439005f005fchar1char1"/>
          <w:b/>
        </w:rPr>
        <w:t>Предметные результаты:</w:t>
      </w:r>
    </w:p>
    <w:p w:rsidR="00A41894" w:rsidRPr="0005481E" w:rsidRDefault="00A41894" w:rsidP="0005481E">
      <w:pPr>
        <w:pStyle w:val="dash041e005f0431005f044b005f0447005f043d005f044b005f0439"/>
        <w:ind w:firstLine="851"/>
        <w:jc w:val="both"/>
        <w:rPr>
          <w:rStyle w:val="dash041e005f0431005f044b005f0447005f043d005f044b005f0439005f005fchar1char1"/>
          <w:b/>
        </w:rPr>
      </w:pPr>
      <w:r w:rsidRPr="0005481E">
        <w:rPr>
          <w:rStyle w:val="dash041e005f0431005f044b005f0447005f043d005f044b005f0439005f005fchar1char1"/>
          <w:b/>
        </w:rPr>
        <w:t>в познавательной сфере:</w:t>
      </w:r>
    </w:p>
    <w:p w:rsidR="00116870" w:rsidRPr="0005481E" w:rsidRDefault="00957A41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 xml:space="preserve">осознание роли техники </w:t>
      </w:r>
      <w:r w:rsidR="008B3A96" w:rsidRPr="0005481E">
        <w:rPr>
          <w:rStyle w:val="dash041e005f0431005f044b005f0447005f043d005f044b005f0439005f005fchar1char1"/>
        </w:rPr>
        <w:t xml:space="preserve">и технологий для прогрессивного развития общества; формирование целостного представления о </w:t>
      </w:r>
      <w:proofErr w:type="spellStart"/>
      <w:r w:rsidR="008B3A96" w:rsidRPr="0005481E">
        <w:rPr>
          <w:rStyle w:val="dash041e005f0431005f044b005f0447005f043d005f044b005f0439005f005fchar1char1"/>
        </w:rPr>
        <w:t>техносфере</w:t>
      </w:r>
      <w:proofErr w:type="spellEnd"/>
      <w:r w:rsidR="008B3A96" w:rsidRPr="0005481E">
        <w:rPr>
          <w:rStyle w:val="dash041e005f0431005f044b005f0447005f043d005f044b005f0439005f005fchar1char1"/>
        </w:rP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</w:t>
      </w:r>
      <w:r w:rsidR="008B3A96" w:rsidRPr="0005481E">
        <w:rPr>
          <w:rStyle w:val="dash041e005f0431005f044b005f0447005f043d005f044b005f0439005f005fchar1char1"/>
        </w:rPr>
        <w:lastRenderedPageBreak/>
        <w:t>промышленного производства; ориентация в имеющихся и возможных средствах и технологиях создания объектов труда;</w:t>
      </w:r>
    </w:p>
    <w:p w:rsidR="008B3A96" w:rsidRPr="0005481E" w:rsidRDefault="008B3A96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  <w:rPr>
          <w:rStyle w:val="dash041e005f0431005f044b005f0447005f043d005f044b005f0439005f005fchar1char1"/>
        </w:rPr>
      </w:pPr>
      <w:r w:rsidRPr="0005481E">
        <w:rPr>
          <w:rStyle w:val="dash041e005f0431005f044b005f0447005f043d005f044b005f0439005f005fchar1char1"/>
        </w:rPr>
        <w:t xml:space="preserve">практическое освоение </w:t>
      </w:r>
      <w:proofErr w:type="gramStart"/>
      <w:r w:rsidRPr="0005481E">
        <w:rPr>
          <w:rStyle w:val="dash041e005f0431005f044b005f0447005f043d005f044b005f0439005f005fchar1char1"/>
        </w:rPr>
        <w:t>обучающимися</w:t>
      </w:r>
      <w:proofErr w:type="gramEnd"/>
      <w:r w:rsidRPr="0005481E">
        <w:rPr>
          <w:rStyle w:val="dash041e005f0431005f044b005f0447005f043d005f044b005f0439005f005fchar1char1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A41894" w:rsidRPr="0005481E" w:rsidRDefault="006D03F5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D03F5" w:rsidRPr="0005481E" w:rsidRDefault="006D03F5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информации для проектирования и создания объектов труда;</w:t>
      </w:r>
    </w:p>
    <w:p w:rsidR="006D03F5" w:rsidRPr="0005481E" w:rsidRDefault="006D03F5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D03F5" w:rsidRPr="0005481E" w:rsidRDefault="006D03F5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 xml:space="preserve">формирование умений устанавливать </w:t>
      </w:r>
      <w:r w:rsidR="008E17F3" w:rsidRPr="0005481E">
        <w:t>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8E17F3" w:rsidRPr="0005481E" w:rsidRDefault="008E17F3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83B66" w:rsidRDefault="00783B66" w:rsidP="0005481E">
      <w:pPr>
        <w:pStyle w:val="dash041e005f0431005f044b005f0447005f043d005f044b005f0439"/>
        <w:ind w:firstLine="851"/>
        <w:jc w:val="both"/>
        <w:rPr>
          <w:b/>
        </w:rPr>
      </w:pPr>
    </w:p>
    <w:p w:rsidR="008E17F3" w:rsidRPr="0005481E" w:rsidRDefault="008E17F3" w:rsidP="0005481E">
      <w:pPr>
        <w:pStyle w:val="dash041e005f0431005f044b005f0447005f043d005f044b005f0439"/>
        <w:ind w:firstLine="851"/>
        <w:jc w:val="both"/>
      </w:pPr>
      <w:r w:rsidRPr="0005481E">
        <w:rPr>
          <w:b/>
        </w:rPr>
        <w:t>в трудовой сфере:</w:t>
      </w:r>
    </w:p>
    <w:p w:rsidR="008E17F3" w:rsidRPr="0005481E" w:rsidRDefault="008E17F3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</w:t>
      </w:r>
      <w:r w:rsidR="006942D2" w:rsidRPr="0005481E">
        <w:t xml:space="preserve"> технологии и материально-энергетических ресурсов;</w:t>
      </w:r>
    </w:p>
    <w:p w:rsidR="006942D2" w:rsidRPr="0005481E" w:rsidRDefault="006942D2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6942D2" w:rsidRPr="0005481E" w:rsidRDefault="006942D2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942D2" w:rsidRPr="0005481E" w:rsidRDefault="006942D2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942D2" w:rsidRPr="0005481E" w:rsidRDefault="006942D2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942D2" w:rsidRDefault="006942D2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документирование результатов труда и пр</w:t>
      </w:r>
      <w:r w:rsidR="00A700BD" w:rsidRPr="0005481E">
        <w:t>о</w:t>
      </w:r>
      <w:r w:rsidRPr="0005481E">
        <w:t>ектной деятельности</w:t>
      </w:r>
      <w:r w:rsidR="00A700BD" w:rsidRPr="0005481E">
        <w:t>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783B66" w:rsidRPr="0005481E" w:rsidRDefault="00783B66" w:rsidP="00783B66">
      <w:pPr>
        <w:pStyle w:val="dash041e005f0431005f044b005f0447005f043d005f044b005f0439"/>
        <w:ind w:left="851"/>
        <w:jc w:val="both"/>
      </w:pPr>
    </w:p>
    <w:p w:rsidR="00A700BD" w:rsidRPr="0005481E" w:rsidRDefault="00A700BD" w:rsidP="0005481E">
      <w:pPr>
        <w:pStyle w:val="dash041e005f0431005f044b005f0447005f043d005f044b005f0439"/>
        <w:ind w:firstLine="851"/>
        <w:jc w:val="both"/>
        <w:rPr>
          <w:b/>
        </w:rPr>
      </w:pPr>
      <w:r w:rsidRPr="0005481E">
        <w:rPr>
          <w:b/>
        </w:rPr>
        <w:t>в мотивационной сфере:</w:t>
      </w:r>
    </w:p>
    <w:p w:rsidR="00A700BD" w:rsidRPr="0005481E" w:rsidRDefault="00A700BD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A700BD" w:rsidRPr="0005481E" w:rsidRDefault="00A700BD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700BD" w:rsidRPr="0005481E" w:rsidRDefault="00A700BD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</w:t>
      </w:r>
      <w:r w:rsidRPr="0005481E">
        <w:lastRenderedPageBreak/>
        <w:t xml:space="preserve">профиля технологической подготовки </w:t>
      </w:r>
      <w:r w:rsidR="00F85249" w:rsidRPr="0005481E">
        <w:t xml:space="preserve">на уровне среднего </w:t>
      </w:r>
      <w:r w:rsidRPr="0005481E">
        <w:t xml:space="preserve"> </w:t>
      </w:r>
      <w:r w:rsidR="00F85249" w:rsidRPr="0005481E">
        <w:t xml:space="preserve">общего образования </w:t>
      </w:r>
      <w:r w:rsidRPr="0005481E">
        <w:t xml:space="preserve">или будущей профессии </w:t>
      </w:r>
      <w:r w:rsidR="00F85249" w:rsidRPr="0005481E">
        <w:t xml:space="preserve">в учреждениях </w:t>
      </w:r>
      <w:r w:rsidRPr="0005481E">
        <w:t xml:space="preserve"> </w:t>
      </w:r>
      <w:r w:rsidR="00F85249" w:rsidRPr="0005481E">
        <w:t>среднего профессионального образования;</w:t>
      </w:r>
    </w:p>
    <w:p w:rsidR="00F85249" w:rsidRPr="0005481E" w:rsidRDefault="00F85249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F85249" w:rsidRDefault="00F85249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783B66" w:rsidRPr="0005481E" w:rsidRDefault="00783B66" w:rsidP="00783B66">
      <w:pPr>
        <w:pStyle w:val="dash041e005f0431005f044b005f0447005f043d005f044b005f0439"/>
        <w:ind w:left="851"/>
        <w:jc w:val="both"/>
      </w:pPr>
    </w:p>
    <w:p w:rsidR="00F85249" w:rsidRPr="0005481E" w:rsidRDefault="00BB6184" w:rsidP="0005481E">
      <w:pPr>
        <w:pStyle w:val="dash041e005f0431005f044b005f0447005f043d005f044b005f0439"/>
        <w:ind w:firstLine="851"/>
        <w:jc w:val="both"/>
        <w:rPr>
          <w:b/>
        </w:rPr>
      </w:pPr>
      <w:r w:rsidRPr="0005481E">
        <w:rPr>
          <w:b/>
        </w:rPr>
        <w:t>в эстетической сфере:</w:t>
      </w:r>
    </w:p>
    <w:p w:rsidR="00BB6184" w:rsidRPr="0005481E" w:rsidRDefault="00BB6184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овладение методами эстетического оформления изделий, обеспечения сохранности продуктов труда,  дизайнерского проектирования изделий; разработка варианта рекламы выполненного объекта или результата труда;</w:t>
      </w:r>
    </w:p>
    <w:p w:rsidR="00BB6184" w:rsidRPr="0005481E" w:rsidRDefault="00BB6184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BB6184" w:rsidRPr="0005481E" w:rsidRDefault="00BB6184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 xml:space="preserve">умение выражать себя в доступных видах художественно-прикладного творчества; художественное оформление объекта труда </w:t>
      </w:r>
      <w:r w:rsidR="005F068E" w:rsidRPr="0005481E">
        <w:t>и оптимальное планирование работ;</w:t>
      </w:r>
    </w:p>
    <w:p w:rsidR="005F068E" w:rsidRPr="0005481E" w:rsidRDefault="005F068E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рациональный выбор рабочего костюма и опрятное содержание рабочей одежды;</w:t>
      </w:r>
    </w:p>
    <w:p w:rsidR="005F068E" w:rsidRDefault="005F068E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участие в оформлении класса и школы, озеленении пришкольного участка, стремление внести красоту в домашний быт;</w:t>
      </w:r>
    </w:p>
    <w:p w:rsidR="00783B66" w:rsidRPr="0005481E" w:rsidRDefault="00783B66" w:rsidP="00783B66">
      <w:pPr>
        <w:pStyle w:val="dash041e005f0431005f044b005f0447005f043d005f044b005f0439"/>
        <w:ind w:left="851"/>
        <w:jc w:val="both"/>
      </w:pPr>
    </w:p>
    <w:p w:rsidR="005F068E" w:rsidRPr="0005481E" w:rsidRDefault="005F068E" w:rsidP="0005481E">
      <w:pPr>
        <w:pStyle w:val="dash041e005f0431005f044b005f0447005f043d005f044b005f0439"/>
        <w:ind w:firstLine="851"/>
        <w:jc w:val="both"/>
        <w:rPr>
          <w:b/>
        </w:rPr>
      </w:pPr>
      <w:r w:rsidRPr="0005481E">
        <w:rPr>
          <w:b/>
        </w:rPr>
        <w:t>в коммуникативной сфере:</w:t>
      </w:r>
    </w:p>
    <w:p w:rsidR="005F068E" w:rsidRPr="0005481E" w:rsidRDefault="005F068E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практическое освоение умений, составляющих осн</w:t>
      </w:r>
      <w:r w:rsidR="00833771" w:rsidRPr="0005481E">
        <w:t>ову коммуникативной компетентности: действовать с учетом позиции другого и уметь согласовывать 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833771" w:rsidRPr="0005481E" w:rsidRDefault="00833771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</w:t>
      </w:r>
      <w:r w:rsidR="007E4C33" w:rsidRPr="0005481E">
        <w:t>; интегрирование в группу сверстников и построение продуктивного взаимодействия со сверстниками и учителями;</w:t>
      </w:r>
    </w:p>
    <w:p w:rsidR="007E4C33" w:rsidRPr="0005481E" w:rsidRDefault="007E4C33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7E4C33" w:rsidRDefault="007E4C33" w:rsidP="00783B66">
      <w:pPr>
        <w:pStyle w:val="dash041e005f0431005f044b005f0447005f043d005f044b005f0439"/>
        <w:numPr>
          <w:ilvl w:val="0"/>
          <w:numId w:val="40"/>
        </w:numPr>
        <w:ind w:left="0" w:firstLine="851"/>
        <w:jc w:val="both"/>
      </w:pPr>
      <w:r w:rsidRPr="0005481E">
        <w:t>адекватное использование речевых сре</w:t>
      </w:r>
      <w:proofErr w:type="gramStart"/>
      <w:r w:rsidRPr="0005481E">
        <w:t>дств дл</w:t>
      </w:r>
      <w:proofErr w:type="gramEnd"/>
      <w:r w:rsidRPr="0005481E"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783B66" w:rsidRPr="0005481E" w:rsidRDefault="00783B66" w:rsidP="00783B66">
      <w:pPr>
        <w:pStyle w:val="dash041e005f0431005f044b005f0447005f043d005f044b005f0439"/>
        <w:ind w:left="851"/>
        <w:jc w:val="both"/>
      </w:pPr>
    </w:p>
    <w:p w:rsidR="007E4C33" w:rsidRPr="0005481E" w:rsidRDefault="007E4C33" w:rsidP="0005481E">
      <w:pPr>
        <w:pStyle w:val="dash041e005f0431005f044b005f0447005f043d005f044b005f0439"/>
        <w:ind w:left="708" w:firstLine="851"/>
        <w:jc w:val="both"/>
        <w:rPr>
          <w:b/>
        </w:rPr>
      </w:pPr>
      <w:r w:rsidRPr="0005481E">
        <w:rPr>
          <w:b/>
        </w:rPr>
        <w:t>в физиолого-психологической сфере:</w:t>
      </w:r>
    </w:p>
    <w:p w:rsidR="007E4C33" w:rsidRPr="0005481E" w:rsidRDefault="007E4C33" w:rsidP="00783B66">
      <w:pPr>
        <w:pStyle w:val="dash041e005f0431005f044b005f0447005f043d005f044b005f0439"/>
        <w:numPr>
          <w:ilvl w:val="0"/>
          <w:numId w:val="41"/>
        </w:numPr>
        <w:ind w:left="0" w:firstLine="851"/>
        <w:jc w:val="both"/>
      </w:pPr>
      <w:r w:rsidRPr="0005481E"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</w:t>
      </w:r>
      <w:r w:rsidR="00F00EA7" w:rsidRPr="0005481E">
        <w:t>движений при выполнении различных технологических операций;</w:t>
      </w:r>
    </w:p>
    <w:p w:rsidR="00F00EA7" w:rsidRPr="0005481E" w:rsidRDefault="00F00EA7" w:rsidP="00783B66">
      <w:pPr>
        <w:pStyle w:val="dash041e005f0431005f044b005f0447005f043d005f044b005f0439"/>
        <w:numPr>
          <w:ilvl w:val="0"/>
          <w:numId w:val="41"/>
        </w:numPr>
        <w:ind w:left="0" w:firstLine="851"/>
        <w:jc w:val="both"/>
      </w:pPr>
      <w:r w:rsidRPr="0005481E">
        <w:t>соблюдение необходимой величины усилий, прикладываемых к инструментам, с учетом технологических требований;</w:t>
      </w:r>
    </w:p>
    <w:p w:rsidR="00F00EA7" w:rsidRPr="0005481E" w:rsidRDefault="00F00EA7" w:rsidP="00783B66">
      <w:pPr>
        <w:pStyle w:val="dash041e005f0431005f044b005f0447005f043d005f044b005f0439"/>
        <w:numPr>
          <w:ilvl w:val="0"/>
          <w:numId w:val="41"/>
        </w:numPr>
        <w:ind w:left="0" w:firstLine="851"/>
        <w:jc w:val="both"/>
      </w:pPr>
      <w:r w:rsidRPr="0005481E">
        <w:t>сочетание образного и логического мышления в проектной деятельности.</w:t>
      </w:r>
    </w:p>
    <w:p w:rsidR="00262258" w:rsidRPr="0005481E" w:rsidRDefault="00262258" w:rsidP="00783B66">
      <w:pPr>
        <w:rPr>
          <w:rFonts w:eastAsia="Calibri"/>
          <w:b/>
          <w:lang w:eastAsia="en-US"/>
        </w:rPr>
      </w:pPr>
    </w:p>
    <w:p w:rsidR="00C55781" w:rsidRPr="0005481E" w:rsidRDefault="00C55781" w:rsidP="0005481E">
      <w:pPr>
        <w:ind w:firstLine="851"/>
        <w:jc w:val="center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Основное содержание курса</w:t>
      </w:r>
    </w:p>
    <w:p w:rsidR="00C55781" w:rsidRPr="0005481E" w:rsidRDefault="00C55781" w:rsidP="0005481E">
      <w:pPr>
        <w:ind w:firstLine="851"/>
        <w:jc w:val="center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«Технология. Индустриальные технологии»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Главными целями технологического образования в области индустриальных технологий являются:</w:t>
      </w:r>
    </w:p>
    <w:p w:rsidR="00C55781" w:rsidRPr="00783B66" w:rsidRDefault="00C55781" w:rsidP="00783B66">
      <w:pPr>
        <w:pStyle w:val="a8"/>
        <w:numPr>
          <w:ilvl w:val="0"/>
          <w:numId w:val="41"/>
        </w:numPr>
        <w:ind w:left="0" w:firstLine="851"/>
        <w:jc w:val="both"/>
        <w:rPr>
          <w:rFonts w:eastAsia="Calibri"/>
          <w:lang w:eastAsia="en-US"/>
        </w:rPr>
      </w:pPr>
      <w:r w:rsidRPr="00783B66">
        <w:rPr>
          <w:rFonts w:eastAsia="Calibri"/>
          <w:lang w:eastAsia="en-US"/>
        </w:rPr>
        <w:t xml:space="preserve">формирование целостного представления о </w:t>
      </w:r>
      <w:proofErr w:type="spellStart"/>
      <w:r w:rsidRPr="00783B66">
        <w:rPr>
          <w:rFonts w:eastAsia="Calibri"/>
          <w:lang w:eastAsia="en-US"/>
        </w:rPr>
        <w:t>техносфере</w:t>
      </w:r>
      <w:proofErr w:type="spellEnd"/>
      <w:r w:rsidRPr="00783B66">
        <w:rPr>
          <w:rFonts w:eastAsia="Calibri"/>
          <w:lang w:eastAsia="en-US"/>
        </w:rPr>
        <w:t>, основанного на приобретенных знаниях, умениях и способах деятельности;</w:t>
      </w:r>
    </w:p>
    <w:p w:rsidR="00C55781" w:rsidRPr="00783B66" w:rsidRDefault="00C55781" w:rsidP="00783B66">
      <w:pPr>
        <w:pStyle w:val="a8"/>
        <w:numPr>
          <w:ilvl w:val="0"/>
          <w:numId w:val="41"/>
        </w:numPr>
        <w:ind w:left="0" w:firstLine="851"/>
        <w:jc w:val="both"/>
        <w:rPr>
          <w:rFonts w:eastAsia="Calibri"/>
          <w:lang w:eastAsia="en-US"/>
        </w:rPr>
      </w:pPr>
      <w:r w:rsidRPr="00783B66">
        <w:rPr>
          <w:rFonts w:eastAsia="Calibri"/>
          <w:lang w:eastAsia="en-US"/>
        </w:rPr>
        <w:lastRenderedPageBreak/>
        <w:t>приобретение опыта разнообразной практической деятельности с техническими объектами, «о</w:t>
      </w:r>
      <w:r w:rsidR="00783B66" w:rsidRPr="00783B66">
        <w:rPr>
          <w:rFonts w:eastAsia="Calibri"/>
          <w:lang w:eastAsia="en-US"/>
        </w:rPr>
        <w:t>пыта познания и самообразования</w:t>
      </w:r>
      <w:r w:rsidRPr="00783B66">
        <w:rPr>
          <w:rFonts w:eastAsia="Calibri"/>
          <w:lang w:eastAsia="en-US"/>
        </w:rPr>
        <w:t>;</w:t>
      </w:r>
    </w:p>
    <w:p w:rsidR="00C55781" w:rsidRPr="00783B66" w:rsidRDefault="00C55781" w:rsidP="00783B66">
      <w:pPr>
        <w:pStyle w:val="a8"/>
        <w:numPr>
          <w:ilvl w:val="0"/>
          <w:numId w:val="41"/>
        </w:numPr>
        <w:ind w:left="0" w:firstLine="851"/>
        <w:jc w:val="both"/>
        <w:rPr>
          <w:rFonts w:eastAsia="Calibri"/>
          <w:lang w:eastAsia="en-US"/>
        </w:rPr>
      </w:pPr>
      <w:r w:rsidRPr="00783B66">
        <w:rPr>
          <w:rFonts w:eastAsia="Calibri"/>
          <w:lang w:eastAsia="en-US"/>
        </w:rPr>
        <w:t>подготовка к осуществлению осознанного выбора индивидуальной траектории последующего профессионального образования для труда в сфере промышленного производства.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Основным дидактическим средством обучения технологии в основной школе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выполнение проектов. Все виды практических работ в примерной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графических, расчетных и проектных операций. Лабораторно-практические работы выполняются преимущественно по материаловедению, а также по разделу «Машиноведение». Такие работы могут проводиться также по разделам «Создание изделий из конструкционных и поделочных материалов» и «Электротехнические работы» при наличии необходимого учебного оборудования.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Раздел 1.  Технологии обработки конструкционных и поделочных материалов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1. Технологии ручной обработки древесины и древесных материалов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Древесина, свойства и области применения. Пиломатериалы, свойства и области применения. Виды древесных материалов, свойства и области применения. Пороки древесины. Отходы древесины и их рациональное использование. Профессии, связанные с производством древесины и древесных материалов и восстановлением лесных массивов.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Понятия «изделие» и «деталь». Технический рисунок, эскиз, чертеж. Линии и условные обозначения. Прямоугольное проецирование (на одну, две и три плоскости). Графическое изображение соединений деталей на чертежах. Общие сведения о сборочных чертежах. Спецификация составных частей изделия и материалов на технической и технологической документации. Правила чтения сборочных чертежей. Технологическая карта и ее назначение. Использование ЭВМ для подготовки графической документации.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Виды контрольно-измерительных и разметочных инструментов для изготовления изделий из древесины. Точность измерений и допуски при обработке.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Столярный верстак, его устройство. Ручные инструменты и приспособления для обработки древесины и древесных материалов. Основные технологические операции ручной обработки древесины и древесных материалов, особенности их выполнения: разметка, пиление, долбление, сверление; сборка деталей изделия, контроль качества; столярная и декоративная отделка деталей и изделий.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Правила безопасности труда при работе ручными столярными инструментами. Технологии изготовления деталей различных геометрических форм ручными инструментами.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Распознавание древесины и древесных материалов. Выявление природных пороков в материалах и заготовках. Исследование твердости древесины и древесных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Чтение и выполнение технических рисунков, эскизов и чертежей деталей различной формы. Определение последовательности изготовления деталей и сборки изделия по технологической документации.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Организация рабочего места столяра. Ознакомление с видами и способами применения контрольно-измерительных и разметочных инструментов.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 видами и рациональными приемами работы ручными инструментами, приспособлениями.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Изготовление деталей и изделий по техническим рисункам, эскизам, чертежам и технологическим картам.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lastRenderedPageBreak/>
        <w:t>Защитная и декоративная отделка изделия. Выявление дефектов в детали (изделии) и их устранение. Соблюдение правил безопасности труда при использовании ручного инструмента и оборудования верстака. Уборка рабочего места.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2. Технологии машинной обработки древесины и древесных материалов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Сверлильный станок: устройство, назначение. Организация рабочего места для работы на сверлильном станке. Инструменты и оснастка для работы на сверлильном станке. Приемы работы на сверлильном станке. Правила безопасности труда при работе на сверлильном станке.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Токарный станок: устройство, назначение. Организация рабочего места для работы на токарном станке. Инструменты и оснастка для работы на токарном станке. Технология токарных работ. Правила безопасности труда при работе на токарном станке.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Современные технологические машины и электрифицированные инструменты: виды, назначение, область применения, способы работы.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Компьютеризация проектирования изделий из древесины и древесных материалов, автоматизация процессов производства.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proofErr w:type="spellStart"/>
      <w:r w:rsidRPr="0005481E">
        <w:rPr>
          <w:rFonts w:eastAsia="Calibri"/>
          <w:lang w:eastAsia="en-US"/>
        </w:rPr>
        <w:t>Экологичность</w:t>
      </w:r>
      <w:proofErr w:type="spellEnd"/>
      <w:r w:rsidRPr="0005481E">
        <w:rPr>
          <w:rFonts w:eastAsia="Calibri"/>
          <w:lang w:eastAsia="en-US"/>
        </w:rPr>
        <w:t xml:space="preserve"> заготовки, производства и обработки древесины и древесных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Профессии, связанные с производством и обработкой древесины и древесных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Организация рабочего места для сверлильных и токарных работ. Ознакомление с видами и способами применения контрольно-измерительных и разметочных инструментов, применяемых при сверлильных и токарных работах.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 устройством, приспособлениями и приемами работы на сверлильном станке.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 устройством и технологической оснасткой токарного станка для обработки древесины. Организация рабочего места для выполнения токарных работ с древесиной, проверка станка на холостом ходу.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 видами и рациональными приемами работы ручными инструментами, приспособлениями, применяемыми при токарных работах. Выполнение рациональных приемов выполнения различных видов токарных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Изготовление деталей и изделий на станках по техническим рисункам, эскизам, чертежам и технологическим картам.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Соблюдение правил безопасности труда при работе на станках. Уборка рабочего места.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3. Технологии ручной обработки металлов и искусственных материалов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lang w:eastAsia="en-US"/>
        </w:rPr>
        <w:t>Конструкционные металлы и их сплавы, основные физико-механические свойства и область применения. Черные и цветные металлы. Основные технологические свойства металлов. Виды, способы получения и обработки отливок из металла, проката. Исследование технологических свойств металлов.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Профессии, связанные с добычей и производством металлов.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Виды, свойства и способы получения искусственных материалов. Назначение и область применения искусственных материалов в машиностроении. Особенности обработки искусственных материалов. Экологическая безопасность при изготовлении, применении и утилизации искусственных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Особенности графических изображений деталей и изделий из различных материалов. Спецификация. Допуски и посадки. Правила чтения сборочных чертежей. Применение компьютеров при проектировании и разработке графической документации.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Точность обработки и качество поверхности деталей. Контрольно-измерительные и разметочные инструменты, применяемые при работе с металлами и искусственными материалами.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Основные сведения о процессе резания, пластического формования и современных технологиях обработки металлов и искусственных материалов на станках.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Слесарный верстак и его назначение. Устройство слесарных тисков. Ручные инструменты и приспособления для обработки металлов и искусственных материалов, их назначение и способы применения. Основные технологические операции обработки металлов ручными инструментами, спецификация инструментов, особенности выполнения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lastRenderedPageBreak/>
        <w:t>Основные технологические операции обработки искусственных материалов ручными инструментами.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Способы механической, химической и декоративной лакокрасочной защиты и отделки поверхностей изделий из металлов и искусственных материалов. Современные отделочные материалы и технологии нанесения декоративных и защитных покрытий.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Распознавание видов металлов, сортового проката и искусственных материалов. Исследование твердости и пластичности металлов; оценка возможности их использования с учетом вида и предназначения изделия. Подбор заготовок для изготовления изделия.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Чтение технических рисунков, эскизов и чертежей деталей и изделий из тонколистового металла, проката и проволоки и искусственных материалов. Определение последовательности изготовления детали и изделия по технической документации.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Организация рабочего места.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Определение допустимых отклонений размеров при изготовлении деталей.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Изготовление деталей по чертежу и технологической карте.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Визуальный и инструментальный контроль качества деталей. Выявление дефектов и их устранение.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Защитная и декоративная отделка изделия. Соблюдение правил безопасности труда. Уборка рабочего места.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Тема 4. Технологии машинной обработки металлов и искусственных материалов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Современные ручные технологические машины и механизмы для выполнения слесарных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Операции и приемы работы с металлами и искусственными материалами на сверлильном станке. Оснастка сверлильного станка для выполнения работ с металлом.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Токарно-винторезный станок: устройство, назначение, приемы подготовки к работе, приемы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Фрезерный станок: устройство, назначение, приемы работы. Инструменты и приспособления для работы на фрезерном станке. Основные операции фрезерной обработки и особенности их выполнения.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Современные обрабатывающие центры и станки с числовым программным управлением. Роботизированные комплексы.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Перспективные технологии производства деталей из металлов и искусственных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Виды соединений деталей из металлов и искусственных материалов, их классификация. Особенности выполнения сборочных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Правила безопасности труда при выполнении работ на металлорежущих станках.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Экологические проблемы производства, применения и утилизации изделий из металлов и искусственных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Профессии, связанные с обработкой металлов и искусственных материалов.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 видами современных ручных технологических машин и инструментов.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Изготовление деталей по технической документации.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Изучение устройства токарного и фрезерного станков. Проверка работы станков на холостом ходу. Регулировка станков (вспомогательные механизмы и приспособления). Установка режущего инструмента на станках.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Организация рабочего места.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Определение допустимых отклонений размеров при изготовлении деталей.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Изготовление деталей по чертежу и технологической карте.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Визуальный и инструментальный контроль качества деталей. Выявление дефектов и их устранение.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Соблюдение правил безопасности труда при работе на станках.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</w:p>
    <w:p w:rsidR="003516F7" w:rsidRDefault="003516F7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lastRenderedPageBreak/>
        <w:t>Тема 5. Технологии художественно-прикладной обработки материалов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Традиции, обряды, семейные праздники. Национальные орнаменты в элементах быта и одежде, художественно-прикладные изделия.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Традиционные виды декоративно-прикладного творчества и народных промыслов России. Региональные виды декоративно-прикладного творчества (ремесла). Единство функционального назначения, формы и художественного оформления изделия. Эстетические и эргономические требования к изделию. Понятие о композиции.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Виды природных и искусственных материалов и их свойства для художественно-прикладных работ. Основные средства художественной выразительности в различных технологиях.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Традиционные виды декоративно-прикладного творчества и народных промыслов при работе с древесиной и металлами в России.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Технологии художественно-прикладной обработки материалов различными видами инструментов (два-три вида технологий по выбору учителя*). Разработка изделия с учетом прагматического назначения и эстетических свойств. Составление рабочей документации. Освоение приемов выполнения основных операций ручными инструментами.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Правила безопасности труда при выполнении художественно-прикладных работ с древесиной и металлами.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 характерными особенностями различных видов декоративно-прикладного творчества народов России.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Определение требований к создаваемому изделию. Разработка эскизов изделий и их декоративного оформления.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Выбор и исследование материалов и заготовок с учетом декоративных и технологических свойств, эксплуатационных качеств изделий. Определение последовательности изготовления деталей. Выполнение подготовительных работ по созданию изделия.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Изготовление изделия с применением технологий ручной и механизированной обработки материалов. Отделка и презентация изделий.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Соблюдение правил безопасности труда.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Раздел 2. Технологии домашнего хозяйства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lang w:eastAsia="en-US"/>
        </w:rPr>
      </w:pPr>
      <w:r w:rsidRPr="0005481E">
        <w:rPr>
          <w:rFonts w:eastAsia="Calibri"/>
          <w:b/>
          <w:i/>
          <w:lang w:eastAsia="en-US"/>
        </w:rPr>
        <w:t>Тема 1. Технологии ремонта деталей интерьера, одежды и обуви и ухода за ними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Способы ухода за различными видами половых покрытий, лакированной и мягкой мебели, их мелкий ремонт.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Средства для ухода за раковинами и посудой. Средства для ухода за мебелью. Выбор и использование современных средств ухода за одеждой и обувью. Способы удаления пятен с одежды и обивки мебели.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Экологические аспекты применения современных химических средств и препаратов в быту.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Выбор технологий длительного хранения одежды и обуви. Уход за окнами. Способы утепления окон в зимний период.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 в сфере обслуживания и сервиса.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Выполнение мелкого ремонта обуви, мебели, восстановление лакокрасочных покрытий и сколов. Удаление пятен с одежды и обивки мебели. Соблюдение правил безопасности и гигиены.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Тема 2. Эстетика и экология жилища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Понятие об экологии жилища. 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Способы определения места положения скрытой электропроводки. Современные системы фильтрации воды.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lastRenderedPageBreak/>
        <w:t>Подбор на основе рекламной информации современной бытовой техники с учетом потребностей и доходов семьи. Правила пользования бытовой техникой.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Оценка микроклимата в доме. Определение места положения скрытой электропроводки. Разработка плана размещения осветительных приборов. Подбор бытовой техники по рекламным проспектам. Разработка вариантов размещения бытовых приборов.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3. Бюджет семьи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Подбор на основе анализа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Анализ качества и потребительских свойств товаров. Выбор способа совершения покупки. Положения законодательства по правам потребителей.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Планирование возможной индивидуальной трудовой деятельности: обоснование объектов или услуг, примерная оценка доходности предприятия.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4. Технологии ремонтно-отделочных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Правила безопасной работы при окрашивании поверхностей.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Назначение и виды обоев. Виды клеев для наклейки обоев. Технологии наклейки обоев встык и внахлест.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Способы размещения декоративных элементов в интерьере.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Профессии, связанные с выполнением ремонтно-отделочных и строительных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Подготовка поверхностей стен помещений под окраску или оклейку: заделка трещин, шпатлевание, шлифовка. Подбор и составление перечня инструментов. Выбор краски по каталогам. Окраска поверхностей. Подбор обоев по каталогам и образцам. Выбор обойного клея под вид обоев. Наклейка различных типов обоев (на лабораторных стендах).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Выполнение эскизов оформления стен декоративными элементами.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Оформление эскиза приусадебного (пришкольного) участка с использованием декоративных растений.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Тема 5. Технологии ремонта элементов систем водоснабжения и канализации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Схемы горячего и холодного водоснабжения в многоэтажном доме. Система канализации в доме. Мусоропроводы и мусоросборники.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Виды инструментов и приспособлений для санитарно-технических работ. Их назначение, способы и приемы работы с ними.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Устройство водоразборных кранов и вентилей. Способы монтажа кранов, вентилей и смесителей. Устройство сливных бачков различных типов.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 xml:space="preserve">Причины </w:t>
      </w:r>
      <w:proofErr w:type="spellStart"/>
      <w:r w:rsidRPr="0005481E">
        <w:rPr>
          <w:rFonts w:eastAsia="Calibri"/>
          <w:lang w:eastAsia="en-US"/>
        </w:rPr>
        <w:t>подтекания</w:t>
      </w:r>
      <w:proofErr w:type="spellEnd"/>
      <w:r w:rsidRPr="0005481E">
        <w:rPr>
          <w:rFonts w:eastAsia="Calibri"/>
          <w:lang w:eastAsia="en-US"/>
        </w:rPr>
        <w:t xml:space="preserve"> воды в водоразборных кранах и вентилях, сливных бачках. Способы ремонта запорной аппаратуры.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lastRenderedPageBreak/>
        <w:t>Утилизация сточных вод системы водоснабжения и канализации. Экологические проблемы, связанные с их утилизацией.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Профессии, связанные с выполнением санитарно-технических или ремонтно-отделочных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со схемой системы водоснабжения и канализации в школе и дома. Ознакомление с сантехническими инструментами и приспособлениями. Изготовление троса для чистки канализационных труб. Изготовление резиновых шайб и прокладок к вентилям и кранам.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Разборка и сборка запорных устройств системы водоснабжения со сменными буксами. Учебные работы по замене прокладок и установке новых герметизирующих колец в запорных устройствах со сменными буксами.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Раздел 3. Электротехника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1. Электромонтажные и сборочные технологии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 xml:space="preserve">Общее понятие об электрическом токе, о силе тока, напряжении и сопротивлении. Виды источников тока и приемников электрической энергии. Условные графические обозначения на электрических схемах. Понятие об электрической цепи </w:t>
      </w:r>
      <w:proofErr w:type="gramStart"/>
      <w:r w:rsidRPr="0005481E">
        <w:rPr>
          <w:rFonts w:eastAsia="Calibri"/>
          <w:lang w:eastAsia="en-US"/>
        </w:rPr>
        <w:t>и о ее</w:t>
      </w:r>
      <w:proofErr w:type="gramEnd"/>
      <w:r w:rsidRPr="0005481E">
        <w:rPr>
          <w:rFonts w:eastAsia="Calibri"/>
          <w:lang w:eastAsia="en-US"/>
        </w:rPr>
        <w:t xml:space="preserve"> принципиальной схеме. Виды проводов. Инструменты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электроустановками и при выполнении электромонтажных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Профессии, связанные с выполнением электромонтажных и наладочных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ее сборки.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 xml:space="preserve">Электромонтажные работы: ознакомление с видами и приемами пользования электромонтажными инструментами; выполнение упражнений по механическому </w:t>
      </w:r>
      <w:proofErr w:type="spellStart"/>
      <w:r w:rsidRPr="0005481E">
        <w:rPr>
          <w:rFonts w:eastAsia="Calibri"/>
          <w:lang w:eastAsia="en-US"/>
        </w:rPr>
        <w:t>оконцеванию</w:t>
      </w:r>
      <w:proofErr w:type="spellEnd"/>
      <w:r w:rsidRPr="0005481E">
        <w:rPr>
          <w:rFonts w:eastAsia="Calibri"/>
          <w:lang w:eastAsia="en-US"/>
        </w:rPr>
        <w:t>, соединению и ответвлению проводов.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i/>
          <w:u w:val="single"/>
          <w:lang w:eastAsia="en-US"/>
        </w:rPr>
      </w:pPr>
      <w:r w:rsidRPr="0005481E">
        <w:rPr>
          <w:rFonts w:eastAsia="Calibri"/>
          <w:lang w:eastAsia="en-US"/>
        </w:rPr>
        <w:t>Подсоединение проводов к электрическому патрону, выключателю, розетке. Ознакомление с видами и приемами пользования электромонтажными инструментами. Монтаж проводов в распределительной коробке. Изготовление удлинителя. Использование пробника для поиска обрыва в цепи. Проверка пробником соединений и проводов в простых электрических цепях</w:t>
      </w:r>
      <w:r w:rsidRPr="0005481E">
        <w:rPr>
          <w:rFonts w:eastAsia="Calibri"/>
          <w:i/>
          <w:u w:val="single"/>
          <w:lang w:eastAsia="en-US"/>
        </w:rPr>
        <w:t>.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2. Электротехнические устройства с элементами автоматики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Принципы работы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Работа счетчика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учетом их мощности. Пути экономии электрической энергии.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Понятие о преобразовании неэлектрических величин в электрические сигналы. Виды датчиков (механические, контактные, реостат), биметаллические реле.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Понятие об автоматическом контроле и о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Влияние электротехнических и электронных приборов на окружающую среду и здоровье человека.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Правила безопасной работы с электроустановками и при выполнении электромонтажных работ.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Изучение схем квартирной электропроводки. Сборка модели квартирной проводки с использованием типовых аппаратов коммутации и защиты.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lastRenderedPageBreak/>
        <w:t xml:space="preserve">Сборка и испытание модели автоматической сигнализации о достижении максимального уровня жидкости или температуры (из деталей </w:t>
      </w:r>
      <w:proofErr w:type="spellStart"/>
      <w:r w:rsidRPr="0005481E">
        <w:rPr>
          <w:rFonts w:eastAsia="Calibri"/>
          <w:lang w:eastAsia="en-US"/>
        </w:rPr>
        <w:t>электроконструктора</w:t>
      </w:r>
      <w:proofErr w:type="spellEnd"/>
      <w:r w:rsidRPr="0005481E">
        <w:rPr>
          <w:rFonts w:eastAsia="Calibri"/>
          <w:lang w:eastAsia="en-US"/>
        </w:rPr>
        <w:t>).</w:t>
      </w:r>
    </w:p>
    <w:p w:rsidR="0098730F" w:rsidRPr="0005481E" w:rsidRDefault="0098730F" w:rsidP="0005481E">
      <w:pPr>
        <w:ind w:firstLine="851"/>
        <w:jc w:val="both"/>
        <w:rPr>
          <w:rFonts w:eastAsia="Calibri"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3. Бытовые электроприборы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Применение электрической энергии в промышленности, на транспорте и в быту.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 xml:space="preserve">Электроосветительные и электронагревательные приборы, их безопасная эксплуатация. Характеристики бытовых приборов по их мощности и рабочему напряжению. Виды </w:t>
      </w:r>
      <w:proofErr w:type="gramStart"/>
      <w:r w:rsidRPr="0005481E">
        <w:rPr>
          <w:rFonts w:eastAsia="Calibri"/>
          <w:lang w:eastAsia="en-US"/>
        </w:rPr>
        <w:t>электро-нагревательных</w:t>
      </w:r>
      <w:proofErr w:type="gramEnd"/>
      <w:r w:rsidRPr="0005481E">
        <w:rPr>
          <w:rFonts w:eastAsia="Calibri"/>
          <w:lang w:eastAsia="en-US"/>
        </w:rPr>
        <w:t xml:space="preserve"> приборов. Пути экономии электрической энергии в быту.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Оценка допустимой суммарной мощности электроприборов, подключаемых к одной розетке и в квартирной (домовой) сети. Исследование соотношения потребляемой мощности и силы света различных ламп.</w:t>
      </w:r>
    </w:p>
    <w:p w:rsidR="00FF77F2" w:rsidRPr="0005481E" w:rsidRDefault="00FF77F2" w:rsidP="0005481E">
      <w:pPr>
        <w:ind w:firstLine="851"/>
        <w:jc w:val="both"/>
        <w:rPr>
          <w:rFonts w:eastAsia="Calibri"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u w:val="single"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Раздел 4. Современное производство и профессиональное образование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1. Сферы производства и разделение труда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Сферы и отрасли современного индустриального производства. Основные составляющие производства. Основные структурные подразделения производственного предприятия.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технологий в конкретной отрасли (на примере регионального предприятия). Уровни квалификации и уровни образования.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Факторы, влияющие на уровень оплаты труда.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Понятие о профессии, специальности, квалификации и компетентности работника. Виды сквозных профессий по отраслям индустриального производства.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Анализ структуры предприятия и профессионального разделения труда.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Ознакомление с деятельностью производственного предприятия.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Тема 2. Профессиональное образование и профессиональная карьера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Профессиональные качества личности. Профессиональный отбор кадров. Диагностика и самодиагностика профессиональной пригодности к выбранному виду профессиональной деятельности.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Источники получения информации о профессиях, путях и об уровнях профессионального образования. Выбор по справочнику профессионального учебного заведения, характеристика условий поступления в него и обучения там.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Возможности построения карьеры в профессиональной деятельности.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 xml:space="preserve">Ознакомление по Единому тарифно-квалификационному справочнику с массовыми </w:t>
      </w:r>
      <w:r w:rsidR="0098730F" w:rsidRPr="0005481E">
        <w:rPr>
          <w:rFonts w:eastAsia="Calibri"/>
          <w:lang w:eastAsia="en-US"/>
        </w:rPr>
        <w:t xml:space="preserve">профессиями. Ознакомление с </w:t>
      </w:r>
      <w:proofErr w:type="spellStart"/>
      <w:r w:rsidR="0098730F" w:rsidRPr="0005481E">
        <w:rPr>
          <w:rFonts w:eastAsia="Calibri"/>
          <w:lang w:eastAsia="en-US"/>
        </w:rPr>
        <w:t>про</w:t>
      </w:r>
      <w:r w:rsidRPr="0005481E">
        <w:rPr>
          <w:rFonts w:eastAsia="Calibri"/>
          <w:lang w:eastAsia="en-US"/>
        </w:rPr>
        <w:t>фессиограммами</w:t>
      </w:r>
      <w:proofErr w:type="spellEnd"/>
      <w:r w:rsidRPr="0005481E">
        <w:rPr>
          <w:rFonts w:eastAsia="Calibri"/>
          <w:lang w:eastAsia="en-US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262258" w:rsidRPr="0005481E" w:rsidRDefault="00262258" w:rsidP="0005481E">
      <w:pPr>
        <w:ind w:firstLine="851"/>
        <w:jc w:val="both"/>
        <w:rPr>
          <w:rFonts w:eastAsia="Calibri"/>
          <w:lang w:eastAsia="en-US"/>
        </w:rPr>
      </w:pPr>
    </w:p>
    <w:p w:rsidR="00FF77F2" w:rsidRPr="0005481E" w:rsidRDefault="00FF77F2" w:rsidP="0005481E">
      <w:pPr>
        <w:ind w:firstLine="851"/>
        <w:jc w:val="both"/>
        <w:rPr>
          <w:rFonts w:eastAsia="Calibri"/>
          <w:lang w:eastAsia="en-US"/>
        </w:rPr>
      </w:pPr>
    </w:p>
    <w:p w:rsidR="00FF77F2" w:rsidRPr="0005481E" w:rsidRDefault="00FF77F2" w:rsidP="0005481E">
      <w:pPr>
        <w:ind w:firstLine="851"/>
        <w:jc w:val="both"/>
        <w:rPr>
          <w:rFonts w:eastAsia="Calibri"/>
          <w:lang w:eastAsia="en-US"/>
        </w:rPr>
      </w:pPr>
    </w:p>
    <w:p w:rsidR="00FF77F2" w:rsidRPr="0005481E" w:rsidRDefault="00FF77F2" w:rsidP="0005481E">
      <w:pPr>
        <w:ind w:firstLine="851"/>
        <w:jc w:val="both"/>
        <w:rPr>
          <w:rFonts w:eastAsia="Calibri"/>
          <w:lang w:eastAsia="en-US"/>
        </w:rPr>
      </w:pPr>
    </w:p>
    <w:p w:rsidR="00C55781" w:rsidRPr="0005481E" w:rsidRDefault="00C55781" w:rsidP="0005481E">
      <w:pPr>
        <w:ind w:firstLine="851"/>
        <w:jc w:val="both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Раздел 5.  Технологии исследовательской и опытнической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u w:val="single"/>
          <w:lang w:eastAsia="en-US"/>
        </w:rPr>
      </w:pPr>
      <w:r w:rsidRPr="0005481E">
        <w:rPr>
          <w:rFonts w:eastAsia="Calibri"/>
          <w:b/>
          <w:u w:val="single"/>
          <w:lang w:eastAsia="en-US"/>
        </w:rPr>
        <w:t>деятельности</w:t>
      </w:r>
    </w:p>
    <w:p w:rsidR="00C55781" w:rsidRPr="0005481E" w:rsidRDefault="00C55781" w:rsidP="0005481E">
      <w:pPr>
        <w:ind w:firstLine="851"/>
        <w:jc w:val="both"/>
        <w:rPr>
          <w:rFonts w:eastAsia="Calibri"/>
          <w:b/>
          <w:i/>
          <w:u w:val="single"/>
          <w:lang w:eastAsia="en-US"/>
        </w:rPr>
      </w:pPr>
      <w:r w:rsidRPr="0005481E">
        <w:rPr>
          <w:rFonts w:eastAsia="Calibri"/>
          <w:b/>
          <w:i/>
          <w:u w:val="single"/>
          <w:lang w:eastAsia="en-US"/>
        </w:rPr>
        <w:t>Тема 1. Исследовательская и созидательная деятельность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Порядок выбора темы проекта. Выбор тем проектов на основе потребностей и спроса на рынке товаров и услуг.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Обоснование конструкции изделия и этапов ее изготовления.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Творческие методы поиска новых решений: морфологический анализ, метод фокальных объектов. Экспертные методы сравнения вариантов решений.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Методы поиска научно-технической информации. Применение ЭВМ для поиска информации и формирования базы данных.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Понятие о техническом задании. Этапы проектирования и конструирования. Государственные стандарты на типовые детали и документацию (ЕСКД и ЕСТД). Применение ЭВМ при проектировании изделий. Классификация производственных технологий. Технологическая и трудовая дисциплина на производстве.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Методы определения себестоимости изделия. Производительность труда.  Цена изделия как товара. Основные виды проектной документации. Способы проведения презентации проектов.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Экономическая оценка стоимости выполнения проекта.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Примерные темы практических работ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Обоснование выбора изделия на основе личных потребностей. Обоснование идеи изделия на основе маркетинговых опросов. Поиск необходимой информации и создание баз данных с использованием ЭВМ.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Коллективный анализ возможностей изготовления изделий, предложенных учащимися. Выбор видов изделий. Конструирование и дизайн-проектирование изделия с использованием компьютера, определение состава деталей. Выполнение эскиза, модели изделия. Составление учебной инструкционной карты.</w:t>
      </w:r>
    </w:p>
    <w:p w:rsidR="00C55781" w:rsidRPr="0005481E" w:rsidRDefault="00C55781" w:rsidP="0005481E">
      <w:pPr>
        <w:ind w:firstLine="851"/>
        <w:jc w:val="both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Изготовление деталей и контроль их размеров. Сборка и отделка изделия. Оценка себестоимости изделия с учетом затрат труда, ее сравнение с возможной рыночной ценой товара. Разработка варианта рекламы. Подготовка пояснительной записки. Оформление проектных материалов. Презентация проекта.</w:t>
      </w:r>
    </w:p>
    <w:p w:rsidR="00C55781" w:rsidRPr="0005481E" w:rsidRDefault="00C55781" w:rsidP="0005481E">
      <w:pPr>
        <w:ind w:firstLine="851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Изделия из древесины и поделочных материалов:</w:t>
      </w:r>
    </w:p>
    <w:p w:rsidR="00C55781" w:rsidRPr="0005481E" w:rsidRDefault="00C55781" w:rsidP="0005481E">
      <w:pPr>
        <w:ind w:firstLine="851"/>
        <w:rPr>
          <w:rFonts w:eastAsia="Calibri"/>
          <w:lang w:eastAsia="en-US"/>
        </w:rPr>
      </w:pPr>
      <w:proofErr w:type="gramStart"/>
      <w:r w:rsidRPr="0005481E">
        <w:rPr>
          <w:rFonts w:eastAsia="Calibri"/>
          <w:lang w:eastAsia="en-US"/>
        </w:rPr>
        <w:t xml:space="preserve">•   предметы обихода и интерьера, головоломки, настольные игры, куклы, подставки для салфеток, вешалки для одежды, рамки для фотографий, настольные игры, народные игры, карнизы, конструкторы, </w:t>
      </w:r>
      <w:proofErr w:type="spellStart"/>
      <w:r w:rsidRPr="0005481E">
        <w:rPr>
          <w:rFonts w:eastAsia="Calibri"/>
          <w:lang w:eastAsia="en-US"/>
        </w:rPr>
        <w:t>массажеры</w:t>
      </w:r>
      <w:proofErr w:type="spellEnd"/>
      <w:r w:rsidRPr="0005481E">
        <w:rPr>
          <w:rFonts w:eastAsia="Calibri"/>
          <w:lang w:eastAsia="en-US"/>
        </w:rPr>
        <w:t>, модели автомобилей, судов и т. д., макеты памятников архитектуры, макеты детских площадок, раздаточные материалы для учебных занятий, оборудование для лабораторных и практических работ, спортивные тренажеры и др.</w:t>
      </w:r>
      <w:proofErr w:type="gramEnd"/>
    </w:p>
    <w:p w:rsidR="00C55781" w:rsidRPr="0005481E" w:rsidRDefault="00C55781" w:rsidP="0005481E">
      <w:pPr>
        <w:ind w:firstLine="851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Изделия из сплавов металлов и искусственных материалов:</w:t>
      </w:r>
    </w:p>
    <w:p w:rsidR="0098730F" w:rsidRPr="0005481E" w:rsidRDefault="00C55781" w:rsidP="0005481E">
      <w:pPr>
        <w:ind w:firstLine="851"/>
        <w:rPr>
          <w:rFonts w:eastAsia="Calibri"/>
          <w:lang w:eastAsia="en-US"/>
        </w:rPr>
      </w:pPr>
      <w:r w:rsidRPr="0005481E">
        <w:rPr>
          <w:rFonts w:eastAsia="Calibri"/>
          <w:lang w:eastAsia="en-US"/>
        </w:rPr>
        <w:t>•   ручки для дверей, головоломки, блесны, элементы интерьера, инвентарь для мангала или камина, наборы коптильни, багажники для велосипедов, подставки для цветов, макеты структур химических элементов, наглядные пособия, оборудование для лабораторных работ и др.</w:t>
      </w:r>
    </w:p>
    <w:p w:rsidR="0098730F" w:rsidRPr="0005481E" w:rsidRDefault="0098730F" w:rsidP="0005481E">
      <w:pPr>
        <w:ind w:firstLine="851"/>
        <w:rPr>
          <w:rFonts w:eastAsia="Calibri"/>
          <w:lang w:eastAsia="en-US"/>
        </w:rPr>
      </w:pPr>
    </w:p>
    <w:p w:rsidR="0098730F" w:rsidRPr="0005481E" w:rsidRDefault="0098730F" w:rsidP="0005481E">
      <w:pPr>
        <w:ind w:firstLine="851"/>
        <w:rPr>
          <w:rFonts w:eastAsia="Calibri"/>
          <w:lang w:eastAsia="en-US"/>
        </w:rPr>
      </w:pPr>
    </w:p>
    <w:p w:rsidR="0098730F" w:rsidRPr="0005481E" w:rsidRDefault="0098730F" w:rsidP="0005481E">
      <w:pPr>
        <w:ind w:firstLine="851"/>
        <w:rPr>
          <w:rFonts w:eastAsia="Calibri"/>
          <w:lang w:eastAsia="en-US"/>
        </w:rPr>
      </w:pPr>
    </w:p>
    <w:p w:rsidR="0098730F" w:rsidRPr="0005481E" w:rsidRDefault="0098730F" w:rsidP="0005481E">
      <w:pPr>
        <w:ind w:firstLine="851"/>
        <w:rPr>
          <w:rFonts w:eastAsia="Calibri"/>
          <w:lang w:eastAsia="en-US"/>
        </w:rPr>
      </w:pPr>
    </w:p>
    <w:p w:rsidR="0098730F" w:rsidRPr="0005481E" w:rsidRDefault="0098730F" w:rsidP="0005481E">
      <w:pPr>
        <w:ind w:firstLine="851"/>
        <w:rPr>
          <w:rFonts w:eastAsia="Calibri"/>
          <w:lang w:eastAsia="en-US"/>
        </w:rPr>
      </w:pPr>
    </w:p>
    <w:p w:rsidR="0098730F" w:rsidRPr="0005481E" w:rsidRDefault="0098730F" w:rsidP="0005481E">
      <w:pPr>
        <w:ind w:firstLine="851"/>
        <w:rPr>
          <w:rFonts w:eastAsia="Calibri"/>
          <w:lang w:eastAsia="en-US"/>
        </w:rPr>
      </w:pPr>
    </w:p>
    <w:p w:rsidR="0098730F" w:rsidRPr="0005481E" w:rsidRDefault="0098730F" w:rsidP="0005481E">
      <w:pPr>
        <w:ind w:firstLine="851"/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C55781" w:rsidRPr="00262258" w:rsidRDefault="003516F7" w:rsidP="009873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Т</w:t>
      </w:r>
      <w:r w:rsidR="0098730F" w:rsidRPr="00262258">
        <w:rPr>
          <w:rFonts w:eastAsia="Calibri"/>
          <w:b/>
          <w:sz w:val="28"/>
          <w:szCs w:val="28"/>
          <w:lang w:eastAsia="en-US"/>
        </w:rPr>
        <w:t>ематич</w:t>
      </w:r>
      <w:r w:rsidR="00262258" w:rsidRPr="00262258">
        <w:rPr>
          <w:rFonts w:eastAsia="Calibri"/>
          <w:b/>
          <w:sz w:val="28"/>
          <w:szCs w:val="28"/>
          <w:lang w:eastAsia="en-US"/>
        </w:rPr>
        <w:t>еское пла</w:t>
      </w:r>
      <w:r w:rsidR="00262258">
        <w:rPr>
          <w:rFonts w:eastAsia="Calibri"/>
          <w:b/>
          <w:sz w:val="28"/>
          <w:szCs w:val="28"/>
          <w:lang w:eastAsia="en-US"/>
        </w:rPr>
        <w:t>нирование</w:t>
      </w:r>
    </w:p>
    <w:p w:rsidR="00751EB6" w:rsidRPr="00262258" w:rsidRDefault="00262258" w:rsidP="00987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62258">
        <w:rPr>
          <w:b/>
          <w:sz w:val="28"/>
          <w:szCs w:val="28"/>
        </w:rPr>
        <w:t>урса «Технология. Индустриальные технологии»</w:t>
      </w:r>
      <w:r>
        <w:rPr>
          <w:b/>
          <w:sz w:val="28"/>
          <w:szCs w:val="28"/>
        </w:rPr>
        <w:t>.</w:t>
      </w:r>
    </w:p>
    <w:p w:rsidR="00262258" w:rsidRDefault="00262258" w:rsidP="00987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9"/>
        <w:gridCol w:w="726"/>
        <w:gridCol w:w="726"/>
        <w:gridCol w:w="655"/>
        <w:gridCol w:w="682"/>
      </w:tblGrid>
      <w:tr w:rsidR="00C55781" w:rsidRPr="00C55781" w:rsidTr="00C55781">
        <w:tc>
          <w:tcPr>
            <w:tcW w:w="1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Разделы и темы программы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Количество часов по классам</w:t>
            </w:r>
          </w:p>
        </w:tc>
      </w:tr>
      <w:tr w:rsidR="00C55781" w:rsidRPr="00C55781" w:rsidTr="00C557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81" w:rsidRPr="00C55781" w:rsidRDefault="00C55781" w:rsidP="00C5578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8</w:t>
            </w:r>
          </w:p>
        </w:tc>
      </w:tr>
      <w:tr w:rsidR="00C55781" w:rsidRPr="00C55781" w:rsidTr="00C55781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 xml:space="preserve">Технологии обработки конструкционных материалов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1. Технологии ручной обработки древесины и древесных материалов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2. Технологии машинной обработки древесины и древесных материалов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3. Технологии ручной обработки металлов и искусственных материалов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4. Технологии машинной обработки металлов и искусственных материалов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5. Технологии художественно-прикладной обработки материалов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EF5C47" w:rsidP="00EF5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34</w:t>
            </w:r>
          </w:p>
          <w:p w:rsidR="00C55781" w:rsidRPr="00C55781" w:rsidRDefault="00C55781" w:rsidP="00EF5C47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  <w:r w:rsidR="00EF5C47">
              <w:rPr>
                <w:rFonts w:eastAsia="Calibri"/>
                <w:lang w:eastAsia="en-US"/>
              </w:rPr>
              <w:t>8</w:t>
            </w:r>
          </w:p>
          <w:p w:rsidR="00EF5C47" w:rsidRDefault="00EF5C47" w:rsidP="00AD27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EF5C47" w:rsidRDefault="00EF5C47" w:rsidP="00EF5C47">
            <w:pPr>
              <w:jc w:val="center"/>
              <w:rPr>
                <w:rFonts w:eastAsia="Calibri"/>
                <w:lang w:eastAsia="en-US"/>
              </w:rPr>
            </w:pPr>
          </w:p>
          <w:p w:rsidR="00EF5C47" w:rsidRDefault="00EF5C47" w:rsidP="00EF5C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EF5C47" w:rsidRDefault="00EF5C47" w:rsidP="00EF5C47">
            <w:pPr>
              <w:jc w:val="center"/>
              <w:rPr>
                <w:rFonts w:eastAsia="Calibri"/>
                <w:lang w:eastAsia="en-US"/>
              </w:rPr>
            </w:pPr>
          </w:p>
          <w:p w:rsidR="00EF5C47" w:rsidRDefault="00EF5C47" w:rsidP="00EF5C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EF5C47" w:rsidRDefault="00EF5C47" w:rsidP="00EF5C47">
            <w:pPr>
              <w:jc w:val="center"/>
              <w:rPr>
                <w:rFonts w:eastAsia="Calibri"/>
                <w:lang w:eastAsia="en-US"/>
              </w:rPr>
            </w:pPr>
          </w:p>
          <w:p w:rsidR="00EF5C47" w:rsidRPr="00C55781" w:rsidRDefault="00EF5C47" w:rsidP="00EF5C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AD278E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36</w:t>
            </w:r>
          </w:p>
          <w:p w:rsidR="00C55781" w:rsidRPr="00C55781" w:rsidRDefault="00AD278E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C55781" w:rsidRPr="00C55781" w:rsidRDefault="00C55781" w:rsidP="00AD278E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6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AD278E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AD278E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2</w:t>
            </w:r>
            <w:r w:rsidR="00AD278E">
              <w:rPr>
                <w:rFonts w:eastAsia="Calibri"/>
                <w:b/>
                <w:lang w:eastAsia="en-US"/>
              </w:rPr>
              <w:t>0</w:t>
            </w:r>
          </w:p>
          <w:p w:rsidR="00C55781" w:rsidRPr="00C55781" w:rsidRDefault="00AD278E" w:rsidP="00AD27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C55781" w:rsidRPr="00C55781" w:rsidRDefault="00C55781" w:rsidP="00AD278E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4</w:t>
            </w:r>
          </w:p>
          <w:p w:rsidR="00EF5C47" w:rsidRDefault="00EF5C47" w:rsidP="00AD278E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C55781" w:rsidP="00AD278E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  <w:p w:rsidR="00EF5C47" w:rsidRDefault="00EF5C47" w:rsidP="00AD278E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AD278E" w:rsidP="00AD27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EF5C47" w:rsidRDefault="00EF5C47" w:rsidP="00AD278E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AD278E" w:rsidP="00AD278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F648D7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AD278E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EF5C47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AD278E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  <w:p w:rsidR="00EF5C47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</w:tc>
      </w:tr>
      <w:tr w:rsidR="00C55781" w:rsidRPr="00C55781" w:rsidTr="00C55781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C55781">
              <w:rPr>
                <w:b/>
                <w:bCs/>
                <w:color w:val="191919"/>
              </w:rPr>
              <w:t xml:space="preserve">Технологии домашнего хозяйства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>1. Технологии ремонта деталей интерьера, одежды и обуви и ухода за ними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2. Эстетика и экология жилища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3. Бюджет семьи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4. Технологии ремонтно-отделочных работ </w:t>
            </w:r>
          </w:p>
          <w:p w:rsidR="00C55781" w:rsidRPr="00C55781" w:rsidRDefault="00C55781" w:rsidP="00C55781">
            <w:pPr>
              <w:rPr>
                <w:color w:val="191919"/>
              </w:rPr>
            </w:pPr>
            <w:r w:rsidRPr="00C55781">
              <w:rPr>
                <w:color w:val="191919"/>
              </w:rPr>
              <w:t>5. Технологии ремонта элементов систем водоснабжения и канализации</w:t>
            </w:r>
          </w:p>
          <w:p w:rsidR="00C55781" w:rsidRPr="00C55781" w:rsidRDefault="00C55781" w:rsidP="00C55781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  <w:p w:rsidR="00C55781" w:rsidRDefault="00EF5C47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EF5C47" w:rsidRPr="00C55781" w:rsidRDefault="00EF5C47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AD278E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4</w:t>
            </w:r>
          </w:p>
          <w:p w:rsidR="00C55781" w:rsidRPr="00C55781" w:rsidRDefault="00AD278E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2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10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4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</w:tc>
      </w:tr>
      <w:tr w:rsidR="00C55781" w:rsidRPr="00C55781" w:rsidTr="00C55781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C2" w:rsidRDefault="00C55781" w:rsidP="00C55781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 w:rsidRPr="00C55781">
              <w:rPr>
                <w:b/>
                <w:bCs/>
                <w:color w:val="191919"/>
              </w:rPr>
              <w:t xml:space="preserve">Электротехника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1. Электромонтажные и сборочные технологии </w:t>
            </w:r>
          </w:p>
          <w:p w:rsidR="00C55781" w:rsidRPr="00C55781" w:rsidRDefault="00C55781" w:rsidP="00C55781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C55781">
              <w:rPr>
                <w:color w:val="191919"/>
              </w:rPr>
              <w:t xml:space="preserve">2. Электротехнические устройства с элементами автоматики </w:t>
            </w:r>
          </w:p>
          <w:p w:rsidR="00C55781" w:rsidRPr="00C55781" w:rsidRDefault="00C55781" w:rsidP="00C55781">
            <w:pPr>
              <w:rPr>
                <w:color w:val="191919"/>
              </w:rPr>
            </w:pPr>
            <w:r w:rsidRPr="00C55781">
              <w:rPr>
                <w:color w:val="191919"/>
              </w:rPr>
              <w:t xml:space="preserve">3. Бытовые электроприборы 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12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4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4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4</w:t>
            </w:r>
          </w:p>
        </w:tc>
      </w:tr>
      <w:tr w:rsidR="00C55781" w:rsidRPr="00C55781" w:rsidTr="00C55781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 xml:space="preserve">Современное  производство и профессиональное самоопределение </w:t>
            </w:r>
          </w:p>
          <w:p w:rsidR="00C55781" w:rsidRPr="00C55781" w:rsidRDefault="00C55781" w:rsidP="00C55781">
            <w:pPr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 xml:space="preserve">1. Сферы производства и разделение труда </w:t>
            </w:r>
          </w:p>
          <w:p w:rsidR="00C55781" w:rsidRPr="00C55781" w:rsidRDefault="00C55781" w:rsidP="00C55781">
            <w:pPr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2. Профессиональное образование и профессиональная карьера</w:t>
            </w:r>
          </w:p>
          <w:p w:rsidR="00C55781" w:rsidRPr="00C55781" w:rsidRDefault="00C55781" w:rsidP="00C5578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4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2</w:t>
            </w:r>
          </w:p>
        </w:tc>
      </w:tr>
      <w:tr w:rsidR="00C55781" w:rsidRPr="00C55781" w:rsidTr="00C55781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 xml:space="preserve">Технологии исследовательской и опытнической деятельности </w:t>
            </w:r>
          </w:p>
          <w:p w:rsidR="00C55781" w:rsidRPr="00C55781" w:rsidRDefault="00C55781" w:rsidP="00C55781">
            <w:pPr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Исследовательская и созидательная деятельная деятельность</w:t>
            </w:r>
          </w:p>
          <w:p w:rsidR="00C55781" w:rsidRPr="00C55781" w:rsidRDefault="00C55781" w:rsidP="00C55781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1</w:t>
            </w:r>
            <w:r w:rsidR="00EF5C47">
              <w:rPr>
                <w:rFonts w:eastAsia="Calibri"/>
                <w:b/>
                <w:lang w:eastAsia="en-US"/>
              </w:rPr>
              <w:t>0</w:t>
            </w:r>
          </w:p>
          <w:p w:rsidR="00C55781" w:rsidRPr="00C55781" w:rsidRDefault="00C55781" w:rsidP="00EF5C47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1</w:t>
            </w:r>
            <w:r w:rsidR="00EF5C4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10</w:t>
            </w:r>
          </w:p>
          <w:p w:rsidR="00C55781" w:rsidRPr="00C55781" w:rsidRDefault="00C55781" w:rsidP="00C55781">
            <w:pPr>
              <w:jc w:val="center"/>
              <w:rPr>
                <w:rFonts w:eastAsia="Calibri"/>
                <w:lang w:eastAsia="en-US"/>
              </w:rPr>
            </w:pPr>
            <w:r w:rsidRPr="00C5578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AD278E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  <w:p w:rsidR="00C55781" w:rsidRPr="00C55781" w:rsidRDefault="00AD278E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AD278E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  <w:p w:rsidR="00C55781" w:rsidRPr="00C55781" w:rsidRDefault="00AD278E" w:rsidP="00C557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EF5C47" w:rsidRPr="00C55781" w:rsidTr="00C55781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7" w:rsidRDefault="00EF5C47" w:rsidP="00C5578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Сельскохозяйственные технологии</w:t>
            </w:r>
          </w:p>
          <w:p w:rsidR="00EF5C47" w:rsidRPr="00EF5C47" w:rsidRDefault="00EF5C47" w:rsidP="00C55781">
            <w:pPr>
              <w:rPr>
                <w:rFonts w:eastAsia="Calibri"/>
                <w:lang w:eastAsia="en-US"/>
              </w:rPr>
            </w:pPr>
            <w:r w:rsidRPr="00EF5C47">
              <w:rPr>
                <w:rFonts w:eastAsia="Calibri"/>
                <w:lang w:eastAsia="en-US"/>
              </w:rPr>
              <w:t>1.</w:t>
            </w:r>
            <w:r w:rsidRPr="00EF5C47">
              <w:rPr>
                <w:lang w:eastAsia="en-US"/>
              </w:rPr>
              <w:t xml:space="preserve"> Технологии растениеводства.</w:t>
            </w:r>
          </w:p>
          <w:p w:rsidR="00EF5C47" w:rsidRPr="00C55781" w:rsidRDefault="00EF5C47" w:rsidP="00C55781">
            <w:pPr>
              <w:rPr>
                <w:rFonts w:eastAsia="Calibri"/>
                <w:b/>
                <w:lang w:eastAsia="en-US"/>
              </w:rPr>
            </w:pPr>
            <w:r w:rsidRPr="00EF5C47">
              <w:rPr>
                <w:rFonts w:eastAsia="Calibri"/>
                <w:lang w:eastAsia="en-US"/>
              </w:rPr>
              <w:t>2.</w:t>
            </w:r>
            <w:r w:rsidRPr="00EF5C47">
              <w:rPr>
                <w:bCs/>
                <w:szCs w:val="28"/>
              </w:rPr>
              <w:t xml:space="preserve"> Технологии выращивания овощных и цветочно-декоративных культур.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7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  <w:p w:rsidR="00EF5C47" w:rsidRPr="00EF5C47" w:rsidRDefault="00EF5C47" w:rsidP="00C55781">
            <w:pPr>
              <w:jc w:val="center"/>
              <w:rPr>
                <w:rFonts w:eastAsia="Calibri"/>
                <w:lang w:eastAsia="en-US"/>
              </w:rPr>
            </w:pPr>
            <w:r w:rsidRPr="00EF5C47">
              <w:rPr>
                <w:rFonts w:eastAsia="Calibri"/>
                <w:lang w:eastAsia="en-US"/>
              </w:rPr>
              <w:t>8</w:t>
            </w:r>
          </w:p>
          <w:p w:rsidR="00EF5C47" w:rsidRPr="00C55781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EF5C4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7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  <w:p w:rsidR="00EF5C47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  <w:p w:rsidR="00EF5C47" w:rsidRPr="00C55781" w:rsidRDefault="00EF5C47" w:rsidP="00C557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7" w:rsidRDefault="00AD278E" w:rsidP="00EF5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  <w:p w:rsidR="00EF5C47" w:rsidRDefault="00AD278E" w:rsidP="00EF5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  <w:p w:rsidR="00EF5C47" w:rsidRPr="00C55781" w:rsidRDefault="00AD278E" w:rsidP="00EF5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47" w:rsidRDefault="00AD278E" w:rsidP="00EF5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  <w:p w:rsidR="00EF5C47" w:rsidRDefault="00AD278E" w:rsidP="00EF5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  <w:p w:rsidR="00EF5C47" w:rsidRPr="00C55781" w:rsidRDefault="00AD278E" w:rsidP="00EF5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C55781" w:rsidRPr="00C55781" w:rsidTr="00C55781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81" w:rsidRPr="00C55781" w:rsidRDefault="00C55781" w:rsidP="00C55781">
            <w:pPr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Всего:204</w:t>
            </w:r>
            <w:r w:rsidR="00262258">
              <w:rPr>
                <w:rFonts w:eastAsia="Calibri"/>
                <w:b/>
                <w:lang w:eastAsia="en-US"/>
              </w:rPr>
              <w:t xml:space="preserve"> </w:t>
            </w:r>
            <w:r w:rsidRPr="00C55781">
              <w:rPr>
                <w:rFonts w:eastAsia="Calibri"/>
                <w:b/>
                <w:lang w:eastAsia="en-US"/>
              </w:rPr>
              <w:t>ч</w:t>
            </w:r>
            <w:r w:rsidR="00262258">
              <w:rPr>
                <w:rFonts w:eastAsia="Calibri"/>
                <w:b/>
                <w:lang w:eastAsia="en-US"/>
              </w:rPr>
              <w:t xml:space="preserve"> </w:t>
            </w:r>
            <w:r w:rsidRPr="00C55781">
              <w:rPr>
                <w:rFonts w:eastAsia="Calibri"/>
                <w:b/>
                <w:lang w:eastAsia="en-US"/>
              </w:rPr>
              <w:t xml:space="preserve">,  6 </w:t>
            </w:r>
            <w:proofErr w:type="gramStart"/>
            <w:r w:rsidRPr="00C55781">
              <w:rPr>
                <w:rFonts w:eastAsia="Calibri"/>
                <w:b/>
                <w:lang w:eastAsia="en-US"/>
              </w:rPr>
              <w:t>ч-</w:t>
            </w:r>
            <w:proofErr w:type="gramEnd"/>
            <w:r w:rsidRPr="00C55781">
              <w:rPr>
                <w:rFonts w:eastAsia="Calibri"/>
                <w:b/>
                <w:lang w:eastAsia="en-US"/>
              </w:rPr>
              <w:t xml:space="preserve"> резервное время</w:t>
            </w:r>
          </w:p>
          <w:p w:rsidR="00C55781" w:rsidRPr="00C55781" w:rsidRDefault="00C55781" w:rsidP="00C5578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1" w:rsidRPr="00C55781" w:rsidRDefault="00C55781" w:rsidP="00C55781">
            <w:pPr>
              <w:jc w:val="center"/>
              <w:rPr>
                <w:rFonts w:eastAsia="Calibri"/>
                <w:b/>
                <w:lang w:eastAsia="en-US"/>
              </w:rPr>
            </w:pPr>
            <w:r w:rsidRPr="00C55781">
              <w:rPr>
                <w:rFonts w:eastAsia="Calibri"/>
                <w:b/>
                <w:lang w:eastAsia="en-US"/>
              </w:rPr>
              <w:t>34</w:t>
            </w:r>
          </w:p>
        </w:tc>
      </w:tr>
    </w:tbl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C55781" w:rsidRDefault="00C55781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262258" w:rsidRDefault="00262258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262258" w:rsidRDefault="00262258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262258" w:rsidRDefault="00262258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262258" w:rsidRDefault="00262258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3516F7" w:rsidRDefault="003516F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122CB" w:rsidRDefault="00FA7CF0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u w:val="single"/>
        </w:rPr>
      </w:pPr>
      <w:r>
        <w:rPr>
          <w:b/>
          <w:sz w:val="28"/>
        </w:rPr>
        <w:lastRenderedPageBreak/>
        <w:t xml:space="preserve">Тематический план </w:t>
      </w:r>
      <w:r w:rsidR="00210282">
        <w:rPr>
          <w:b/>
          <w:sz w:val="28"/>
        </w:rPr>
        <w:t>5</w:t>
      </w:r>
      <w:r w:rsidR="00784EFC">
        <w:rPr>
          <w:b/>
          <w:sz w:val="28"/>
        </w:rPr>
        <w:t>-А</w:t>
      </w:r>
      <w:r>
        <w:rPr>
          <w:b/>
          <w:sz w:val="28"/>
        </w:rPr>
        <w:t xml:space="preserve"> </w:t>
      </w:r>
      <w:r w:rsidR="000F0697">
        <w:rPr>
          <w:b/>
          <w:sz w:val="28"/>
        </w:rPr>
        <w:t>класс</w:t>
      </w:r>
    </w:p>
    <w:p w:rsidR="001F5796" w:rsidRDefault="001F579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5"/>
        <w:gridCol w:w="1276"/>
      </w:tblGrid>
      <w:tr w:rsidR="00FA7CF0" w:rsidTr="00E8263A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FA7CF0" w:rsidP="000F3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</w:t>
            </w:r>
          </w:p>
          <w:p w:rsidR="00FA7CF0" w:rsidRDefault="00FA7CF0" w:rsidP="000F30BB">
            <w:pPr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FA7CF0" w:rsidP="000F30BB">
            <w:pPr>
              <w:tabs>
                <w:tab w:val="center" w:pos="2223"/>
                <w:tab w:val="right" w:pos="444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Разделы, темы программы</w:t>
            </w:r>
            <w:r>
              <w:rPr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CF0" w:rsidRDefault="00FA7CF0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CF0" w:rsidRPr="00332060" w:rsidRDefault="00FA7CF0" w:rsidP="0022611F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D2349A" w:rsidRDefault="00FA7CF0" w:rsidP="00FA58D2">
            <w:pPr>
              <w:jc w:val="both"/>
              <w:rPr>
                <w:b/>
                <w:lang w:eastAsia="en-US"/>
              </w:rPr>
            </w:pPr>
            <w:r w:rsidRPr="00D2349A"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D2349A" w:rsidP="00FA7C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CF0" w:rsidRDefault="00FA7CF0" w:rsidP="00332060">
            <w:pPr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D2349A" w:rsidRDefault="00FA7CF0" w:rsidP="00FA58D2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D2349A">
              <w:rPr>
                <w:b/>
                <w:bCs/>
                <w:szCs w:val="28"/>
              </w:rPr>
              <w:t>Технологии выращивания овощных и цветочно-декоративных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DA2773" w:rsidRDefault="00D2349A" w:rsidP="00FA7CF0">
            <w:pPr>
              <w:jc w:val="center"/>
              <w:rPr>
                <w:b/>
                <w:lang w:eastAsia="en-US"/>
              </w:rPr>
            </w:pPr>
            <w:r w:rsidRPr="00DA2773">
              <w:rPr>
                <w:b/>
                <w:lang w:eastAsia="en-US"/>
              </w:rPr>
              <w:t>8</w:t>
            </w:r>
          </w:p>
        </w:tc>
      </w:tr>
      <w:tr w:rsidR="003516F7" w:rsidTr="00E8263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6F7" w:rsidRPr="00341884" w:rsidRDefault="006E59CD" w:rsidP="002F1C5E">
            <w:pPr>
              <w:rPr>
                <w:b/>
                <w:lang w:eastAsia="en-US"/>
              </w:rPr>
            </w:pPr>
            <w:r>
              <w:rPr>
                <w:b/>
              </w:rPr>
              <w:t>Индустриальные технологии</w:t>
            </w:r>
          </w:p>
          <w:p w:rsidR="003516F7" w:rsidRPr="00341884" w:rsidRDefault="003516F7" w:rsidP="006E59CD">
            <w:pPr>
              <w:rPr>
                <w:b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341884" w:rsidRDefault="003516F7" w:rsidP="000F7C7C">
            <w:pPr>
              <w:rPr>
                <w:b/>
                <w:lang w:eastAsia="en-US"/>
              </w:rPr>
            </w:pPr>
            <w:r w:rsidRPr="00341884">
              <w:rPr>
                <w:b/>
              </w:rPr>
              <w:t>Технологии дома</w:t>
            </w:r>
            <w:r>
              <w:rPr>
                <w:b/>
              </w:rPr>
              <w:t>шнего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FA7CF0" w:rsidRDefault="00D2349A" w:rsidP="00FA7C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3516F7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F7" w:rsidRPr="00341884" w:rsidRDefault="003516F7" w:rsidP="00905DFD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8F6BAE" w:rsidRDefault="003516F7" w:rsidP="000F7C7C">
            <w:r w:rsidRPr="008F6BAE">
              <w:t xml:space="preserve">Интерьер </w:t>
            </w:r>
            <w:r>
              <w:t>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650AF7" w:rsidRDefault="003516F7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516F7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F7" w:rsidRPr="00341884" w:rsidRDefault="003516F7" w:rsidP="00905DFD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8F6BAE" w:rsidRDefault="003516F7" w:rsidP="000F7C7C">
            <w:r>
              <w:t>Гигиена жилища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650AF7" w:rsidRDefault="003516F7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516F7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F7" w:rsidRPr="00341884" w:rsidRDefault="003516F7" w:rsidP="00905DFD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Default="003516F7" w:rsidP="000F7C7C">
            <w:r>
              <w:t>Эстетика и экология жилища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650AF7" w:rsidRDefault="00DA2773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516F7" w:rsidTr="00DA2773">
        <w:trPr>
          <w:cantSplit/>
          <w:trHeight w:val="6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F7" w:rsidRPr="00E8263A" w:rsidRDefault="003516F7" w:rsidP="00905DFD">
            <w:pPr>
              <w:rPr>
                <w:b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DA2773" w:rsidRDefault="006E59CD" w:rsidP="002F1C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обработки конструкционных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Default="00DA2773" w:rsidP="00FA7C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DA2773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773" w:rsidRDefault="00DA2773" w:rsidP="00905DFD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Default="00DA2773" w:rsidP="002F1C5E">
            <w:pPr>
              <w:rPr>
                <w:lang w:eastAsia="en-US"/>
              </w:rPr>
            </w:pPr>
            <w:r>
              <w:rPr>
                <w:lang w:eastAsia="en-US"/>
              </w:rPr>
              <w:t>Технологии</w:t>
            </w:r>
            <w:r w:rsidRPr="00FA7CF0">
              <w:rPr>
                <w:lang w:eastAsia="en-US"/>
              </w:rPr>
              <w:t xml:space="preserve"> ручной обработки древесины и древесных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3" w:rsidRPr="00DA2773" w:rsidRDefault="00DA2773" w:rsidP="00FA7CF0">
            <w:pPr>
              <w:jc w:val="center"/>
              <w:rPr>
                <w:lang w:eastAsia="en-US"/>
              </w:rPr>
            </w:pPr>
            <w:r w:rsidRPr="00DA2773">
              <w:rPr>
                <w:lang w:eastAsia="en-US"/>
              </w:rPr>
              <w:t>28</w:t>
            </w:r>
          </w:p>
        </w:tc>
      </w:tr>
      <w:tr w:rsidR="003516F7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6F7" w:rsidRDefault="003516F7" w:rsidP="00905DFD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Default="003516F7" w:rsidP="002F1C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Технологии художественно – прикладной  обработки материалов.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F7" w:rsidRPr="00DA2773" w:rsidRDefault="003516F7" w:rsidP="00FA7CF0">
            <w:pPr>
              <w:jc w:val="center"/>
              <w:rPr>
                <w:lang w:eastAsia="en-US"/>
              </w:rPr>
            </w:pPr>
            <w:r w:rsidRPr="00DA2773">
              <w:rPr>
                <w:lang w:eastAsia="en-US"/>
              </w:rPr>
              <w:t>6</w:t>
            </w:r>
          </w:p>
        </w:tc>
      </w:tr>
      <w:tr w:rsidR="003516F7" w:rsidTr="002C59AC">
        <w:trPr>
          <w:trHeight w:val="75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6F7" w:rsidRPr="00905DFD" w:rsidRDefault="003516F7" w:rsidP="00905DFD">
            <w:pPr>
              <w:rPr>
                <w:b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9CD" w:rsidRDefault="003516F7" w:rsidP="00444F85">
            <w:pPr>
              <w:rPr>
                <w:lang w:eastAsia="en-US"/>
              </w:rPr>
            </w:pPr>
            <w:r w:rsidRPr="00905DFD">
              <w:rPr>
                <w:b/>
                <w:lang w:eastAsia="en-US"/>
              </w:rPr>
              <w:t>Технологии творческой и опытнической деятельности</w:t>
            </w:r>
            <w:r>
              <w:rPr>
                <w:lang w:eastAsia="en-US"/>
              </w:rPr>
              <w:t xml:space="preserve"> </w:t>
            </w:r>
          </w:p>
          <w:p w:rsidR="003516F7" w:rsidRPr="00444F85" w:rsidRDefault="003516F7" w:rsidP="00444F8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Исследовательская и созидательная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6F7" w:rsidRDefault="003516F7" w:rsidP="002C5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FA7CF0" w:rsidTr="00E8263A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FA7CF0" w:rsidP="002F1C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DA2773" w:rsidP="002C5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FA7CF0" w:rsidTr="00E8263A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FA7CF0" w:rsidP="002F1C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FA7CF0" w:rsidP="002C5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</w:tr>
    </w:tbl>
    <w:p w:rsidR="00C55781" w:rsidRDefault="00C55781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4EFC" w:rsidRDefault="00784EFC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C7682" w:rsidRPr="00BA0936" w:rsidRDefault="000C7682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учебного предмета «Технология» в 5 классе</w:t>
      </w:r>
    </w:p>
    <w:p w:rsidR="00B36C49" w:rsidRDefault="00B36C49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0936" w:rsidRP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Направление «</w:t>
      </w:r>
      <w:r w:rsidRPr="00BA0936">
        <w:rPr>
          <w:rFonts w:ascii="Times New Roman" w:hAnsi="Times New Roman" w:cs="Times New Roman"/>
          <w:b/>
          <w:sz w:val="24"/>
          <w:szCs w:val="24"/>
          <w:lang w:eastAsia="en-US"/>
        </w:rPr>
        <w:t>Сельскохозяйственные технологии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BA0936" w:rsidRP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BA0936">
        <w:rPr>
          <w:rFonts w:ascii="Times New Roman" w:hAnsi="Times New Roman" w:cs="Times New Roman"/>
          <w:b/>
          <w:sz w:val="24"/>
          <w:szCs w:val="24"/>
          <w:lang w:eastAsia="en-US"/>
        </w:rPr>
        <w:t>Технологии растениеводства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BA0936" w:rsidRPr="00BA0936" w:rsidRDefault="00BA0936" w:rsidP="00BA0936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BA0936">
        <w:rPr>
          <w:rFonts w:ascii="Times New Roman" w:hAnsi="Times New Roman" w:cs="Times New Roman"/>
          <w:b/>
          <w:bCs/>
          <w:sz w:val="24"/>
          <w:szCs w:val="24"/>
        </w:rPr>
        <w:t>Технологии выращивания овощных и цветочно-декоративных культур.</w:t>
      </w:r>
    </w:p>
    <w:p w:rsidR="00D16653" w:rsidRDefault="00BA0936" w:rsidP="006E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 w:rsidRPr="00BA0936">
        <w:t xml:space="preserve"> </w:t>
      </w:r>
      <w:r w:rsidR="00D16653" w:rsidRPr="00746FC6">
        <w:rPr>
          <w:i/>
        </w:rPr>
        <w:t>Теоретические сведения.</w:t>
      </w:r>
      <w:r w:rsidR="00D16653">
        <w:rPr>
          <w:i/>
        </w:rPr>
        <w:t xml:space="preserve">  </w:t>
      </w:r>
      <w:r w:rsidRPr="00BA0936">
        <w:t xml:space="preserve"> </w:t>
      </w:r>
      <w:r w:rsidR="00D16653">
        <w:t xml:space="preserve">Осенние работы. </w:t>
      </w:r>
      <w:r w:rsidRPr="00BA0936">
        <w:t xml:space="preserve">Основные направления растениеводства: полеводство, овощеводство, плодоводство, декоративное садоводство и цветоводство. Направления растениеводства в регионе, в </w:t>
      </w:r>
      <w:r w:rsidR="00D16653">
        <w:t xml:space="preserve">личном подсобном хозяйстве </w:t>
      </w:r>
      <w:r w:rsidRPr="00BA0936">
        <w:t xml:space="preserve">своего </w:t>
      </w:r>
      <w:r w:rsidR="00D16653">
        <w:t>по</w:t>
      </w:r>
      <w:r w:rsidRPr="00BA0936">
        <w:t>сел</w:t>
      </w:r>
      <w:r w:rsidR="00D16653">
        <w:t>к</w:t>
      </w:r>
      <w:r w:rsidRPr="00BA0936">
        <w:t>а, на пришкольном участке. Понятие об урожае и урожайности. Правила безопасного и рационального труда в растениеводстве. Ведущие овощные и цветочно-декоративные культуры региона, их биологические и хозяйственные особенности. Технологии выращивания луковичных растений. Профессии, связанные</w:t>
      </w:r>
      <w:r w:rsidR="00D16653">
        <w:t xml:space="preserve"> с выращиванием овощей и цветов.</w:t>
      </w:r>
    </w:p>
    <w:p w:rsidR="00BA0936" w:rsidRPr="00BA0936" w:rsidRDefault="00D16653" w:rsidP="006E59C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>
        <w:t xml:space="preserve">Весенние работы. </w:t>
      </w:r>
      <w:r w:rsidR="00BA0936" w:rsidRPr="00BA0936">
        <w:t xml:space="preserve">Размножение растений семенами. Особенности технологии выращивания </w:t>
      </w:r>
      <w:proofErr w:type="gramStart"/>
      <w:r w:rsidR="00BA0936" w:rsidRPr="00BA0936">
        <w:t>однолетних</w:t>
      </w:r>
      <w:proofErr w:type="gramEnd"/>
      <w:r w:rsidR="00BA0936" w:rsidRPr="00BA0936">
        <w:t>, двулетних и 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D16653" w:rsidRPr="00BA0936" w:rsidRDefault="006E59CD" w:rsidP="006E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>
        <w:rPr>
          <w:i/>
        </w:rPr>
        <w:t>П</w:t>
      </w:r>
      <w:r w:rsidR="00D16653" w:rsidRPr="007E1F2C">
        <w:rPr>
          <w:i/>
        </w:rPr>
        <w:t>рактические работы.</w:t>
      </w:r>
      <w:r w:rsidR="00BA0936" w:rsidRPr="00BA0936">
        <w:t xml:space="preserve"> </w:t>
      </w:r>
      <w:r w:rsidR="00D16653">
        <w:t xml:space="preserve">Осенние работы. </w:t>
      </w:r>
      <w:r w:rsidR="00D16653" w:rsidRPr="00BA0936">
        <w:t>Уборка и учет урожая овощных культур, подготовка урожая к хранению</w:t>
      </w:r>
      <w:r w:rsidR="00D16653">
        <w:t>. С</w:t>
      </w:r>
      <w:r w:rsidR="00D16653" w:rsidRPr="00BA0936">
        <w:t>бор семян</w:t>
      </w:r>
      <w:r w:rsidR="00D16653">
        <w:t>.</w:t>
      </w:r>
      <w:r w:rsidR="00D16653" w:rsidRPr="00BA0936">
        <w:t xml:space="preserve"> </w:t>
      </w:r>
      <w:r w:rsidR="00D16653">
        <w:t>В</w:t>
      </w:r>
      <w:r w:rsidR="00D16653" w:rsidRPr="00BA0936">
        <w:t>ыбор способа обработки почвы и необходимых ручных орудий</w:t>
      </w:r>
      <w:r w:rsidR="00D16653">
        <w:t>.</w:t>
      </w:r>
      <w:r w:rsidR="00D16653" w:rsidRPr="00BA0936">
        <w:t xml:space="preserve"> </w:t>
      </w:r>
      <w:r w:rsidR="00D16653">
        <w:t>О</w:t>
      </w:r>
      <w:r w:rsidR="00D16653" w:rsidRPr="00BA0936">
        <w:t>сенняя обработка почвы на пришк</w:t>
      </w:r>
      <w:r w:rsidR="00D16653">
        <w:t>ольном участке ручными орудиями.</w:t>
      </w:r>
      <w:r w:rsidR="00D16653" w:rsidRPr="00BA0936">
        <w:t xml:space="preserve"> </w:t>
      </w:r>
      <w:r w:rsidR="00D16653">
        <w:t>П</w:t>
      </w:r>
      <w:r w:rsidR="00D16653" w:rsidRPr="00BA0936">
        <w:t>одготовка участка к зиме (выбор способов укрытия, заготовка необходимых материалов и укрытие теплолюбивых растений)</w:t>
      </w:r>
      <w:r w:rsidR="00D16653">
        <w:t>.</w:t>
      </w:r>
      <w:r w:rsidR="00D16653" w:rsidRPr="00BA0936">
        <w:t xml:space="preserve"> </w:t>
      </w:r>
      <w:r w:rsidR="00D16653">
        <w:t>П</w:t>
      </w:r>
      <w:r w:rsidR="00D16653" w:rsidRPr="00BA0936">
        <w:t>одзимний посев семян, посадка луковиц.</w:t>
      </w:r>
    </w:p>
    <w:p w:rsidR="00BA0936" w:rsidRPr="00BA0936" w:rsidRDefault="00D16653" w:rsidP="006E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top"/>
      </w:pPr>
      <w:r>
        <w:t xml:space="preserve">Весенние работы. </w:t>
      </w:r>
      <w:r w:rsidR="00BA0936" w:rsidRPr="00BA0936">
        <w:t>Выбор культур для весенних посевов и посадок на учебно-опытном участке или в личном подсобном хозяйстве, планиро</w:t>
      </w:r>
      <w:r>
        <w:t>вание их размещения на участке. О</w:t>
      </w:r>
      <w:r w:rsidR="00BA0936" w:rsidRPr="00BA0936">
        <w:t xml:space="preserve">пределение качества семян, подготовка семян </w:t>
      </w:r>
      <w:r>
        <w:t>к посеву.</w:t>
      </w:r>
      <w:r w:rsidR="00BA0936" w:rsidRPr="00BA0936">
        <w:t xml:space="preserve"> </w:t>
      </w:r>
      <w:r>
        <w:t>В</w:t>
      </w:r>
      <w:r w:rsidR="00BA0936" w:rsidRPr="00BA0936">
        <w:t>ыбор способа подготовки почвы, внесение удобрений (компост). Выбор инструментов, разметка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</w:t>
      </w:r>
      <w:r>
        <w:t>.</w:t>
      </w:r>
      <w:r w:rsidR="00BA0936" w:rsidRPr="00BA0936">
        <w:t xml:space="preserve"> </w:t>
      </w:r>
      <w:r>
        <w:t>П</w:t>
      </w:r>
      <w:r w:rsidR="00BA0936" w:rsidRPr="00BA0936">
        <w:t>олив, рыхление почвы,</w:t>
      </w:r>
      <w:r>
        <w:t xml:space="preserve"> прореживание всходов, прополка.</w:t>
      </w:r>
      <w:r w:rsidR="00BA0936" w:rsidRPr="00BA0936">
        <w:t xml:space="preserve"> </w:t>
      </w:r>
      <w:r>
        <w:t>П</w:t>
      </w:r>
      <w:r w:rsidR="00BA0936" w:rsidRPr="00BA0936">
        <w:t>риготовление экологически чистых удобрений из сорняков, подкормка растен</w:t>
      </w:r>
      <w:r>
        <w:t>ий.</w:t>
      </w:r>
      <w:r w:rsidR="00BA0936" w:rsidRPr="00BA0936">
        <w:t xml:space="preserve"> </w:t>
      </w:r>
      <w:r>
        <w:t>П</w:t>
      </w:r>
      <w:r w:rsidR="00BA0936" w:rsidRPr="00BA0936">
        <w:t>роведение наблюдений за развитием растений.</w:t>
      </w:r>
    </w:p>
    <w:p w:rsidR="00BA0936" w:rsidRDefault="00BA0936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BA0936">
        <w:t xml:space="preserve">     </w:t>
      </w:r>
    </w:p>
    <w:p w:rsidR="00881A81" w:rsidRDefault="00881A81" w:rsidP="00881A81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6E59C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обработки конструкционных материалов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881A81" w:rsidRDefault="00881A81" w:rsidP="00881A81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Технология ручной обработки древесины и древесных материалов</w:t>
      </w:r>
    </w:p>
    <w:p w:rsidR="005620A8" w:rsidRDefault="005620A8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B0783" w:rsidRDefault="00E4002F" w:rsidP="006E59CD">
      <w:pPr>
        <w:spacing w:after="20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Теоретические сведения</w:t>
      </w:r>
      <w:r w:rsidR="00881A81" w:rsidRPr="00881A81">
        <w:rPr>
          <w:rFonts w:eastAsia="Calibri"/>
          <w:i/>
          <w:lang w:eastAsia="en-US"/>
        </w:rPr>
        <w:t>.</w:t>
      </w:r>
      <w:r>
        <w:rPr>
          <w:rFonts w:eastAsia="Calibri"/>
          <w:i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Древесина как природный конструкционный материал, ее строение, свойства, и области применения. Пиломатериалы, их виды, области применения. Виды древесных материалов, свойства, области применения.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Понятие «изделие» и «деталь». Графическое изображение деталей и изделий. Графическая документация: технический рисунок, эскиз, чертеж. Линии и условные обозначения. Прямоугольные проекции на одну, две и три плоскости (виды чертежа).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Столярный верстак, его устройство. Ручные инструменты и приспособления для обработки древесины и древесных материалов.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Последовательность изготовления деталей из древесины. Технологический процесс, технологическая карта.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Разметка заготовок из древесины. Виды контрольно- измерительных и разметочных инструментов, применяемых  при изготовлении деталей из древесины.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Основные технологические операции ручной обработки древесины: пиление, строгание, сверление,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зачистка  деталей и изделий; контроль качества. Приспособления для ручной обработки древесины.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Изготовление деталей различных геометрических форм ручными инструментами.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 xml:space="preserve">Сборка деталей изделия из древесин с помощью гвоздей, шурупов, </w:t>
      </w:r>
      <w:proofErr w:type="spellStart"/>
      <w:r w:rsidR="005620A8" w:rsidRPr="005620A8">
        <w:rPr>
          <w:rFonts w:eastAsia="Calibri"/>
          <w:lang w:eastAsia="en-US"/>
        </w:rPr>
        <w:t>саморезов</w:t>
      </w:r>
      <w:proofErr w:type="spellEnd"/>
      <w:r w:rsidR="005620A8" w:rsidRPr="005620A8">
        <w:rPr>
          <w:rFonts w:eastAsia="Calibri"/>
          <w:lang w:eastAsia="en-US"/>
        </w:rPr>
        <w:t xml:space="preserve">  и клея. Отделка деталей и изделий </w:t>
      </w:r>
      <w:proofErr w:type="spellStart"/>
      <w:r w:rsidR="005620A8" w:rsidRPr="005620A8">
        <w:rPr>
          <w:rFonts w:eastAsia="Calibri"/>
          <w:lang w:eastAsia="en-US"/>
        </w:rPr>
        <w:t>тонированием</w:t>
      </w:r>
      <w:proofErr w:type="spellEnd"/>
      <w:r w:rsidR="005620A8" w:rsidRPr="005620A8">
        <w:rPr>
          <w:rFonts w:eastAsia="Calibri"/>
          <w:lang w:eastAsia="en-US"/>
        </w:rPr>
        <w:t xml:space="preserve"> и лакированием.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Правила безопасного труда ручными столярными инструментами.</w:t>
      </w:r>
      <w:r w:rsidR="00EB0783">
        <w:rPr>
          <w:rFonts w:eastAsia="Calibri"/>
          <w:lang w:eastAsia="en-US"/>
        </w:rPr>
        <w:t xml:space="preserve">          </w:t>
      </w:r>
    </w:p>
    <w:p w:rsidR="006E59CD" w:rsidRDefault="006E59CD" w:rsidP="006E59CD">
      <w:pPr>
        <w:ind w:firstLine="851"/>
        <w:jc w:val="both"/>
        <w:rPr>
          <w:b/>
          <w:lang w:eastAsia="en-US"/>
        </w:rPr>
      </w:pPr>
      <w:r>
        <w:rPr>
          <w:rFonts w:eastAsia="Calibri"/>
          <w:i/>
          <w:lang w:eastAsia="en-US"/>
        </w:rPr>
        <w:t>П</w:t>
      </w:r>
      <w:r w:rsidR="005620A8" w:rsidRPr="00E4002F">
        <w:rPr>
          <w:rFonts w:eastAsia="Calibri"/>
          <w:i/>
          <w:lang w:eastAsia="en-US"/>
        </w:rPr>
        <w:t>рактические работы.</w:t>
      </w:r>
      <w:r w:rsidR="00E4002F">
        <w:rPr>
          <w:rFonts w:eastAsia="Calibri"/>
          <w:i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Распознание древесины и древесных материалов.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Чтение чертежа. Выполнение эскиза и технического рисунка детали из древесины.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Организация рабочего места для столярных работ.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Разработка последовательности изготовления  деталей из древесины.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 xml:space="preserve">Разметка заготовок из древесины, способы применения контрольно- измерительных </w:t>
      </w:r>
      <w:r w:rsidR="005620A8" w:rsidRPr="005620A8">
        <w:rPr>
          <w:rFonts w:eastAsia="Calibri"/>
          <w:lang w:eastAsia="en-US"/>
        </w:rPr>
        <w:lastRenderedPageBreak/>
        <w:t>и разметочных инструментов.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Ознакомление с видами  и рациональными приемами работы ручными инструментами при пилении, сверлении, строгании, зачистке деталей и изделий. Защитная и декоративная отделка изделий.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Изготовление деталей и изделий по техническим рисункам, эскизам, чертежам и технологическим картам. Соединение деталей из древесины с помощью гвоздей, шурупов (</w:t>
      </w:r>
      <w:proofErr w:type="spellStart"/>
      <w:r w:rsidR="005620A8" w:rsidRPr="005620A8">
        <w:rPr>
          <w:rFonts w:eastAsia="Calibri"/>
          <w:lang w:eastAsia="en-US"/>
        </w:rPr>
        <w:t>саморезов</w:t>
      </w:r>
      <w:proofErr w:type="spellEnd"/>
      <w:r w:rsidR="005620A8" w:rsidRPr="005620A8">
        <w:rPr>
          <w:rFonts w:eastAsia="Calibri"/>
          <w:lang w:eastAsia="en-US"/>
        </w:rPr>
        <w:t>)</w:t>
      </w:r>
      <w:r w:rsidR="00216120">
        <w:rPr>
          <w:rFonts w:eastAsia="Calibri"/>
          <w:lang w:eastAsia="en-US"/>
        </w:rPr>
        <w:t xml:space="preserve">, клея. Выявление  </w:t>
      </w:r>
      <w:r w:rsidR="005620A8" w:rsidRPr="005620A8">
        <w:rPr>
          <w:rFonts w:eastAsia="Calibri"/>
          <w:lang w:eastAsia="en-US"/>
        </w:rPr>
        <w:t xml:space="preserve"> дефектов</w:t>
      </w:r>
      <w:r w:rsidR="004133AF">
        <w:rPr>
          <w:rFonts w:eastAsia="Calibri"/>
          <w:lang w:eastAsia="en-US"/>
        </w:rPr>
        <w:t xml:space="preserve"> </w:t>
      </w:r>
      <w:r w:rsidR="00216120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 xml:space="preserve"> детали и их устранение.</w:t>
      </w:r>
      <w:r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Соблюдение правил безопасной работы при ис</w:t>
      </w:r>
      <w:r>
        <w:rPr>
          <w:rFonts w:eastAsia="Calibri"/>
          <w:lang w:eastAsia="en-US"/>
        </w:rPr>
        <w:t>пользовании ручных инструментов</w:t>
      </w:r>
      <w:r w:rsidR="005620A8" w:rsidRPr="005620A8">
        <w:rPr>
          <w:rFonts w:eastAsia="Calibri"/>
          <w:lang w:eastAsia="en-US"/>
        </w:rPr>
        <w:t>, приспособлений, оборудования. Уборка рабочего места.</w:t>
      </w:r>
      <w:r w:rsidR="00D25BDC" w:rsidRPr="00D25BDC">
        <w:rPr>
          <w:b/>
          <w:lang w:eastAsia="en-US"/>
        </w:rPr>
        <w:t xml:space="preserve"> </w:t>
      </w:r>
    </w:p>
    <w:p w:rsidR="006E59CD" w:rsidRDefault="006E59CD" w:rsidP="006E59CD">
      <w:pPr>
        <w:ind w:firstLine="851"/>
        <w:jc w:val="both"/>
        <w:rPr>
          <w:b/>
          <w:lang w:eastAsia="en-US"/>
        </w:rPr>
      </w:pPr>
    </w:p>
    <w:p w:rsidR="006E59CD" w:rsidRDefault="006E59CD" w:rsidP="006E59CD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2.Технология художественно-прикладной обработки материалов</w:t>
      </w:r>
    </w:p>
    <w:p w:rsidR="006E59CD" w:rsidRDefault="006E59CD" w:rsidP="006E59CD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E59CD" w:rsidRDefault="006E59CD" w:rsidP="006E59CD">
      <w:pPr>
        <w:pStyle w:val="HTML"/>
        <w:ind w:firstLine="851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141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Теоретические сведения.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C4141C">
        <w:rPr>
          <w:rFonts w:ascii="Times New Roman" w:eastAsia="Calibri" w:hAnsi="Times New Roman" w:cs="Times New Roman"/>
          <w:sz w:val="24"/>
          <w:szCs w:val="24"/>
          <w:lang w:eastAsia="en-US"/>
        </w:rPr>
        <w:t>Выпиливание лобзиком.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Материалы, приспособления и инструменты для выпиливания. Организация рабочего места. Приемы выполнения работ. Правила безопасного труда. Технология выжигания по дереву. Материалы, инструменты и приспособления для выжигания.</w:t>
      </w:r>
      <w:r w:rsidRPr="00927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рабочего места. Приемы выполнения работ.</w:t>
      </w:r>
      <w:r w:rsidRPr="00927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безопасного труда.</w:t>
      </w:r>
    </w:p>
    <w:p w:rsidR="006E59CD" w:rsidRPr="00C4141C" w:rsidRDefault="006E59CD" w:rsidP="006E59CD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E59CD" w:rsidRDefault="006E59CD" w:rsidP="006E59CD">
      <w:pPr>
        <w:pStyle w:val="HTML"/>
        <w:ind w:firstLine="851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r w:rsidRPr="00927E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рактические работы. </w:t>
      </w:r>
      <w:r w:rsidRPr="00927E35">
        <w:rPr>
          <w:rFonts w:ascii="Times New Roman" w:eastAsia="Calibri" w:hAnsi="Times New Roman" w:cs="Times New Roman"/>
          <w:sz w:val="24"/>
          <w:szCs w:val="24"/>
          <w:lang w:eastAsia="en-US"/>
        </w:rPr>
        <w:t>Выпиливание изделий из древесины и искусс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твенных материалов лобзиком, их отделка. Определение требований к создаваемому изделию. Отделка изделий из древесины выжиганием. Разработка эскизов изделий и их декоративного оформления. Изготовление изделий декоративно - прикладного творчества    по эскизам. Отделка и презентация изделий. </w:t>
      </w:r>
    </w:p>
    <w:p w:rsidR="006E59CD" w:rsidRPr="00927E35" w:rsidRDefault="006E59CD" w:rsidP="006E59CD">
      <w:pPr>
        <w:pStyle w:val="HTML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20A8" w:rsidRPr="006E59CD" w:rsidRDefault="006E59CD" w:rsidP="006E59CD">
      <w:pPr>
        <w:jc w:val="center"/>
        <w:rPr>
          <w:lang w:eastAsia="en-US"/>
        </w:rPr>
      </w:pPr>
      <w:r>
        <w:rPr>
          <w:b/>
        </w:rPr>
        <w:t>Раздел: «</w:t>
      </w:r>
      <w:r w:rsidRPr="00905DFD">
        <w:rPr>
          <w:b/>
          <w:lang w:eastAsia="en-US"/>
        </w:rPr>
        <w:t>Технологии творческой и опытнической деятельности</w:t>
      </w:r>
      <w:r>
        <w:rPr>
          <w:b/>
          <w:lang w:eastAsia="en-US"/>
        </w:rPr>
        <w:t>»</w:t>
      </w:r>
    </w:p>
    <w:p w:rsidR="006E59CD" w:rsidRDefault="00D25BDC" w:rsidP="006E59CD">
      <w:pPr>
        <w:spacing w:after="200"/>
        <w:ind w:firstLine="851"/>
        <w:jc w:val="both"/>
        <w:rPr>
          <w:rFonts w:eastAsia="Calibri"/>
          <w:lang w:eastAsia="en-US"/>
        </w:rPr>
      </w:pPr>
      <w:r w:rsidRPr="00C4141C">
        <w:rPr>
          <w:rFonts w:eastAsia="Calibri"/>
          <w:i/>
          <w:lang w:eastAsia="en-US"/>
        </w:rPr>
        <w:t>Теоретические сведения.</w:t>
      </w:r>
      <w:r>
        <w:rPr>
          <w:rFonts w:eastAsia="Calibri"/>
          <w:i/>
          <w:lang w:eastAsia="en-US"/>
        </w:rPr>
        <w:t xml:space="preserve"> </w:t>
      </w:r>
      <w:r w:rsidRPr="00D25BDC">
        <w:rPr>
          <w:rFonts w:eastAsia="Calibri"/>
          <w:lang w:eastAsia="en-US"/>
        </w:rPr>
        <w:t>Понятие творческого пр</w:t>
      </w:r>
      <w:r>
        <w:rPr>
          <w:rFonts w:eastAsia="Calibri"/>
          <w:lang w:eastAsia="en-US"/>
        </w:rPr>
        <w:t>о</w:t>
      </w:r>
      <w:r w:rsidRPr="00D25BDC">
        <w:rPr>
          <w:rFonts w:eastAsia="Calibri"/>
          <w:lang w:eastAsia="en-US"/>
        </w:rPr>
        <w:t>екта.</w:t>
      </w:r>
      <w:r>
        <w:rPr>
          <w:rFonts w:eastAsia="Calibri"/>
          <w:lang w:eastAsia="en-US"/>
        </w:rPr>
        <w:t xml:space="preserve"> Порядок выбора темы пр</w:t>
      </w:r>
      <w:r w:rsidR="006523A1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екта. </w:t>
      </w:r>
      <w:r w:rsidR="006523A1">
        <w:rPr>
          <w:rFonts w:eastAsia="Calibri"/>
          <w:lang w:eastAsia="en-US"/>
        </w:rPr>
        <w:t>Выбор тем проектов на основе потребности и спроса на рынке товаров и услуг.                                     Формулирование требований к выбранному изделию. Обоснование конструкции  изделия. Методы поиска информации в книгах, журналах, сети Интернет. Этапы выполнения проекта (поисковый, технологический, заключительный).</w:t>
      </w:r>
      <w:r w:rsidR="00777383">
        <w:rPr>
          <w:rFonts w:eastAsia="Calibri"/>
          <w:lang w:eastAsia="en-US"/>
        </w:rPr>
        <w:t xml:space="preserve"> </w:t>
      </w:r>
      <w:r w:rsidR="006523A1">
        <w:rPr>
          <w:rFonts w:eastAsia="Calibri"/>
          <w:lang w:eastAsia="en-US"/>
        </w:rPr>
        <w:t>Технические и технологические за</w:t>
      </w:r>
      <w:r w:rsidR="00777383">
        <w:rPr>
          <w:rFonts w:eastAsia="Calibri"/>
          <w:lang w:eastAsia="en-US"/>
        </w:rPr>
        <w:t>дачи при проектировании изделия</w:t>
      </w:r>
      <w:r w:rsidR="006523A1">
        <w:rPr>
          <w:rFonts w:eastAsia="Calibri"/>
          <w:lang w:eastAsia="en-US"/>
        </w:rPr>
        <w:t>,</w:t>
      </w:r>
      <w:r w:rsidR="00777383">
        <w:rPr>
          <w:rFonts w:eastAsia="Calibri"/>
          <w:lang w:eastAsia="en-US"/>
        </w:rPr>
        <w:t xml:space="preserve"> возможные пути их решения (выбор материалов, рациональной конструкции, инструментов и технологий, порядка сборки, вариантов отделки).</w:t>
      </w:r>
      <w:r w:rsidR="009E4523">
        <w:rPr>
          <w:rFonts w:eastAsia="Calibri"/>
          <w:lang w:eastAsia="en-US"/>
        </w:rPr>
        <w:t xml:space="preserve"> </w:t>
      </w:r>
      <w:r w:rsidR="00777383">
        <w:rPr>
          <w:rFonts w:eastAsia="Calibri"/>
          <w:lang w:eastAsia="en-US"/>
        </w:rPr>
        <w:t>Подготовка графической и технологической документации. Расчет стоимости материалов</w:t>
      </w:r>
      <w:r w:rsidR="009E4523">
        <w:rPr>
          <w:rFonts w:eastAsia="Calibri"/>
          <w:lang w:eastAsia="en-US"/>
        </w:rPr>
        <w:t xml:space="preserve"> </w:t>
      </w:r>
      <w:r w:rsidR="00777383">
        <w:rPr>
          <w:rFonts w:eastAsia="Calibri"/>
          <w:lang w:eastAsia="en-US"/>
        </w:rPr>
        <w:t>для изготовления изделия.</w:t>
      </w:r>
      <w:r w:rsidR="009E4523">
        <w:rPr>
          <w:rFonts w:eastAsia="Calibri"/>
          <w:lang w:eastAsia="en-US"/>
        </w:rPr>
        <w:t xml:space="preserve"> Окончательный контроль и оценка проекта. Способы проведения презентации проектов. Использование ПК при выполнении и презентации проекта.</w:t>
      </w:r>
    </w:p>
    <w:p w:rsidR="009E4523" w:rsidRDefault="009E4523" w:rsidP="006E59CD">
      <w:pPr>
        <w:spacing w:after="200"/>
        <w:ind w:firstLine="851"/>
        <w:jc w:val="both"/>
        <w:rPr>
          <w:rFonts w:eastAsia="Calibri"/>
          <w:lang w:eastAsia="en-US"/>
        </w:rPr>
      </w:pPr>
      <w:r w:rsidRPr="009E4523">
        <w:rPr>
          <w:rFonts w:eastAsia="Calibri"/>
          <w:i/>
          <w:lang w:eastAsia="en-US"/>
        </w:rPr>
        <w:t>Практические работы.</w:t>
      </w:r>
      <w:r>
        <w:rPr>
          <w:rFonts w:eastAsia="Calibri"/>
          <w:lang w:eastAsia="en-US"/>
        </w:rPr>
        <w:t xml:space="preserve"> Обоснование выбора изделия на основе личных потребностей. Поиск необходимой информации с использованием сети Интернет.  Выбор видов изделий. Выполнение эскиза изделия.</w:t>
      </w:r>
      <w:r w:rsidR="00C0032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Составление учебн</w:t>
      </w:r>
      <w:proofErr w:type="gramStart"/>
      <w:r>
        <w:rPr>
          <w:rFonts w:eastAsia="Calibri"/>
          <w:lang w:eastAsia="en-US"/>
        </w:rPr>
        <w:t>о-</w:t>
      </w:r>
      <w:proofErr w:type="gramEnd"/>
      <w:r>
        <w:rPr>
          <w:rFonts w:eastAsia="Calibri"/>
          <w:lang w:eastAsia="en-US"/>
        </w:rPr>
        <w:t xml:space="preserve"> инструкционной карты.</w:t>
      </w:r>
      <w:r w:rsidR="00C0032D">
        <w:rPr>
          <w:rFonts w:eastAsia="Calibri"/>
          <w:lang w:eastAsia="en-US"/>
        </w:rPr>
        <w:t xml:space="preserve"> Изготовление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746FC6" w:rsidRPr="00746FC6" w:rsidRDefault="006E59CD" w:rsidP="006E59CD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746FC6" w:rsidRPr="00BA0936">
        <w:rPr>
          <w:rFonts w:ascii="Times New Roman" w:hAnsi="Times New Roman" w:cs="Times New Roman"/>
          <w:b/>
          <w:sz w:val="24"/>
          <w:szCs w:val="24"/>
        </w:rPr>
        <w:t>«Технологии</w:t>
      </w:r>
      <w:r w:rsidR="007E4B42">
        <w:rPr>
          <w:rFonts w:ascii="Times New Roman" w:hAnsi="Times New Roman" w:cs="Times New Roman"/>
          <w:b/>
          <w:sz w:val="24"/>
          <w:szCs w:val="24"/>
        </w:rPr>
        <w:t xml:space="preserve"> домашнего хозяйства</w:t>
      </w:r>
      <w:r w:rsidR="00746FC6" w:rsidRPr="00746FC6">
        <w:rPr>
          <w:rFonts w:ascii="Times New Roman" w:hAnsi="Times New Roman" w:cs="Times New Roman"/>
          <w:b/>
          <w:sz w:val="24"/>
          <w:szCs w:val="24"/>
        </w:rPr>
        <w:t>»</w:t>
      </w:r>
    </w:p>
    <w:p w:rsidR="00A651AA" w:rsidRDefault="00A651AA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46FC6" w:rsidRDefault="00B40853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1.Технология ремонта деталей интерьера, одежды, обуви, уход</w:t>
      </w:r>
      <w:r w:rsidR="004133AF"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 ними</w:t>
      </w:r>
      <w:r w:rsidR="00746FC6" w:rsidRPr="00746FC6">
        <w:rPr>
          <w:rFonts w:ascii="Times New Roman" w:hAnsi="Times New Roman" w:cs="Times New Roman"/>
          <w:b/>
          <w:sz w:val="24"/>
          <w:szCs w:val="24"/>
        </w:rPr>
        <w:t>»</w:t>
      </w:r>
    </w:p>
    <w:p w:rsidR="00254819" w:rsidRDefault="00746FC6" w:rsidP="006E59CD">
      <w:pPr>
        <w:pStyle w:val="HTML"/>
        <w:tabs>
          <w:tab w:val="clear" w:pos="916"/>
          <w:tab w:val="left" w:pos="426"/>
        </w:tabs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0853">
        <w:rPr>
          <w:rFonts w:ascii="Times New Roman" w:hAnsi="Times New Roman" w:cs="Times New Roman"/>
          <w:sz w:val="24"/>
          <w:szCs w:val="24"/>
        </w:rPr>
        <w:t xml:space="preserve">Интерьер жилого помещения. Требования к интерьеру помещений в городском и сельском доме.  </w:t>
      </w:r>
      <w:proofErr w:type="gramStart"/>
      <w:r w:rsidR="00B40853">
        <w:rPr>
          <w:rFonts w:ascii="Times New Roman" w:hAnsi="Times New Roman" w:cs="Times New Roman"/>
          <w:sz w:val="24"/>
          <w:szCs w:val="24"/>
        </w:rPr>
        <w:t>Прихожая,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254819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 гостиная, </w:t>
      </w:r>
      <w:r w:rsidR="004133AF">
        <w:rPr>
          <w:rFonts w:ascii="Times New Roman" w:hAnsi="Times New Roman" w:cs="Times New Roman"/>
          <w:sz w:val="24"/>
          <w:szCs w:val="24"/>
        </w:rPr>
        <w:t xml:space="preserve"> 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детская комната, 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спальня, кухня: </w:t>
      </w:r>
      <w:r w:rsidR="004133AF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>их назначение</w:t>
      </w:r>
      <w:r w:rsidR="00254819">
        <w:rPr>
          <w:rFonts w:ascii="Times New Roman" w:hAnsi="Times New Roman" w:cs="Times New Roman"/>
          <w:sz w:val="24"/>
          <w:szCs w:val="24"/>
        </w:rPr>
        <w:t>,</w:t>
      </w:r>
      <w:r w:rsidR="00B40853">
        <w:rPr>
          <w:rFonts w:ascii="Times New Roman" w:hAnsi="Times New Roman" w:cs="Times New Roman"/>
          <w:sz w:val="24"/>
          <w:szCs w:val="24"/>
        </w:rPr>
        <w:t xml:space="preserve"> </w:t>
      </w:r>
      <w:r w:rsidR="007E4B42">
        <w:rPr>
          <w:rFonts w:ascii="Times New Roman" w:hAnsi="Times New Roman" w:cs="Times New Roman"/>
          <w:sz w:val="24"/>
          <w:szCs w:val="24"/>
        </w:rPr>
        <w:t xml:space="preserve"> </w:t>
      </w:r>
      <w:r w:rsidR="00254819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оборудование, 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>необходимый набор мебели, декоративное убранство.</w:t>
      </w:r>
      <w:proofErr w:type="gramEnd"/>
      <w:r w:rsidR="00B40853">
        <w:rPr>
          <w:rFonts w:ascii="Times New Roman" w:hAnsi="Times New Roman" w:cs="Times New Roman"/>
          <w:sz w:val="24"/>
          <w:szCs w:val="24"/>
        </w:rPr>
        <w:t xml:space="preserve"> Способы ухода за  различными видами </w:t>
      </w:r>
      <w:r w:rsidR="00764175">
        <w:rPr>
          <w:rFonts w:ascii="Times New Roman" w:hAnsi="Times New Roman" w:cs="Times New Roman"/>
          <w:sz w:val="24"/>
          <w:szCs w:val="24"/>
        </w:rPr>
        <w:t>напольных покрытий, лакированной и мягкой мебели, их мелкий ремонт. Способы удаления пятен  с обивки мебели. Технология ухода за кухней. Средства для ухода за стенами, раковинами, посудой, кухонной мебелью.  Экологические  аспекты применения современных химических средств и препаратов в быту. Технология ухода за одеждой: хранение, чистка и  стирка одежды.</w:t>
      </w:r>
      <w:r w:rsidR="00254819">
        <w:rPr>
          <w:rFonts w:ascii="Times New Roman" w:hAnsi="Times New Roman" w:cs="Times New Roman"/>
          <w:sz w:val="24"/>
          <w:szCs w:val="24"/>
        </w:rPr>
        <w:t xml:space="preserve"> Технология ухода за обувью. Профессии в сфере обслуживания и сервиса.</w:t>
      </w:r>
    </w:p>
    <w:p w:rsidR="007E1F2C" w:rsidRDefault="006E59CD" w:rsidP="006E59CD">
      <w:pPr>
        <w:pStyle w:val="HTML"/>
        <w:tabs>
          <w:tab w:val="clear" w:pos="916"/>
          <w:tab w:val="left" w:pos="426"/>
        </w:tabs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</w:t>
      </w:r>
      <w:r w:rsidR="00254819" w:rsidRPr="00927E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рактические работы.</w:t>
      </w:r>
      <w:r w:rsidR="0025481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254819" w:rsidRPr="0025481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мелкого ремонта одежды.</w:t>
      </w:r>
      <w:r w:rsidR="00254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Чистки обуви, восстановление лакокрасочных покрытий на мебели. Удаление пятен с одежды и обивки </w:t>
      </w:r>
      <w:r w:rsidR="0025481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мебели. Соблюдение правил безопасного труда и гигиены</w:t>
      </w:r>
      <w:r w:rsidR="00254819">
        <w:rPr>
          <w:rFonts w:ascii="Times New Roman" w:hAnsi="Times New Roman" w:cs="Times New Roman"/>
          <w:sz w:val="24"/>
          <w:szCs w:val="24"/>
        </w:rPr>
        <w:t>. Изготовление полезных для дома вещей</w:t>
      </w:r>
      <w:r w:rsidR="002C59AC">
        <w:rPr>
          <w:rFonts w:ascii="Times New Roman" w:hAnsi="Times New Roman" w:cs="Times New Roman"/>
          <w:sz w:val="24"/>
          <w:szCs w:val="24"/>
        </w:rPr>
        <w:t xml:space="preserve"> из древесины</w:t>
      </w:r>
      <w:r w:rsidR="00254819">
        <w:rPr>
          <w:rFonts w:ascii="Times New Roman" w:hAnsi="Times New Roman" w:cs="Times New Roman"/>
          <w:sz w:val="24"/>
          <w:szCs w:val="24"/>
        </w:rPr>
        <w:t>.</w:t>
      </w:r>
    </w:p>
    <w:p w:rsidR="00365D2B" w:rsidRPr="00746FC6" w:rsidRDefault="00365D2B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032B" w:rsidRDefault="00F1032B" w:rsidP="00F1032B">
      <w:pPr>
        <w:pStyle w:val="a3"/>
        <w:spacing w:before="0" w:after="0"/>
        <w:jc w:val="center"/>
        <w:rPr>
          <w:b/>
          <w:lang w:eastAsia="en-US"/>
        </w:rPr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883419" w:rsidRDefault="00883419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0F0697" w:rsidRDefault="000F0697" w:rsidP="000F0697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Учебно-тематическое  планирование</w:t>
      </w:r>
      <w:r w:rsidR="00E3380F">
        <w:rPr>
          <w:b/>
          <w:sz w:val="28"/>
        </w:rPr>
        <w:t xml:space="preserve"> 5-А </w:t>
      </w:r>
      <w:r w:rsidR="00927853">
        <w:rPr>
          <w:b/>
          <w:sz w:val="28"/>
        </w:rPr>
        <w:t>класс.</w:t>
      </w:r>
    </w:p>
    <w:tbl>
      <w:tblPr>
        <w:tblStyle w:val="a9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850"/>
        <w:gridCol w:w="3969"/>
        <w:gridCol w:w="1418"/>
      </w:tblGrid>
      <w:tr w:rsidR="000F0697" w:rsidTr="006E59CD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Pr="004662E4" w:rsidRDefault="000F0697">
            <w:pPr>
              <w:shd w:val="clear" w:color="auto" w:fill="FFFFFF"/>
              <w:adjustRightInd w:val="0"/>
              <w:jc w:val="center"/>
              <w:rPr>
                <w:b/>
                <w:lang w:eastAsia="en-US"/>
              </w:rPr>
            </w:pPr>
            <w:r w:rsidRPr="004662E4">
              <w:rPr>
                <w:b/>
                <w:bCs/>
                <w:iCs/>
                <w:color w:val="000000"/>
                <w:lang w:eastAsia="en-US"/>
              </w:rPr>
              <w:t xml:space="preserve">№  </w:t>
            </w:r>
            <w:proofErr w:type="spellStart"/>
            <w:r w:rsidRPr="004662E4">
              <w:rPr>
                <w:b/>
                <w:bCs/>
                <w:iCs/>
                <w:color w:val="000000"/>
                <w:lang w:eastAsia="en-US"/>
              </w:rPr>
              <w:t>ур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57" w:rsidRPr="004662E4" w:rsidRDefault="000F0697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color w:val="000000"/>
                <w:lang w:eastAsia="en-US"/>
              </w:rPr>
            </w:pPr>
            <w:r w:rsidRPr="004662E4">
              <w:rPr>
                <w:b/>
                <w:bCs/>
                <w:iCs/>
                <w:color w:val="000000"/>
                <w:lang w:eastAsia="en-US"/>
              </w:rPr>
              <w:t xml:space="preserve">Наименование разделов </w:t>
            </w:r>
          </w:p>
          <w:p w:rsidR="000F0697" w:rsidRPr="004662E4" w:rsidRDefault="000F0697">
            <w:pPr>
              <w:shd w:val="clear" w:color="auto" w:fill="FFFFFF"/>
              <w:adjustRightInd w:val="0"/>
              <w:jc w:val="center"/>
              <w:rPr>
                <w:b/>
                <w:lang w:eastAsia="en-US"/>
              </w:rPr>
            </w:pPr>
            <w:r w:rsidRPr="004662E4">
              <w:rPr>
                <w:b/>
                <w:bCs/>
                <w:iCs/>
                <w:color w:val="000000"/>
                <w:lang w:eastAsia="en-US"/>
              </w:rPr>
              <w:t>и тем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57" w:rsidRPr="004662E4" w:rsidRDefault="000F0697" w:rsidP="003D5325">
            <w:pPr>
              <w:ind w:right="-108"/>
              <w:rPr>
                <w:b/>
                <w:lang w:eastAsia="en-US"/>
              </w:rPr>
            </w:pPr>
            <w:r w:rsidRPr="004662E4">
              <w:rPr>
                <w:b/>
                <w:lang w:eastAsia="en-US"/>
              </w:rPr>
              <w:t>Ко</w:t>
            </w:r>
            <w:r w:rsidR="003D5325" w:rsidRPr="004662E4">
              <w:rPr>
                <w:b/>
                <w:lang w:eastAsia="en-US"/>
              </w:rPr>
              <w:t xml:space="preserve"> </w:t>
            </w:r>
          </w:p>
          <w:p w:rsidR="000F0697" w:rsidRPr="004662E4" w:rsidRDefault="00A80957" w:rsidP="003D5325">
            <w:pPr>
              <w:ind w:right="-108"/>
              <w:rPr>
                <w:b/>
                <w:lang w:eastAsia="en-US"/>
              </w:rPr>
            </w:pPr>
            <w:r w:rsidRPr="004662E4">
              <w:rPr>
                <w:b/>
                <w:lang w:eastAsia="en-US"/>
              </w:rPr>
              <w:t>л</w:t>
            </w:r>
            <w:r w:rsidR="003D5325" w:rsidRPr="004662E4">
              <w:rPr>
                <w:b/>
                <w:lang w:eastAsia="en-US"/>
              </w:rPr>
              <w:t xml:space="preserve">и </w:t>
            </w:r>
            <w:proofErr w:type="spellStart"/>
            <w:r w:rsidR="003D5325" w:rsidRPr="004662E4">
              <w:rPr>
                <w:b/>
                <w:lang w:eastAsia="en-US"/>
              </w:rPr>
              <w:t>чес</w:t>
            </w:r>
            <w:r w:rsidRPr="004662E4">
              <w:rPr>
                <w:b/>
                <w:lang w:eastAsia="en-US"/>
              </w:rPr>
              <w:t>т</w:t>
            </w:r>
            <w:proofErr w:type="spellEnd"/>
          </w:p>
          <w:p w:rsidR="000F0697" w:rsidRPr="004662E4" w:rsidRDefault="000F0697" w:rsidP="003D5325">
            <w:pPr>
              <w:ind w:right="-108"/>
              <w:rPr>
                <w:b/>
                <w:lang w:eastAsia="en-US"/>
              </w:rPr>
            </w:pPr>
            <w:r w:rsidRPr="004662E4">
              <w:rPr>
                <w:b/>
                <w:lang w:eastAsia="en-US"/>
              </w:rPr>
              <w:t>во</w:t>
            </w:r>
          </w:p>
          <w:p w:rsidR="000F0697" w:rsidRPr="004662E4" w:rsidRDefault="003D5325" w:rsidP="003D5325">
            <w:pPr>
              <w:ind w:right="-108"/>
              <w:rPr>
                <w:b/>
                <w:lang w:eastAsia="en-US"/>
              </w:rPr>
            </w:pPr>
            <w:proofErr w:type="spellStart"/>
            <w:proofErr w:type="gramStart"/>
            <w:r w:rsidRPr="004662E4">
              <w:rPr>
                <w:b/>
                <w:lang w:eastAsia="en-US"/>
              </w:rPr>
              <w:t>ча</w:t>
            </w:r>
            <w:proofErr w:type="spellEnd"/>
            <w:r w:rsidRPr="004662E4">
              <w:rPr>
                <w:b/>
                <w:lang w:eastAsia="en-US"/>
              </w:rPr>
              <w:t xml:space="preserve"> сов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Pr="004662E4" w:rsidRDefault="000F0697" w:rsidP="003D5325">
            <w:pPr>
              <w:ind w:right="-108"/>
              <w:rPr>
                <w:b/>
                <w:lang w:eastAsia="en-US"/>
              </w:rPr>
            </w:pPr>
            <w:r w:rsidRPr="004662E4">
              <w:rPr>
                <w:b/>
                <w:lang w:eastAsia="en-US"/>
              </w:rPr>
              <w:t>Даты</w:t>
            </w:r>
          </w:p>
          <w:p w:rsidR="00A80957" w:rsidRPr="004662E4" w:rsidRDefault="00A80957" w:rsidP="003D5325">
            <w:pPr>
              <w:ind w:right="-108"/>
              <w:rPr>
                <w:b/>
                <w:lang w:eastAsia="en-US"/>
              </w:rPr>
            </w:pPr>
            <w:proofErr w:type="spellStart"/>
            <w:r w:rsidRPr="004662E4">
              <w:rPr>
                <w:b/>
                <w:lang w:eastAsia="en-US"/>
              </w:rPr>
              <w:t>п</w:t>
            </w:r>
            <w:r w:rsidR="000F0697" w:rsidRPr="004662E4">
              <w:rPr>
                <w:b/>
                <w:lang w:eastAsia="en-US"/>
              </w:rPr>
              <w:t>рохожде</w:t>
            </w:r>
            <w:proofErr w:type="spellEnd"/>
          </w:p>
          <w:p w:rsidR="000F0697" w:rsidRPr="004662E4" w:rsidRDefault="000F0697" w:rsidP="003D5325">
            <w:pPr>
              <w:ind w:right="-108"/>
              <w:rPr>
                <w:b/>
                <w:lang w:eastAsia="en-US"/>
              </w:rPr>
            </w:pPr>
            <w:proofErr w:type="spellStart"/>
            <w:r w:rsidRPr="004662E4">
              <w:rPr>
                <w:b/>
                <w:lang w:eastAsia="en-US"/>
              </w:rPr>
              <w:t>ния</w:t>
            </w:r>
            <w:proofErr w:type="spellEnd"/>
          </w:p>
          <w:p w:rsidR="00A80957" w:rsidRPr="004662E4" w:rsidRDefault="000F0697" w:rsidP="003D5325">
            <w:pPr>
              <w:ind w:right="-108"/>
              <w:rPr>
                <w:b/>
                <w:lang w:eastAsia="en-US"/>
              </w:rPr>
            </w:pPr>
            <w:proofErr w:type="spellStart"/>
            <w:r w:rsidRPr="004662E4">
              <w:rPr>
                <w:b/>
                <w:lang w:eastAsia="en-US"/>
              </w:rPr>
              <w:t>разде</w:t>
            </w:r>
            <w:proofErr w:type="spellEnd"/>
          </w:p>
          <w:p w:rsidR="000F0697" w:rsidRPr="004662E4" w:rsidRDefault="000F0697" w:rsidP="003D5325">
            <w:pPr>
              <w:ind w:right="-108"/>
              <w:rPr>
                <w:b/>
                <w:lang w:eastAsia="en-US"/>
              </w:rPr>
            </w:pPr>
            <w:r w:rsidRPr="004662E4">
              <w:rPr>
                <w:b/>
                <w:lang w:eastAsia="en-US"/>
              </w:rPr>
              <w:t>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Pr="004662E4" w:rsidRDefault="00C00851">
            <w:pPr>
              <w:rPr>
                <w:b/>
                <w:lang w:eastAsia="en-US"/>
              </w:rPr>
            </w:pPr>
            <w:r w:rsidRPr="004662E4">
              <w:rPr>
                <w:b/>
                <w:lang w:eastAsia="en-US"/>
              </w:rPr>
              <w:t>УУД, планируемые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Pr="004662E4" w:rsidRDefault="000F0697" w:rsidP="00C94FD8">
            <w:pPr>
              <w:ind w:right="-109"/>
              <w:rPr>
                <w:b/>
                <w:lang w:eastAsia="en-US"/>
              </w:rPr>
            </w:pPr>
            <w:r w:rsidRPr="004662E4">
              <w:rPr>
                <w:b/>
                <w:lang w:eastAsia="en-US"/>
              </w:rPr>
              <w:t>Учебно-методическое обеспечение,  оборудование</w:t>
            </w:r>
          </w:p>
        </w:tc>
      </w:tr>
      <w:tr w:rsidR="002055D3" w:rsidTr="006E59C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3" w:rsidRDefault="002055D3" w:rsidP="00216120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3" w:rsidRDefault="002055D3" w:rsidP="00216120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  <w:p w:rsidR="002055D3" w:rsidRPr="00332060" w:rsidRDefault="002055D3" w:rsidP="00216120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3" w:rsidRDefault="00D2349A" w:rsidP="002161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2055D3" w:rsidRDefault="002055D3" w:rsidP="00216120">
            <w:pPr>
              <w:rPr>
                <w:b/>
                <w:lang w:eastAsia="en-US"/>
              </w:rPr>
            </w:pPr>
          </w:p>
          <w:p w:rsidR="002055D3" w:rsidRDefault="002055D3" w:rsidP="00216120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2055D3" w:rsidP="00216120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</w:t>
            </w:r>
            <w:r w:rsidR="00772312">
              <w:rPr>
                <w:b/>
                <w:lang w:eastAsia="en-US"/>
              </w:rPr>
              <w:t>5</w:t>
            </w:r>
            <w:r w:rsidR="009D0B17">
              <w:rPr>
                <w:b/>
                <w:lang w:eastAsia="en-US"/>
              </w:rPr>
              <w:t>.09 по 2</w:t>
            </w:r>
            <w:r w:rsidR="00772312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.09.</w:t>
            </w:r>
          </w:p>
          <w:p w:rsidR="002055D3" w:rsidRDefault="002055D3" w:rsidP="00216120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</w:t>
            </w:r>
          </w:p>
          <w:p w:rsidR="002055D3" w:rsidRDefault="002055D3" w:rsidP="00216120">
            <w:pPr>
              <w:ind w:right="-108"/>
              <w:jc w:val="both"/>
              <w:rPr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3" w:rsidRPr="004662E4" w:rsidRDefault="002055D3" w:rsidP="00216120">
            <w:pPr>
              <w:jc w:val="both"/>
              <w:rPr>
                <w:rStyle w:val="dash041e005f0431005f044b005f0447005f043d005f044b005f0439005f005fchar1char1"/>
                <w:sz w:val="18"/>
                <w:szCs w:val="18"/>
              </w:rPr>
            </w:pPr>
            <w:proofErr w:type="gramStart"/>
            <w:r w:rsidRPr="004662E4">
              <w:rPr>
                <w:b/>
                <w:sz w:val="18"/>
                <w:szCs w:val="18"/>
              </w:rPr>
              <w:t>Личностные:</w:t>
            </w:r>
            <w:r w:rsidRPr="004662E4">
              <w:rPr>
                <w:sz w:val="18"/>
                <w:szCs w:val="18"/>
              </w:rPr>
              <w:t xml:space="preserve">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4662E4">
              <w:rPr>
                <w:sz w:val="18"/>
                <w:szCs w:val="18"/>
              </w:rPr>
              <w:t>экологического мышления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бережное отношение к природным и хозяйственным ресурсам;</w:t>
            </w:r>
          </w:p>
          <w:p w:rsidR="002055D3" w:rsidRPr="004662E4" w:rsidRDefault="002055D3" w:rsidP="00216120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18"/>
              </w:rPr>
            </w:pPr>
            <w:proofErr w:type="spellStart"/>
            <w:proofErr w:type="gram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самостоятельное определение цели своего обучения;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 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развитие экологического </w:t>
            </w:r>
            <w:r w:rsidRPr="004662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мышления, умение применять его в познавательной, коммуникативной, социальной практике и профессиональной ориентации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.</w:t>
            </w:r>
            <w:proofErr w:type="gramEnd"/>
          </w:p>
          <w:p w:rsidR="002055D3" w:rsidRPr="004662E4" w:rsidRDefault="002055D3" w:rsidP="007E4B42">
            <w:pPr>
              <w:pStyle w:val="dash041e005f0431005f044b005f0447005f043d005f044b005f0439"/>
              <w:jc w:val="both"/>
              <w:rPr>
                <w:sz w:val="18"/>
                <w:szCs w:val="18"/>
                <w:lang w:eastAsia="en-US"/>
              </w:rPr>
            </w:pPr>
            <w:r w:rsidRPr="004662E4">
              <w:rPr>
                <w:b/>
                <w:sz w:val="18"/>
                <w:szCs w:val="18"/>
              </w:rPr>
              <w:t>Предметные:</w:t>
            </w:r>
            <w:r w:rsidRPr="004662E4">
              <w:rPr>
                <w:sz w:val="18"/>
                <w:szCs w:val="18"/>
              </w:rPr>
              <w:t xml:space="preserve"> п</w:t>
            </w:r>
            <w:r w:rsidRPr="004662E4">
              <w:rPr>
                <w:sz w:val="18"/>
                <w:szCs w:val="18"/>
                <w:lang w:eastAsia="en-US"/>
              </w:rPr>
              <w:t>роводить фенологические наблюдения и осуществлять их анализ; проводить подзимние посевы и посадки; удалять растительные остатки с делянок, закладывать их в компостную яму; о</w:t>
            </w:r>
            <w:r w:rsidRPr="004662E4">
              <w:rPr>
                <w:sz w:val="18"/>
                <w:szCs w:val="18"/>
              </w:rPr>
              <w:t>владевать безопасными приёмами труда;</w:t>
            </w:r>
            <w:r w:rsidRPr="004662E4">
              <w:rPr>
                <w:sz w:val="18"/>
                <w:szCs w:val="18"/>
                <w:lang w:eastAsia="en-US"/>
              </w:rPr>
              <w:t xml:space="preserve"> обрабатывать почву.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lastRenderedPageBreak/>
              <w:t xml:space="preserve">Трудовое обучение: С.-х. работы. 5-7 кл./ Под ред.  </w:t>
            </w:r>
            <w:proofErr w:type="spellStart"/>
            <w:r w:rsidRPr="00A80957">
              <w:rPr>
                <w:sz w:val="22"/>
                <w:szCs w:val="22"/>
                <w:lang w:eastAsia="ar-SA"/>
              </w:rPr>
              <w:t>Трайтака</w:t>
            </w:r>
            <w:proofErr w:type="spellEnd"/>
            <w:r w:rsidRPr="00A80957">
              <w:rPr>
                <w:sz w:val="22"/>
                <w:szCs w:val="22"/>
                <w:lang w:eastAsia="ar-SA"/>
              </w:rPr>
              <w:t xml:space="preserve">. - с.4-24, 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12-13, с.25-45,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Стенд ПТБ, таблицы №3,4,5, 12.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 xml:space="preserve">образцы культур, спецодежда, 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Тяпки, грабли, лопаты, перчатки,  мешки, секаторы, коробочки, этикетки, ведра, лейки,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шпагат, шнур, колышки,</w:t>
            </w:r>
          </w:p>
          <w:p w:rsidR="002055D3" w:rsidRPr="00291E32" w:rsidRDefault="00A80957" w:rsidP="00A8095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291E32">
              <w:rPr>
                <w:sz w:val="22"/>
                <w:szCs w:val="22"/>
                <w:lang w:eastAsia="ar-SA"/>
              </w:rPr>
              <w:t>маркер, мерная лента, таблички, семена, клубни, раствор марганцовки, раствор поваренной соли, тарелка, стекло, влажная ткань.</w:t>
            </w:r>
            <w:proofErr w:type="gramEnd"/>
            <w:r w:rsidRPr="00291E32">
              <w:rPr>
                <w:sz w:val="22"/>
                <w:szCs w:val="22"/>
                <w:lang w:eastAsia="ar-SA"/>
              </w:rPr>
              <w:t xml:space="preserve"> </w:t>
            </w:r>
            <w:r w:rsidR="002055D3" w:rsidRPr="00291E32">
              <w:rPr>
                <w:sz w:val="22"/>
                <w:szCs w:val="22"/>
                <w:lang w:eastAsia="en-US"/>
              </w:rPr>
              <w:t xml:space="preserve">Трудовое обучение: С.-х. работы. 5-7 кл./ Под ред.  </w:t>
            </w:r>
            <w:proofErr w:type="spellStart"/>
            <w:r w:rsidR="002055D3" w:rsidRPr="00291E32">
              <w:rPr>
                <w:sz w:val="22"/>
                <w:szCs w:val="22"/>
                <w:lang w:eastAsia="en-US"/>
              </w:rPr>
              <w:t>Трайтака</w:t>
            </w:r>
            <w:proofErr w:type="spellEnd"/>
            <w:r w:rsidR="002055D3" w:rsidRPr="00291E32">
              <w:rPr>
                <w:sz w:val="22"/>
                <w:szCs w:val="22"/>
                <w:lang w:eastAsia="en-US"/>
              </w:rPr>
              <w:t>. - с.4-24.</w:t>
            </w:r>
          </w:p>
          <w:p w:rsidR="002055D3" w:rsidRPr="00291E32" w:rsidRDefault="002055D3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A80957" w:rsidRDefault="00A80957">
            <w:pPr>
              <w:rPr>
                <w:sz w:val="22"/>
                <w:szCs w:val="22"/>
                <w:lang w:eastAsia="en-US"/>
              </w:rPr>
            </w:pPr>
          </w:p>
          <w:p w:rsidR="002055D3" w:rsidRDefault="002055D3" w:rsidP="006838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4804B6" w:rsidTr="006E59CD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B36F7B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F7B" w:rsidRDefault="004804B6" w:rsidP="004804B6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Растениеводство - ведущая отрасль сельского хозяйства. Условия, необходимые для выращивания сельскохозяйственных культур.</w:t>
            </w:r>
          </w:p>
          <w:p w:rsidR="00B36F7B" w:rsidRDefault="00B36F7B" w:rsidP="004804B6">
            <w:pPr>
              <w:rPr>
                <w:lang w:eastAsia="en-US"/>
              </w:rPr>
            </w:pPr>
          </w:p>
          <w:p w:rsidR="00B36F7B" w:rsidRPr="00916D8F" w:rsidRDefault="004804B6" w:rsidP="00B36F7B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 xml:space="preserve"> </w:t>
            </w:r>
          </w:p>
          <w:p w:rsidR="004804B6" w:rsidRPr="00916D8F" w:rsidRDefault="004804B6" w:rsidP="004804B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B36F7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4804B6" w:rsidP="00A75BA3">
            <w:pPr>
              <w:rPr>
                <w:lang w:eastAsia="en-US"/>
              </w:rPr>
            </w:pPr>
            <w:r>
              <w:rPr>
                <w:lang w:val="de-DE" w:eastAsia="en-US"/>
              </w:rPr>
              <w:t>0</w:t>
            </w:r>
            <w:r w:rsidR="00772312">
              <w:rPr>
                <w:lang w:eastAsia="en-US"/>
              </w:rPr>
              <w:t>5</w:t>
            </w:r>
            <w:r>
              <w:rPr>
                <w:lang w:eastAsia="en-US"/>
              </w:rPr>
              <w:t>.09.</w:t>
            </w:r>
          </w:p>
          <w:p w:rsidR="004804B6" w:rsidRPr="00916D8F" w:rsidRDefault="00B36F7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804B6">
              <w:rPr>
                <w:lang w:eastAsia="en-US"/>
              </w:rPr>
              <w:t>014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Pr="004662E4" w:rsidRDefault="004804B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>
            <w:pPr>
              <w:rPr>
                <w:lang w:eastAsia="en-US"/>
              </w:rPr>
            </w:pPr>
          </w:p>
        </w:tc>
      </w:tr>
      <w:tr w:rsidR="00B36F7B" w:rsidTr="006E59CD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B" w:rsidRPr="00916D8F" w:rsidRDefault="00B36F7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B" w:rsidRPr="00916D8F" w:rsidRDefault="00B36F7B" w:rsidP="00B36F7B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Учет урожая овощных культур.</w:t>
            </w:r>
          </w:p>
          <w:p w:rsidR="00B36F7B" w:rsidRPr="00916D8F" w:rsidRDefault="00B36F7B" w:rsidP="00B36F7B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Правила техники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B" w:rsidRPr="00916D8F" w:rsidRDefault="00B36F7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B" w:rsidRDefault="00B36F7B" w:rsidP="00B36F7B">
            <w:pPr>
              <w:rPr>
                <w:lang w:eastAsia="en-US"/>
              </w:rPr>
            </w:pPr>
            <w:r>
              <w:rPr>
                <w:lang w:val="de-DE" w:eastAsia="en-US"/>
              </w:rPr>
              <w:t>0</w:t>
            </w:r>
            <w:r>
              <w:rPr>
                <w:lang w:eastAsia="en-US"/>
              </w:rPr>
              <w:t>5.09.</w:t>
            </w:r>
          </w:p>
          <w:p w:rsidR="00B36F7B" w:rsidRDefault="00B36F7B" w:rsidP="00B36F7B">
            <w:pPr>
              <w:rPr>
                <w:lang w:val="de-DE"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7B" w:rsidRPr="004662E4" w:rsidRDefault="00B36F7B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7B" w:rsidRDefault="00B36F7B">
            <w:pPr>
              <w:rPr>
                <w:lang w:eastAsia="en-US"/>
              </w:rPr>
            </w:pPr>
          </w:p>
        </w:tc>
      </w:tr>
      <w:tr w:rsidR="004804B6" w:rsidTr="006E59CD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14406D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B36F7B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 xml:space="preserve">Цветочно-декоративные растения, уборка и хранение посевного  материала.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14406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772312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4804B6">
              <w:rPr>
                <w:lang w:eastAsia="en-US"/>
              </w:rPr>
              <w:t>.09.</w:t>
            </w:r>
          </w:p>
          <w:p w:rsidR="004804B6" w:rsidRPr="00916D8F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Pr="004662E4" w:rsidRDefault="004804B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>
            <w:pPr>
              <w:rPr>
                <w:lang w:eastAsia="en-US"/>
              </w:rPr>
            </w:pPr>
          </w:p>
        </w:tc>
      </w:tr>
      <w:tr w:rsidR="0014406D" w:rsidTr="006E59C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Pr="00916D8F" w:rsidRDefault="0014406D" w:rsidP="0014406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Pr="00916D8F" w:rsidRDefault="0014406D" w:rsidP="00B36F7B">
            <w:pPr>
              <w:rPr>
                <w:lang w:eastAsia="en-US"/>
              </w:rPr>
            </w:pPr>
            <w:r>
              <w:rPr>
                <w:lang w:eastAsia="en-US"/>
              </w:rPr>
              <w:t>Уборка и хранение посевного и посадочного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Pr="00916D8F" w:rsidRDefault="0014406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Default="0014406D" w:rsidP="0014406D">
            <w:pPr>
              <w:rPr>
                <w:lang w:eastAsia="en-US"/>
              </w:rPr>
            </w:pPr>
            <w:r>
              <w:rPr>
                <w:lang w:eastAsia="en-US"/>
              </w:rPr>
              <w:t>12.09.</w:t>
            </w:r>
          </w:p>
          <w:p w:rsidR="0014406D" w:rsidRDefault="0014406D" w:rsidP="0014406D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06D" w:rsidRPr="004662E4" w:rsidRDefault="0014406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6D" w:rsidRDefault="0014406D">
            <w:pPr>
              <w:rPr>
                <w:lang w:eastAsia="en-US"/>
              </w:rPr>
            </w:pPr>
          </w:p>
        </w:tc>
      </w:tr>
      <w:tr w:rsidR="004804B6" w:rsidTr="006E59C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5-6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4804B6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Виды удобрений и правила их внесения в осенний период. Удаление растительных остатков с делянок и правила закладки  их в компостную кучу.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72312">
              <w:rPr>
                <w:lang w:eastAsia="en-US"/>
              </w:rPr>
              <w:t>9</w:t>
            </w:r>
            <w:r>
              <w:rPr>
                <w:lang w:eastAsia="en-US"/>
              </w:rPr>
              <w:t>.09.</w:t>
            </w:r>
          </w:p>
          <w:p w:rsidR="004804B6" w:rsidRPr="00916D8F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Pr="004662E4" w:rsidRDefault="004804B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>
            <w:pPr>
              <w:rPr>
                <w:lang w:eastAsia="en-US"/>
              </w:rPr>
            </w:pPr>
          </w:p>
        </w:tc>
      </w:tr>
      <w:tr w:rsidR="00A80957" w:rsidTr="006E59CD">
        <w:trPr>
          <w:trHeight w:val="1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Pr="00916D8F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7-8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57" w:rsidRPr="00916D8F" w:rsidRDefault="00A80957" w:rsidP="004804B6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Особенности осенней обработки почвы. Охрана почв. Подзимние посевы и посадки.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Pr="00916D8F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2312">
              <w:rPr>
                <w:lang w:eastAsia="en-US"/>
              </w:rPr>
              <w:t>6</w:t>
            </w:r>
            <w:r>
              <w:rPr>
                <w:lang w:eastAsia="en-US"/>
              </w:rPr>
              <w:t>.09.</w:t>
            </w:r>
          </w:p>
          <w:p w:rsidR="00A80957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957" w:rsidRPr="004662E4" w:rsidRDefault="00A80957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57" w:rsidRDefault="00A80957" w:rsidP="00A80957">
            <w:pPr>
              <w:ind w:right="-109"/>
              <w:jc w:val="both"/>
              <w:rPr>
                <w:lang w:eastAsia="en-US"/>
              </w:rPr>
            </w:pPr>
          </w:p>
        </w:tc>
      </w:tr>
      <w:tr w:rsidR="00EC0DA2" w:rsidTr="006E59CD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EC0DA2" w:rsidP="00A75BA3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4" w:rsidRDefault="006E59CD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исследовательской</w:t>
            </w:r>
            <w:r w:rsidR="00EC0DA2">
              <w:rPr>
                <w:b/>
                <w:lang w:eastAsia="en-US"/>
              </w:rPr>
              <w:t xml:space="preserve"> </w:t>
            </w:r>
          </w:p>
          <w:p w:rsidR="00EC0DA2" w:rsidRDefault="00EC0DA2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опытнической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Pr="00375D7B" w:rsidRDefault="00D2349A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CB6F6B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="00EC0DA2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  <w:r w:rsidR="00EC0DA2">
              <w:rPr>
                <w:b/>
                <w:lang w:eastAsia="en-US"/>
              </w:rPr>
              <w:t>.</w:t>
            </w:r>
          </w:p>
          <w:p w:rsidR="00EC0DA2" w:rsidRPr="00853A70" w:rsidRDefault="00EC0DA2" w:rsidP="003B28BE">
            <w:pPr>
              <w:ind w:right="-108"/>
              <w:rPr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F4" w:rsidRPr="004662E4" w:rsidRDefault="00B11AF4" w:rsidP="00B11AF4">
            <w:pPr>
              <w:pStyle w:val="HTML"/>
              <w:tabs>
                <w:tab w:val="clear" w:pos="3664"/>
                <w:tab w:val="left" w:pos="3611"/>
              </w:tabs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18"/>
              </w:rPr>
            </w:pPr>
            <w:proofErr w:type="gram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проявление познавательной активности в области предметной технологической деятельности;</w:t>
            </w:r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формирование коммуникативной компетентности в общении и  сотрудничестве со сверстниками; 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B11AF4" w:rsidRPr="004662E4" w:rsidRDefault="00B11AF4" w:rsidP="00B11A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4662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дств        в с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lastRenderedPageBreak/>
              <w:t xml:space="preserve">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интернет-ресурсы</w:t>
            </w:r>
            <w:proofErr w:type="spell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6E59CD" w:rsidRPr="006E59CD" w:rsidRDefault="00B11AF4" w:rsidP="006E59CD">
            <w:pPr>
              <w:pStyle w:val="a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4662E4">
              <w:rPr>
                <w:b/>
                <w:sz w:val="18"/>
                <w:szCs w:val="18"/>
              </w:rPr>
              <w:t>Предметные:</w:t>
            </w:r>
            <w:r w:rsidRPr="004662E4">
              <w:rPr>
                <w:sz w:val="18"/>
                <w:szCs w:val="18"/>
              </w:rPr>
              <w:t xml:space="preserve"> определять цель и задачи проектной деятельности; изучать этапы выпо</w:t>
            </w:r>
            <w:r w:rsidR="006E59CD">
              <w:rPr>
                <w:sz w:val="18"/>
                <w:szCs w:val="18"/>
              </w:rPr>
              <w:t>лнения проекта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DA2" w:rsidRPr="00B11AF4" w:rsidRDefault="00EC0DA2" w:rsidP="000F1B30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lastRenderedPageBreak/>
              <w:t>Тищенко А.Т.,</w:t>
            </w:r>
          </w:p>
          <w:p w:rsidR="00EC0DA2" w:rsidRPr="00EC0DA2" w:rsidRDefault="00EC0DA2" w:rsidP="000F1B30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t>В.Д. Симоненко</w:t>
            </w:r>
          </w:p>
          <w:p w:rsidR="00EC0DA2" w:rsidRPr="00B11AF4" w:rsidRDefault="00EC0DA2" w:rsidP="000F1B30">
            <w:pPr>
              <w:rPr>
                <w:sz w:val="22"/>
                <w:szCs w:val="22"/>
              </w:rPr>
            </w:pPr>
            <w:r w:rsidRPr="00EC0DA2">
              <w:rPr>
                <w:sz w:val="22"/>
                <w:szCs w:val="22"/>
              </w:rPr>
              <w:t>Тех</w:t>
            </w:r>
            <w:r w:rsidRPr="00B11AF4">
              <w:rPr>
                <w:sz w:val="22"/>
                <w:szCs w:val="22"/>
              </w:rPr>
              <w:t>нология. Индустриальные технологии: 5класс: / Тищенко А.Т.,</w:t>
            </w:r>
          </w:p>
          <w:p w:rsidR="00EC0DA2" w:rsidRPr="00EC0DA2" w:rsidRDefault="00EC0DA2" w:rsidP="000F1B30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t>В.Д. Симоненко</w:t>
            </w:r>
          </w:p>
          <w:p w:rsidR="00EC0DA2" w:rsidRPr="00EC0DA2" w:rsidRDefault="00EC0DA2" w:rsidP="000F1B30">
            <w:pPr>
              <w:ind w:right="-109"/>
              <w:rPr>
                <w:sz w:val="22"/>
                <w:szCs w:val="22"/>
              </w:rPr>
            </w:pPr>
            <w:r w:rsidRPr="00EC0DA2">
              <w:rPr>
                <w:sz w:val="22"/>
                <w:szCs w:val="22"/>
                <w:lang w:eastAsia="en-US"/>
              </w:rPr>
              <w:t xml:space="preserve">§1-2 </w:t>
            </w:r>
            <w:r w:rsidRPr="00B11AF4">
              <w:rPr>
                <w:sz w:val="22"/>
                <w:szCs w:val="22"/>
              </w:rPr>
              <w:t>с.6</w:t>
            </w:r>
            <w:r w:rsidRPr="00EC0DA2">
              <w:rPr>
                <w:sz w:val="22"/>
                <w:szCs w:val="22"/>
              </w:rPr>
              <w:t>-9</w:t>
            </w:r>
          </w:p>
          <w:p w:rsidR="00EC0DA2" w:rsidRPr="006A3EF0" w:rsidRDefault="00EC0DA2" w:rsidP="000F1B30">
            <w:pPr>
              <w:ind w:right="-109"/>
              <w:rPr>
                <w:sz w:val="22"/>
                <w:szCs w:val="22"/>
                <w:lang w:eastAsia="en-US"/>
              </w:rPr>
            </w:pPr>
            <w:r w:rsidRPr="00EC0DA2">
              <w:rPr>
                <w:sz w:val="22"/>
                <w:szCs w:val="22"/>
              </w:rPr>
              <w:t>Стенд «Уголок проектов», примеры выполненных учащимися проектов</w:t>
            </w:r>
            <w:r w:rsidR="006A3EF0" w:rsidRPr="00B11AF4">
              <w:rPr>
                <w:sz w:val="22"/>
                <w:szCs w:val="22"/>
              </w:rPr>
              <w:t>.</w:t>
            </w:r>
          </w:p>
        </w:tc>
      </w:tr>
      <w:tr w:rsidR="00EC0DA2" w:rsidTr="006E59CD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EC0DA2" w:rsidP="00A75BA3">
            <w:pPr>
              <w:rPr>
                <w:lang w:eastAsia="en-US"/>
              </w:rPr>
            </w:pPr>
            <w:r w:rsidRPr="00654857">
              <w:rPr>
                <w:lang w:eastAsia="en-US"/>
              </w:rPr>
              <w:t>9-10</w:t>
            </w:r>
          </w:p>
          <w:p w:rsidR="00EC0DA2" w:rsidRPr="00654857" w:rsidRDefault="00EC0DA2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Pr="00853A70" w:rsidRDefault="00EC0DA2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Что такое творческие проекты. Этапы выполнения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Pr="00654857" w:rsidRDefault="004B04F6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CB6F6B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="004B04F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  <w:r w:rsidR="004B04F6">
              <w:rPr>
                <w:b/>
                <w:lang w:eastAsia="en-US"/>
              </w:rPr>
              <w:t>.</w:t>
            </w:r>
          </w:p>
          <w:p w:rsidR="004B04F6" w:rsidRDefault="004B04F6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A2" w:rsidRPr="004662E4" w:rsidRDefault="00EC0DA2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A2" w:rsidRPr="006A3EF0" w:rsidRDefault="00EC0DA2">
            <w:pPr>
              <w:rPr>
                <w:sz w:val="22"/>
                <w:szCs w:val="22"/>
                <w:lang w:eastAsia="en-US"/>
              </w:rPr>
            </w:pPr>
          </w:p>
        </w:tc>
      </w:tr>
      <w:tr w:rsidR="00791DAE" w:rsidRPr="00162EED" w:rsidTr="006E59CD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C8537F" w:rsidRDefault="00791DAE" w:rsidP="00A75BA3">
            <w:pPr>
              <w:rPr>
                <w:b/>
                <w:lang w:val="en-US" w:eastAsia="en-US"/>
              </w:rPr>
            </w:pPr>
            <w:r w:rsidRPr="00C8537F">
              <w:rPr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E55F6B" w:rsidRDefault="00791DAE" w:rsidP="00A75BA3">
            <w:pPr>
              <w:rPr>
                <w:b/>
                <w:u w:val="single"/>
              </w:rPr>
            </w:pPr>
            <w:r w:rsidRPr="00E55F6B">
              <w:rPr>
                <w:b/>
                <w:u w:val="single"/>
              </w:rPr>
              <w:t>Технологи</w:t>
            </w:r>
            <w:r w:rsidR="006E59CD">
              <w:rPr>
                <w:b/>
                <w:u w:val="single"/>
              </w:rPr>
              <w:t>и</w:t>
            </w:r>
            <w:r w:rsidRPr="00E55F6B">
              <w:rPr>
                <w:b/>
                <w:u w:val="single"/>
              </w:rPr>
              <w:t xml:space="preserve"> обработки конструкционных материалов.</w:t>
            </w:r>
          </w:p>
          <w:p w:rsidR="00791DAE" w:rsidRPr="00182D46" w:rsidRDefault="00791DAE" w:rsidP="00A75BA3">
            <w:pPr>
              <w:rPr>
                <w:u w:val="single"/>
              </w:rPr>
            </w:pPr>
            <w:r w:rsidRPr="00E55F6B">
              <w:rPr>
                <w:b/>
                <w:szCs w:val="28"/>
              </w:rPr>
              <w:t>Технология ручной обработки древесины и древесных материалов.</w:t>
            </w:r>
            <w:r w:rsidRPr="00E55F6B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771C58" w:rsidRDefault="0014406D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E55F6B" w:rsidRDefault="00E55F6B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Pr="00E55F6B">
              <w:rPr>
                <w:b/>
                <w:lang w:eastAsia="en-US"/>
              </w:rPr>
              <w:t xml:space="preserve"> </w:t>
            </w:r>
            <w:r w:rsidR="00CB6F6B">
              <w:rPr>
                <w:b/>
                <w:lang w:eastAsia="en-US"/>
              </w:rPr>
              <w:t>10</w:t>
            </w:r>
            <w:r w:rsidRPr="00E55F6B">
              <w:rPr>
                <w:b/>
                <w:lang w:eastAsia="en-US"/>
              </w:rPr>
              <w:t>.10.</w:t>
            </w:r>
          </w:p>
          <w:p w:rsidR="00E55F6B" w:rsidRPr="00E55F6B" w:rsidRDefault="00E55F6B" w:rsidP="00A75BA3">
            <w:pPr>
              <w:ind w:right="-108"/>
              <w:rPr>
                <w:b/>
                <w:lang w:eastAsia="en-US"/>
              </w:rPr>
            </w:pPr>
            <w:r w:rsidRPr="00E55F6B">
              <w:rPr>
                <w:b/>
                <w:lang w:eastAsia="en-US"/>
              </w:rPr>
              <w:t>1014</w:t>
            </w:r>
          </w:p>
          <w:p w:rsidR="00E55F6B" w:rsidRPr="00E55F6B" w:rsidRDefault="00E55F6B" w:rsidP="00A75BA3">
            <w:pPr>
              <w:ind w:right="-108"/>
              <w:rPr>
                <w:b/>
                <w:lang w:eastAsia="en-US"/>
              </w:rPr>
            </w:pPr>
            <w:r w:rsidRPr="00E55F6B">
              <w:rPr>
                <w:b/>
                <w:lang w:eastAsia="en-US"/>
              </w:rPr>
              <w:t xml:space="preserve">по </w:t>
            </w:r>
          </w:p>
          <w:p w:rsidR="00E55F6B" w:rsidRPr="00E55F6B" w:rsidRDefault="0014406D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E55F6B" w:rsidRPr="00E55F6B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1</w:t>
            </w:r>
            <w:r w:rsidR="00E55F6B" w:rsidRPr="00E55F6B">
              <w:rPr>
                <w:b/>
                <w:lang w:eastAsia="en-US"/>
              </w:rPr>
              <w:t>.</w:t>
            </w:r>
          </w:p>
          <w:p w:rsidR="00E55F6B" w:rsidRPr="00182D46" w:rsidRDefault="00E55F6B" w:rsidP="00A75BA3">
            <w:pPr>
              <w:ind w:right="-108"/>
              <w:rPr>
                <w:lang w:eastAsia="en-US"/>
              </w:rPr>
            </w:pPr>
            <w:r w:rsidRPr="00E55F6B">
              <w:rPr>
                <w:b/>
                <w:lang w:eastAsia="en-US"/>
              </w:rPr>
              <w:t>2015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DAE" w:rsidRPr="004662E4" w:rsidRDefault="00791DAE" w:rsidP="00B11AF4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18"/>
              </w:rPr>
            </w:pPr>
            <w:proofErr w:type="gramStart"/>
            <w:r w:rsidRPr="006E59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Личностные: </w:t>
            </w: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 в различных сферах;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 осознание необходимости общественно полезного труда как условия безопасной и эффективной социализации;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формирование коммуникативной компетентности в общении и 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lastRenderedPageBreak/>
              <w:t xml:space="preserve">деятельности;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>экологического мышления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бережное отношение к природным и хозяйственным ресурсам;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291E32" w:rsidRPr="004662E4" w:rsidRDefault="00791DAE" w:rsidP="00B11AF4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18"/>
              </w:rPr>
            </w:pPr>
            <w:proofErr w:type="spellStart"/>
            <w:proofErr w:type="gramStart"/>
            <w:r w:rsidRPr="006E59CD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6E59C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4662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творчества; выявление потребностей, проектирование и создание объектов, имеющих потребительскую стоимость;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виртуальное и натурное моделирование технических объектов, продуктов и технологических процессов; осознанное использование речевых сре</w:t>
            </w: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дств в с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 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интернет-ресурсы</w:t>
            </w:r>
            <w:proofErr w:type="spell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</w:t>
            </w:r>
          </w:p>
          <w:p w:rsidR="00791DAE" w:rsidRPr="004662E4" w:rsidRDefault="00791DAE" w:rsidP="00B11A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>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4662E4">
              <w:rPr>
                <w:rStyle w:val="dash041e005f0431005f044b005f0447005f043d005f044b005f0439005f005fchar1char1"/>
                <w:sz w:val="18"/>
                <w:szCs w:val="18"/>
              </w:rPr>
              <w:t xml:space="preserve"> 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791DAE" w:rsidRPr="004662E4" w:rsidRDefault="00791DAE" w:rsidP="00B11AF4">
            <w:pPr>
              <w:ind w:right="-108"/>
              <w:jc w:val="both"/>
              <w:rPr>
                <w:sz w:val="18"/>
                <w:szCs w:val="18"/>
              </w:rPr>
            </w:pPr>
            <w:r w:rsidRPr="006E59CD">
              <w:rPr>
                <w:b/>
                <w:sz w:val="18"/>
                <w:szCs w:val="18"/>
              </w:rPr>
              <w:t>Предметные:</w:t>
            </w:r>
            <w:r w:rsidRPr="004662E4">
              <w:rPr>
                <w:sz w:val="18"/>
                <w:szCs w:val="18"/>
              </w:rPr>
              <w:t xml:space="preserve"> распознавать породы древесины, пиломатериалы, и древесные материалы по внешнему виду. Выбирать материалы  в </w:t>
            </w:r>
            <w:r w:rsidRPr="004662E4">
              <w:rPr>
                <w:sz w:val="18"/>
                <w:szCs w:val="18"/>
              </w:rPr>
              <w:lastRenderedPageBreak/>
              <w:t>соответствии с назначением изделия. Читать  и оформлять графическую документацию. Выполнять эскиз и технический рисунок детали. Организовывать рабочее место для столярных работ. Выбирать инструменты для обработки древесины в соответствии  с их назначением. Составлять последовательность выполнения работ при изготовлении деталей из древесины.</w:t>
            </w:r>
          </w:p>
          <w:p w:rsidR="008C56AC" w:rsidRPr="004662E4" w:rsidRDefault="00791DAE" w:rsidP="00E55F6B">
            <w:pPr>
              <w:pStyle w:val="ae"/>
              <w:jc w:val="both"/>
              <w:rPr>
                <w:sz w:val="18"/>
                <w:szCs w:val="18"/>
                <w:lang w:eastAsia="en-US"/>
              </w:rPr>
            </w:pPr>
            <w:r w:rsidRPr="004662E4">
              <w:rPr>
                <w:sz w:val="18"/>
                <w:szCs w:val="18"/>
              </w:rPr>
              <w:t xml:space="preserve"> Выполнять разметку деталей из древесины  по чертежу с использованием разметочных инструментов. Выполнять пиление размеченных заготовок  с закреплением их в зажимах  верстака с помощью приспособлений, соблюдая правила безопасного труда. Строгать шерхебелем и рубанком заготовки з древесины для придания им формы будущих деталей. Контролировать качество остроганных поверхностей. Сверлить по разметке коловоротом или ручной дрелью сквозные и глухие отверстия  в заготовках, закрепленных в зажимах или на столе верстака. Осуществлять сборку изделия, соединяя детали из древесины с помощью гвоздей, шурупов, </w:t>
            </w:r>
            <w:proofErr w:type="spellStart"/>
            <w:r w:rsidRPr="004662E4">
              <w:rPr>
                <w:sz w:val="18"/>
                <w:szCs w:val="18"/>
              </w:rPr>
              <w:t>саморезов</w:t>
            </w:r>
            <w:proofErr w:type="spellEnd"/>
            <w:r w:rsidRPr="004662E4">
              <w:rPr>
                <w:sz w:val="18"/>
                <w:szCs w:val="18"/>
              </w:rPr>
              <w:t xml:space="preserve">. Проверять качество сборки. Соединять детали из древесины клеем с последующим закреплением в струбцине. Зачищать  поверхности деревянных деталей и изделий                          рашпилем, напильником,  шлифовальной шкуркой, Проверять качество зачистки изделий. Отделывать изделия из древесины </w:t>
            </w:r>
            <w:proofErr w:type="spellStart"/>
            <w:r w:rsidRPr="004662E4">
              <w:rPr>
                <w:sz w:val="18"/>
                <w:szCs w:val="18"/>
              </w:rPr>
              <w:t>тонированием</w:t>
            </w:r>
            <w:proofErr w:type="spellEnd"/>
            <w:r w:rsidRPr="004662E4">
              <w:rPr>
                <w:sz w:val="18"/>
                <w:szCs w:val="18"/>
              </w:rPr>
              <w:t xml:space="preserve"> и лакированием. </w:t>
            </w:r>
            <w:r w:rsidR="00E55F6B" w:rsidRPr="004662E4">
              <w:rPr>
                <w:sz w:val="18"/>
                <w:szCs w:val="18"/>
              </w:rPr>
              <w:t>Контролировать качества</w:t>
            </w:r>
            <w:r w:rsidRPr="004662E4">
              <w:rPr>
                <w:sz w:val="18"/>
                <w:szCs w:val="18"/>
              </w:rPr>
              <w:t xml:space="preserve"> отделки.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DAE" w:rsidRDefault="00791DAE" w:rsidP="004B04F6">
            <w:pPr>
              <w:rPr>
                <w:sz w:val="22"/>
                <w:szCs w:val="22"/>
                <w:lang w:eastAsia="en-US"/>
              </w:rPr>
            </w:pPr>
            <w:r w:rsidRPr="00B11AF4">
              <w:rPr>
                <w:sz w:val="22"/>
                <w:szCs w:val="22"/>
                <w:lang w:eastAsia="en-US"/>
              </w:rPr>
              <w:lastRenderedPageBreak/>
              <w:t>§3, с.10-15,</w:t>
            </w:r>
          </w:p>
          <w:p w:rsidR="00791DAE" w:rsidRPr="006A3EF0" w:rsidRDefault="00791DAE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Образцы: «Строение ствола», «Годичные кольца»,</w:t>
            </w:r>
          </w:p>
          <w:p w:rsidR="00791DAE" w:rsidRPr="006A3EF0" w:rsidRDefault="00791DAE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«Образцы текстуры пород древесины», «Образцы </w:t>
            </w:r>
            <w:proofErr w:type="spellStart"/>
            <w:proofErr w:type="gramStart"/>
            <w:r w:rsidRPr="006A3EF0">
              <w:rPr>
                <w:sz w:val="22"/>
                <w:szCs w:val="22"/>
                <w:lang w:eastAsia="en-US"/>
              </w:rPr>
              <w:t>пиломатериа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лов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>».</w:t>
            </w:r>
          </w:p>
        </w:tc>
      </w:tr>
      <w:tr w:rsidR="005E0AED" w:rsidRPr="00162EED" w:rsidTr="006E59C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916D8F" w:rsidRDefault="005E0AED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11-12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r w:rsidRPr="00182D46">
              <w:t>Древесина. Пиломатериалы и древесные материалы.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182D46" w:rsidRDefault="00CB6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E0AED" w:rsidRPr="00182D46">
              <w:rPr>
                <w:lang w:eastAsia="en-US"/>
              </w:rPr>
              <w:t>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ED" w:rsidRPr="004662E4" w:rsidRDefault="005E0AE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ED" w:rsidRPr="006A3EF0" w:rsidRDefault="005E0AED" w:rsidP="0098573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0AED" w:rsidRPr="00162EED" w:rsidTr="006E59CD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916D8F" w:rsidRDefault="005E0AE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916D8F">
              <w:rPr>
                <w:lang w:eastAsia="en-US"/>
              </w:rPr>
              <w:t>-</w:t>
            </w:r>
            <w:r>
              <w:rPr>
                <w:lang w:eastAsia="en-US"/>
              </w:rPr>
              <w:t>14</w:t>
            </w:r>
          </w:p>
          <w:p w:rsidR="005E0AED" w:rsidRPr="00916D8F" w:rsidRDefault="005E0AED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r w:rsidRPr="00182D46">
              <w:t>Графическое изображение  деталей и</w:t>
            </w:r>
            <w:r w:rsidR="0014406D">
              <w:t>з древесины</w:t>
            </w:r>
            <w:r w:rsidRPr="00182D46">
              <w:t>.</w:t>
            </w:r>
          </w:p>
          <w:p w:rsidR="005E0AED" w:rsidRPr="00182D46" w:rsidRDefault="005E0AED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5E0AED" w:rsidRPr="00182D46" w:rsidRDefault="005E0AED" w:rsidP="00A75BA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1</w:t>
            </w:r>
            <w:r w:rsidR="00CB6F6B">
              <w:rPr>
                <w:lang w:eastAsia="en-US"/>
              </w:rPr>
              <w:t>7</w:t>
            </w:r>
            <w:r w:rsidRPr="00182D46">
              <w:rPr>
                <w:lang w:eastAsia="en-US"/>
              </w:rPr>
              <w:t>.10</w:t>
            </w:r>
          </w:p>
          <w:p w:rsidR="005E0AED" w:rsidRPr="00182D46" w:rsidRDefault="005E0AED" w:rsidP="00A75BA3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ED" w:rsidRPr="004662E4" w:rsidRDefault="005E0AE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ED" w:rsidRPr="006A3EF0" w:rsidRDefault="005E0AED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§4,с.16-20,</w:t>
            </w:r>
          </w:p>
          <w:p w:rsidR="005E0AED" w:rsidRPr="006A3EF0" w:rsidRDefault="005E0AED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Презентация и таблица </w:t>
            </w:r>
          </w:p>
          <w:p w:rsidR="005E0AED" w:rsidRPr="006A3EF0" w:rsidRDefault="005E0AED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«</w:t>
            </w:r>
            <w:proofErr w:type="spellStart"/>
            <w:proofErr w:type="gramStart"/>
            <w:r w:rsidRPr="006A3EF0">
              <w:rPr>
                <w:sz w:val="22"/>
                <w:szCs w:val="22"/>
                <w:lang w:eastAsia="en-US"/>
              </w:rPr>
              <w:t>Графиче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6A3EF0">
              <w:rPr>
                <w:sz w:val="22"/>
                <w:szCs w:val="22"/>
                <w:lang w:eastAsia="en-US"/>
              </w:rPr>
              <w:t xml:space="preserve">               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ское</w:t>
            </w:r>
            <w:proofErr w:type="spellEnd"/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изображение деталей из древесины».</w:t>
            </w:r>
          </w:p>
        </w:tc>
      </w:tr>
      <w:tr w:rsidR="00D15049" w:rsidRPr="00162EED" w:rsidTr="006E59CD">
        <w:trPr>
          <w:trHeight w:val="1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r w:rsidRPr="00182D46">
              <w:t>Рабочее место и инструменты для ручной обработки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CB6F6B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  <w:r w:rsidR="00CB6F6B">
              <w:rPr>
                <w:lang w:eastAsia="en-US"/>
              </w:rPr>
              <w:t>4</w:t>
            </w:r>
            <w:r w:rsidRPr="00182D46">
              <w:rPr>
                <w:lang w:eastAsia="en-US"/>
              </w:rPr>
              <w:t>.10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49" w:rsidRPr="004662E4" w:rsidRDefault="00D15049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15049" w:rsidRPr="006A3EF0" w:rsidRDefault="00D15049" w:rsidP="00A75BA3">
            <w:pPr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§5</w:t>
            </w:r>
            <w:r w:rsidRPr="006A3EF0">
              <w:rPr>
                <w:sz w:val="22"/>
                <w:szCs w:val="22"/>
                <w:lang w:eastAsia="en-US"/>
              </w:rPr>
              <w:t>, с.</w:t>
            </w:r>
            <w:r>
              <w:rPr>
                <w:sz w:val="22"/>
                <w:szCs w:val="22"/>
                <w:lang w:eastAsia="en-US"/>
              </w:rPr>
              <w:t>21-25</w:t>
            </w:r>
            <w:r w:rsidRPr="006A3EF0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столярный верстак, таблица «Устройство столярного верстака»</w:t>
            </w:r>
            <w:r w:rsidRPr="006A3EF0">
              <w:rPr>
                <w:sz w:val="22"/>
                <w:szCs w:val="22"/>
              </w:rPr>
              <w:t>.</w:t>
            </w:r>
          </w:p>
        </w:tc>
      </w:tr>
      <w:tr w:rsidR="00D15049" w:rsidRPr="00162EED" w:rsidTr="006E59CD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17-</w:t>
            </w: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r w:rsidRPr="00182D46">
              <w:lastRenderedPageBreak/>
              <w:t xml:space="preserve">Последовательность </w:t>
            </w:r>
            <w:r w:rsidRPr="00182D46">
              <w:lastRenderedPageBreak/>
              <w:t>изготовления деталей                             из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CB6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D15049" w:rsidRPr="00182D46">
              <w:rPr>
                <w:lang w:eastAsia="en-US"/>
              </w:rPr>
              <w:t>.10</w:t>
            </w:r>
          </w:p>
          <w:p w:rsidR="00D15049" w:rsidRPr="00182D46" w:rsidRDefault="00D15049" w:rsidP="00A75BA3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049" w:rsidRPr="004662E4" w:rsidRDefault="00D15049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049" w:rsidRPr="006A3EF0" w:rsidRDefault="00D15049" w:rsidP="00162EED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§6, с.25-28,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lastRenderedPageBreak/>
              <w:t>технологич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е</w:t>
            </w:r>
            <w:proofErr w:type="spellEnd"/>
            <w:r w:rsidR="00E55F6B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ские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карты</w:t>
            </w:r>
            <w:r w:rsidRPr="006A3EF0">
              <w:rPr>
                <w:sz w:val="22"/>
                <w:szCs w:val="22"/>
              </w:rPr>
              <w:t>.</w:t>
            </w:r>
          </w:p>
        </w:tc>
      </w:tr>
      <w:tr w:rsidR="00D15049" w:rsidRPr="00162EED" w:rsidTr="006E59CD">
        <w:trPr>
          <w:trHeight w:val="3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r w:rsidRPr="00182D46">
              <w:t>Разметка заготовок из древесины.</w:t>
            </w:r>
          </w:p>
          <w:p w:rsidR="00D15049" w:rsidRPr="00182D46" w:rsidRDefault="00D15049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CB6F6B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1</w:t>
            </w:r>
            <w:r w:rsidR="00CB6F6B">
              <w:rPr>
                <w:lang w:eastAsia="en-US"/>
              </w:rPr>
              <w:t>4</w:t>
            </w:r>
            <w:r w:rsidRPr="00182D46">
              <w:rPr>
                <w:lang w:eastAsia="en-US"/>
              </w:rPr>
              <w:t>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049" w:rsidRPr="004662E4" w:rsidRDefault="00D15049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§7 с.28 -32, линейка, циркуль, рейсмус, столярный угольник,</w:t>
            </w:r>
          </w:p>
          <w:p w:rsidR="00D15049" w:rsidRPr="006A3EF0" w:rsidRDefault="00D15049" w:rsidP="00D15049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6A3EF0">
              <w:rPr>
                <w:sz w:val="22"/>
                <w:szCs w:val="22"/>
              </w:rPr>
              <w:t>малка,</w:t>
            </w:r>
            <w:r>
              <w:rPr>
                <w:sz w:val="22"/>
                <w:szCs w:val="22"/>
              </w:rPr>
              <w:t xml:space="preserve"> </w:t>
            </w:r>
            <w:r w:rsidRPr="006A3EF0">
              <w:rPr>
                <w:sz w:val="22"/>
                <w:szCs w:val="22"/>
              </w:rPr>
              <w:t>рулетка, шаблон,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заготовки.</w:t>
            </w:r>
          </w:p>
          <w:p w:rsidR="00D15049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Таблица «Разметка заготовок </w:t>
            </w:r>
            <w:r w:rsidR="00E55F6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из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древесины</w:t>
            </w:r>
            <w:r w:rsidRPr="006A3EF0">
              <w:rPr>
                <w:sz w:val="22"/>
                <w:szCs w:val="22"/>
                <w:lang w:eastAsia="en-US"/>
              </w:rPr>
              <w:t>»</w:t>
            </w:r>
            <w:r w:rsidR="00E55F6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15049" w:rsidTr="006E59CD">
        <w:trPr>
          <w:trHeight w:val="2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21-2</w:t>
            </w:r>
            <w:r w:rsidRPr="00916D8F"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r w:rsidRPr="00182D46">
              <w:t xml:space="preserve">Пиление заготовок из древесины. </w:t>
            </w:r>
          </w:p>
          <w:p w:rsidR="00D15049" w:rsidRPr="00182D46" w:rsidRDefault="00D15049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CB6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15049" w:rsidRPr="00182D46">
              <w:rPr>
                <w:lang w:eastAsia="en-US"/>
              </w:rPr>
              <w:t>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49" w:rsidRPr="004662E4" w:rsidRDefault="00D15049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15049" w:rsidRPr="006A3EF0" w:rsidRDefault="00D15049" w:rsidP="00D15049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8, с.32- 37,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ножовка, лучковая пила,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стусло</w:t>
            </w:r>
            <w:proofErr w:type="spellEnd"/>
            <w:proofErr w:type="gramStart"/>
            <w:r w:rsidR="00E55F6B">
              <w:rPr>
                <w:sz w:val="22"/>
                <w:szCs w:val="22"/>
                <w:lang w:eastAsia="en-US"/>
              </w:rPr>
              <w:t xml:space="preserve"> </w:t>
            </w:r>
            <w:r w:rsidRPr="006A3EF0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3EF0">
              <w:rPr>
                <w:sz w:val="22"/>
                <w:szCs w:val="22"/>
                <w:lang w:eastAsia="en-US"/>
              </w:rPr>
              <w:t>электроло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б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зик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>, таблица</w:t>
            </w:r>
          </w:p>
          <w:p w:rsidR="00D15049" w:rsidRPr="006A3EF0" w:rsidRDefault="00D15049" w:rsidP="00D15049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« Пиление заготовок из древесины».</w:t>
            </w:r>
          </w:p>
        </w:tc>
      </w:tr>
      <w:tr w:rsidR="00D15049" w:rsidTr="006E59CD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r w:rsidRPr="00182D46">
              <w:t>Строгание заготовок                     из древесины.</w:t>
            </w:r>
          </w:p>
          <w:p w:rsidR="00D15049" w:rsidRPr="00182D46" w:rsidRDefault="00D15049" w:rsidP="0014406D">
            <w:r w:rsidRPr="00182D46">
              <w:t>Правила безопасно</w:t>
            </w:r>
            <w:r w:rsidR="0014406D"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6E59C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CB6F6B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  <w:r w:rsidR="00CB6F6B">
              <w:rPr>
                <w:lang w:eastAsia="en-US"/>
              </w:rPr>
              <w:t>8</w:t>
            </w:r>
            <w:r w:rsidRPr="00182D46">
              <w:rPr>
                <w:lang w:eastAsia="en-US"/>
              </w:rPr>
              <w:t>.11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49" w:rsidRPr="004662E4" w:rsidRDefault="00D15049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5049" w:rsidRPr="006A3EF0" w:rsidRDefault="00D15049" w:rsidP="006F40C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9,с.39- 42,</w:t>
            </w:r>
          </w:p>
          <w:p w:rsidR="00D15049" w:rsidRPr="006A3EF0" w:rsidRDefault="00D15049" w:rsidP="004E0074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шерхебель, рубанок, фуганок, заготовки, таблица «Строгание заготовок из древесины».</w:t>
            </w:r>
          </w:p>
        </w:tc>
      </w:tr>
      <w:tr w:rsidR="00F14DED" w:rsidTr="006E59C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916D8F" w:rsidRDefault="00F14DE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182D46" w:rsidRDefault="00F14DED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>Сверление отверстий в деталях       из древесины.                                 Правила безопасной работы.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182D46" w:rsidRDefault="00F14D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F14DED" w:rsidRPr="00182D46" w:rsidRDefault="00F14DED" w:rsidP="00A75BA3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182D46" w:rsidRDefault="00CB6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F14DED" w:rsidRPr="00182D46">
              <w:rPr>
                <w:lang w:eastAsia="en-US"/>
              </w:rPr>
              <w:t>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4662E4" w:rsidRDefault="00F14DE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6A3EF0" w:rsidRDefault="00F14DED">
            <w:pPr>
              <w:rPr>
                <w:sz w:val="22"/>
                <w:szCs w:val="22"/>
                <w:lang w:eastAsia="en-US"/>
              </w:rPr>
            </w:pPr>
          </w:p>
        </w:tc>
      </w:tr>
      <w:tr w:rsidR="00F14DED" w:rsidTr="006E59CD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Default="00F14DED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Pr="00182D46" w:rsidRDefault="00F14DED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Pr="00182D46" w:rsidRDefault="00F14DED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Pr="00182D46" w:rsidRDefault="00F14DED" w:rsidP="003D5325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4662E4" w:rsidRDefault="00F14DE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6A3EF0" w:rsidRDefault="00F14DED" w:rsidP="004E0074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10,с.43- 49,</w:t>
            </w:r>
          </w:p>
          <w:p w:rsidR="00F14DED" w:rsidRPr="006A3EF0" w:rsidRDefault="00F14DED" w:rsidP="004E0074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коловорот, дрель, струбцина, сверла,</w:t>
            </w:r>
          </w:p>
          <w:p w:rsidR="00F14DED" w:rsidRPr="006A3EF0" w:rsidRDefault="00F14DED" w:rsidP="004E0074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таблица «Сверление заготовок из древесины».</w:t>
            </w:r>
          </w:p>
        </w:tc>
      </w:tr>
      <w:tr w:rsidR="00182D46" w:rsidTr="006E59CD">
        <w:trPr>
          <w:trHeight w:val="2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916D8F" w:rsidRDefault="00182D4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27-2</w:t>
            </w:r>
            <w:r w:rsidRPr="00916D8F">
              <w:rPr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>Соединение деталей  из древесины</w:t>
            </w:r>
            <w:r w:rsidR="0014406D">
              <w:t>.</w:t>
            </w:r>
            <w:r w:rsidRPr="00182D46">
              <w:t xml:space="preserve"> </w:t>
            </w: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>Правила безопасной работы.</w:t>
            </w: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182D46" w:rsidRDefault="00CB6F6B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82D46" w:rsidRPr="00182D46">
              <w:rPr>
                <w:lang w:eastAsia="en-US"/>
              </w:rPr>
              <w:t xml:space="preserve">.12. </w:t>
            </w:r>
          </w:p>
          <w:p w:rsidR="00182D46" w:rsidRPr="00182D46" w:rsidRDefault="00182D46" w:rsidP="003D5325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D46" w:rsidRPr="004662E4" w:rsidRDefault="00182D4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D46" w:rsidRPr="006A3EF0" w:rsidRDefault="00182D46" w:rsidP="006A4424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§11, с. 49-55,</w:t>
            </w:r>
          </w:p>
          <w:p w:rsidR="00182D46" w:rsidRPr="006A3EF0" w:rsidRDefault="00182D46" w:rsidP="00291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гвозди, молотки, клещи, таблица  «</w:t>
            </w:r>
            <w:proofErr w:type="spellStart"/>
            <w:r w:rsidRPr="006A3EF0">
              <w:rPr>
                <w:sz w:val="22"/>
                <w:szCs w:val="22"/>
              </w:rPr>
              <w:t>Соедин</w:t>
            </w:r>
            <w:proofErr w:type="gramStart"/>
            <w:r w:rsidRPr="006A3EF0">
              <w:rPr>
                <w:sz w:val="22"/>
                <w:szCs w:val="22"/>
              </w:rPr>
              <w:t>е</w:t>
            </w:r>
            <w:proofErr w:type="spellEnd"/>
            <w:r w:rsidRPr="006A3EF0">
              <w:rPr>
                <w:sz w:val="22"/>
                <w:szCs w:val="22"/>
              </w:rPr>
              <w:t>-</w:t>
            </w:r>
            <w:proofErr w:type="gramEnd"/>
            <w:r w:rsidRPr="006A3EF0">
              <w:rPr>
                <w:sz w:val="22"/>
                <w:szCs w:val="22"/>
              </w:rPr>
              <w:t xml:space="preserve"> </w:t>
            </w:r>
            <w:proofErr w:type="spellStart"/>
            <w:r w:rsidRPr="006A3EF0">
              <w:rPr>
                <w:sz w:val="22"/>
                <w:szCs w:val="22"/>
              </w:rPr>
              <w:t>ние</w:t>
            </w:r>
            <w:proofErr w:type="spellEnd"/>
            <w:r w:rsidRPr="006A3EF0">
              <w:rPr>
                <w:sz w:val="22"/>
                <w:szCs w:val="22"/>
              </w:rPr>
              <w:t xml:space="preserve"> деталей  из древесины гвоздями». </w:t>
            </w:r>
          </w:p>
        </w:tc>
      </w:tr>
      <w:tr w:rsidR="00F14DED" w:rsidTr="006E59CD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916D8F" w:rsidRDefault="00F14DED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182D46" w:rsidRDefault="0014406D" w:rsidP="00A75BA3">
            <w:r w:rsidRPr="00182D46">
              <w:t>Обобщение материала                          по разделу «Технология обработки древесины»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182D46" w:rsidRDefault="00F14DED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182D46" w:rsidRDefault="00F14DED" w:rsidP="003D5325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1</w:t>
            </w:r>
            <w:r w:rsidR="00CB6F6B">
              <w:rPr>
                <w:lang w:eastAsia="en-US"/>
              </w:rPr>
              <w:t>9</w:t>
            </w:r>
            <w:r w:rsidRPr="00182D46">
              <w:rPr>
                <w:lang w:eastAsia="en-US"/>
              </w:rPr>
              <w:t>.12.</w:t>
            </w:r>
          </w:p>
          <w:p w:rsidR="00F14DED" w:rsidRPr="00182D46" w:rsidRDefault="00F14DED" w:rsidP="003D5325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2014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DED" w:rsidRPr="004662E4" w:rsidRDefault="00F14DE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DED" w:rsidRPr="006A3EF0" w:rsidRDefault="00F14DED" w:rsidP="003D42CE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§12, с. 55-60,</w:t>
            </w:r>
          </w:p>
          <w:p w:rsidR="00182D46" w:rsidRPr="006A3EF0" w:rsidRDefault="00F14DED" w:rsidP="00182D46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Шурупы,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саморезы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, отвертки,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шуруповерт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82D46" w:rsidTr="006E59CD">
        <w:trPr>
          <w:trHeight w:val="10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D46" w:rsidRPr="00916D8F" w:rsidRDefault="00182D4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lastRenderedPageBreak/>
              <w:t>3</w:t>
            </w:r>
            <w:r>
              <w:rPr>
                <w:lang w:eastAsia="en-US"/>
              </w:rPr>
              <w:t>1</w:t>
            </w:r>
            <w:r w:rsidRPr="00916D8F">
              <w:rPr>
                <w:lang w:eastAsia="en-US"/>
              </w:rPr>
              <w:t>-</w:t>
            </w:r>
            <w:r>
              <w:rPr>
                <w:lang w:eastAsia="en-US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06D" w:rsidRDefault="0014406D" w:rsidP="0014406D">
            <w:r>
              <w:t>Соединение деталей клеем.                         Правила безопасной работы.</w:t>
            </w:r>
          </w:p>
          <w:p w:rsidR="00182D46" w:rsidRPr="00182D46" w:rsidRDefault="00182D46" w:rsidP="00A75BA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182D46" w:rsidRPr="00182D46" w:rsidRDefault="00182D46" w:rsidP="00A75BA3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CB6F6B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  <w:r w:rsidR="00CB6F6B">
              <w:rPr>
                <w:lang w:eastAsia="en-US"/>
              </w:rPr>
              <w:t>6</w:t>
            </w:r>
            <w:r w:rsidRPr="00182D46">
              <w:rPr>
                <w:lang w:eastAsia="en-US"/>
              </w:rPr>
              <w:t>.12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D46" w:rsidRPr="004662E4" w:rsidRDefault="00182D4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  <w:hideMark/>
          </w:tcPr>
          <w:p w:rsidR="00182D46" w:rsidRPr="006A3EF0" w:rsidRDefault="00182D46" w:rsidP="00182D46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</w:t>
            </w:r>
            <w:r>
              <w:rPr>
                <w:sz w:val="22"/>
                <w:szCs w:val="22"/>
                <w:lang w:eastAsia="en-US"/>
              </w:rPr>
              <w:t>3-</w:t>
            </w:r>
            <w:r w:rsidRPr="006A3EF0">
              <w:rPr>
                <w:sz w:val="22"/>
                <w:szCs w:val="22"/>
                <w:lang w:eastAsia="en-US"/>
              </w:rPr>
              <w:t xml:space="preserve">12, </w:t>
            </w:r>
            <w:r>
              <w:rPr>
                <w:sz w:val="22"/>
                <w:szCs w:val="22"/>
                <w:lang w:eastAsia="en-US"/>
              </w:rPr>
              <w:t>фронтальный опрос.</w:t>
            </w:r>
          </w:p>
        </w:tc>
      </w:tr>
      <w:tr w:rsidR="00182D46" w:rsidTr="006E59C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Default="00182D46" w:rsidP="00A75BA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Default="00182D46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Default="00182D46" w:rsidP="003D5325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46" w:rsidRPr="004662E4" w:rsidRDefault="00182D4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82D46" w:rsidRPr="000C5DC9" w:rsidRDefault="00182D46" w:rsidP="000C5D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</w:t>
            </w:r>
            <w:r w:rsidRPr="000C5DC9">
              <w:rPr>
                <w:sz w:val="22"/>
                <w:szCs w:val="22"/>
                <w:lang w:eastAsia="en-US"/>
              </w:rPr>
              <w:t>13, с.60-63,</w:t>
            </w:r>
          </w:p>
          <w:p w:rsidR="00182D46" w:rsidRDefault="00182D46" w:rsidP="00125C76">
            <w:pPr>
              <w:rPr>
                <w:lang w:eastAsia="en-US"/>
              </w:rPr>
            </w:pPr>
            <w:r w:rsidRPr="000C5DC9">
              <w:rPr>
                <w:sz w:val="22"/>
                <w:szCs w:val="22"/>
                <w:lang w:eastAsia="en-US"/>
              </w:rPr>
              <w:t>Клеи «Момент», ПВА «</w:t>
            </w:r>
            <w:proofErr w:type="spellStart"/>
            <w:r w:rsidRPr="000C5DC9">
              <w:rPr>
                <w:rStyle w:val="ad"/>
                <w:sz w:val="22"/>
                <w:szCs w:val="22"/>
              </w:rPr>
              <w:t>Универсал</w:t>
            </w:r>
            <w:proofErr w:type="gramStart"/>
            <w:r w:rsidRPr="000C5DC9">
              <w:rPr>
                <w:rStyle w:val="ad"/>
                <w:sz w:val="22"/>
                <w:szCs w:val="22"/>
              </w:rPr>
              <w:t>ь</w:t>
            </w:r>
            <w:proofErr w:type="spellEnd"/>
            <w:r w:rsidRPr="000C5DC9">
              <w:rPr>
                <w:rStyle w:val="ad"/>
                <w:sz w:val="22"/>
                <w:szCs w:val="22"/>
              </w:rPr>
              <w:t>-</w:t>
            </w:r>
            <w:proofErr w:type="gramEnd"/>
            <w:r w:rsidRPr="000C5DC9">
              <w:rPr>
                <w:rStyle w:val="ad"/>
                <w:sz w:val="22"/>
                <w:szCs w:val="22"/>
              </w:rPr>
              <w:t xml:space="preserve"> </w:t>
            </w:r>
            <w:proofErr w:type="spellStart"/>
            <w:r w:rsidRPr="000C5DC9">
              <w:rPr>
                <w:rStyle w:val="ad"/>
                <w:sz w:val="22"/>
                <w:szCs w:val="22"/>
              </w:rPr>
              <w:t>ный</w:t>
            </w:r>
            <w:proofErr w:type="spellEnd"/>
            <w:r w:rsidRPr="000C5DC9">
              <w:rPr>
                <w:rStyle w:val="ad"/>
                <w:sz w:val="22"/>
                <w:szCs w:val="22"/>
              </w:rPr>
              <w:t>» ,  детали для склеивания, струбцина</w:t>
            </w:r>
            <w:r w:rsidRPr="000C5D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82D46" w:rsidTr="006E59C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33-34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Default="0014406D" w:rsidP="0014406D">
            <w:r>
              <w:t>Зачистка поверхностей деталей из древесины.</w:t>
            </w:r>
          </w:p>
          <w:p w:rsidR="00182D46" w:rsidRDefault="0014406D" w:rsidP="0014406D">
            <w:r>
              <w:t>Правила безопасной работы</w:t>
            </w:r>
          </w:p>
          <w:p w:rsidR="00182D46" w:rsidRDefault="00182D46" w:rsidP="0014406D"/>
          <w:p w:rsidR="00182D46" w:rsidRDefault="00182D46" w:rsidP="0014406D"/>
          <w:p w:rsidR="00182D46" w:rsidRPr="00DC52D4" w:rsidRDefault="00182D46" w:rsidP="001440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CB6F6B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182D46">
              <w:rPr>
                <w:lang w:eastAsia="en-US"/>
              </w:rPr>
              <w:t>.</w:t>
            </w:r>
            <w:r>
              <w:rPr>
                <w:lang w:eastAsia="en-US"/>
              </w:rPr>
              <w:t>01</w:t>
            </w:r>
            <w:r w:rsidR="00182D46">
              <w:rPr>
                <w:lang w:eastAsia="en-US"/>
              </w:rPr>
              <w:t>.</w:t>
            </w:r>
          </w:p>
          <w:p w:rsidR="00182D46" w:rsidRDefault="00CB6F6B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46" w:rsidRPr="004662E4" w:rsidRDefault="00182D4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82D46" w:rsidRDefault="00182D46">
            <w:pPr>
              <w:rPr>
                <w:lang w:eastAsia="en-US"/>
              </w:rPr>
            </w:pPr>
          </w:p>
        </w:tc>
      </w:tr>
      <w:tr w:rsidR="00182D46" w:rsidTr="006E59CD">
        <w:trPr>
          <w:trHeight w:val="2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35-36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Default="0014406D" w:rsidP="0014406D">
            <w:r>
              <w:t>Отделка изделий из древесины.</w:t>
            </w:r>
          </w:p>
          <w:p w:rsidR="00182D46" w:rsidRPr="00DC52D4" w:rsidRDefault="0014406D" w:rsidP="0014406D">
            <w:r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CB6F6B" w:rsidP="00993970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182D46">
              <w:rPr>
                <w:lang w:eastAsia="en-US"/>
              </w:rPr>
              <w:t>.01. 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46" w:rsidRPr="004662E4" w:rsidRDefault="00182D4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D46" w:rsidRDefault="00182D46" w:rsidP="00125C7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§14</w:t>
            </w:r>
            <w:r w:rsidRPr="000C5DC9">
              <w:rPr>
                <w:sz w:val="22"/>
                <w:szCs w:val="22"/>
                <w:lang w:eastAsia="en-US"/>
              </w:rPr>
              <w:t>, с.</w:t>
            </w:r>
            <w:r>
              <w:rPr>
                <w:sz w:val="22"/>
                <w:szCs w:val="22"/>
                <w:lang w:eastAsia="en-US"/>
              </w:rPr>
              <w:t>63-67</w:t>
            </w:r>
            <w:r w:rsidRPr="000C5DC9">
              <w:rPr>
                <w:sz w:val="22"/>
                <w:szCs w:val="22"/>
                <w:lang w:eastAsia="en-US"/>
              </w:rPr>
              <w:t>,</w:t>
            </w:r>
          </w:p>
          <w:p w:rsidR="00182D46" w:rsidRDefault="00182D46" w:rsidP="00125C7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рашпиль, </w:t>
            </w:r>
            <w:proofErr w:type="spellStart"/>
            <w:r>
              <w:rPr>
                <w:sz w:val="22"/>
                <w:szCs w:val="22"/>
                <w:lang w:eastAsia="en-US"/>
              </w:rPr>
              <w:t>напильники</w:t>
            </w:r>
            <w:proofErr w:type="gramStart"/>
            <w:r>
              <w:rPr>
                <w:sz w:val="22"/>
                <w:szCs w:val="22"/>
                <w:lang w:eastAsia="en-US"/>
              </w:rPr>
              <w:t>,ш</w:t>
            </w:r>
            <w:proofErr w:type="gramEnd"/>
            <w:r>
              <w:rPr>
                <w:sz w:val="22"/>
                <w:szCs w:val="22"/>
                <w:lang w:eastAsia="en-US"/>
              </w:rPr>
              <w:t>лифоваль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шкурки,</w:t>
            </w:r>
          </w:p>
          <w:p w:rsidR="00182D46" w:rsidRPr="000C5DC9" w:rsidRDefault="00182D46" w:rsidP="00125C7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шлифоваль-ная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колодка, детали и изделия для зачистки поверхностей.</w:t>
            </w:r>
          </w:p>
          <w:p w:rsidR="00182D46" w:rsidRDefault="00182D46">
            <w:pPr>
              <w:rPr>
                <w:lang w:eastAsia="en-US"/>
              </w:rPr>
            </w:pPr>
          </w:p>
        </w:tc>
      </w:tr>
      <w:tr w:rsidR="0014406D" w:rsidTr="006E59CD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6D" w:rsidRPr="00916D8F" w:rsidRDefault="0014406D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37-38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6D" w:rsidRPr="00DC52D4" w:rsidRDefault="0014406D" w:rsidP="006A25C2">
            <w:r>
              <w:t xml:space="preserve">Тестовая работа по разделу </w:t>
            </w:r>
            <w:r w:rsidRPr="0002332A">
              <w:t xml:space="preserve">«Технология </w:t>
            </w:r>
            <w:r>
              <w:t xml:space="preserve"> </w:t>
            </w:r>
            <w:r w:rsidRPr="0002332A">
              <w:t>обработки древесины»</w:t>
            </w:r>
            <w:r>
              <w:t>. Инструктаж по правилам работы в столярной мастерской.</w:t>
            </w:r>
            <w:r w:rsidR="006A25C2" w:rsidRPr="00DC52D4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6D" w:rsidRPr="002055D3" w:rsidRDefault="0014406D" w:rsidP="00ED138E">
            <w:pPr>
              <w:jc w:val="both"/>
              <w:rPr>
                <w:lang w:eastAsia="en-US"/>
              </w:rPr>
            </w:pPr>
            <w:r w:rsidRPr="002055D3">
              <w:rPr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6D" w:rsidRDefault="0014406D" w:rsidP="003D5325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125C76">
              <w:rPr>
                <w:lang w:eastAsia="en-US"/>
              </w:rPr>
              <w:t xml:space="preserve"> .01</w:t>
            </w:r>
            <w:r>
              <w:rPr>
                <w:lang w:eastAsia="en-US"/>
              </w:rPr>
              <w:t>.</w:t>
            </w:r>
          </w:p>
          <w:p w:rsidR="0014406D" w:rsidRDefault="0014406D" w:rsidP="003D5325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14406D" w:rsidRPr="00125C76" w:rsidRDefault="0014406D" w:rsidP="003D5325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6D" w:rsidRPr="004662E4" w:rsidRDefault="0014406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6D" w:rsidRDefault="0014406D" w:rsidP="00721887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§14,с.67-70, морилка,</w:t>
            </w:r>
          </w:p>
          <w:p w:rsidR="0014406D" w:rsidRDefault="0014406D" w:rsidP="00721887">
            <w:pPr>
              <w:ind w:right="-10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лак, кисти.</w:t>
            </w:r>
          </w:p>
        </w:tc>
      </w:tr>
      <w:tr w:rsidR="0014406D" w:rsidTr="006E59CD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Pr="00916D8F" w:rsidRDefault="0014406D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Pr="00DC52D4" w:rsidRDefault="0014406D" w:rsidP="0014406D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Pr="00291E32" w:rsidRDefault="0014406D" w:rsidP="00ED138E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6D" w:rsidRPr="00891BF7" w:rsidRDefault="0014406D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val="en-US"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6D" w:rsidRPr="004662E4" w:rsidRDefault="0014406D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4406D" w:rsidRDefault="0014406D" w:rsidP="00B11AF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§3-14</w:t>
            </w:r>
            <w:r w:rsidRPr="000C5DC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тестовая работа №1.</w:t>
            </w:r>
          </w:p>
          <w:p w:rsidR="0014406D" w:rsidRDefault="0014406D" w:rsidP="00B11AF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14406D" w:rsidRDefault="0014406D" w:rsidP="00B11AF4">
            <w:pPr>
              <w:ind w:right="-109"/>
              <w:jc w:val="both"/>
              <w:rPr>
                <w:lang w:eastAsia="en-US"/>
              </w:rPr>
            </w:pPr>
          </w:p>
          <w:p w:rsidR="0014406D" w:rsidRDefault="0014406D" w:rsidP="00811D92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711CB" w:rsidTr="006E59CD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8C56AC" w:rsidRDefault="00B711CB" w:rsidP="00A75BA3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2B5BE5" w:rsidRDefault="00B711CB" w:rsidP="00A75B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Технологии   художественн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прикладной обработки материалов</w:t>
            </w:r>
            <w:r w:rsidRPr="002B5BE5">
              <w:rPr>
                <w:b/>
                <w:u w:val="single"/>
              </w:rPr>
              <w:t>.</w:t>
            </w:r>
          </w:p>
          <w:p w:rsidR="00B711CB" w:rsidRDefault="00B711CB" w:rsidP="00A75BA3">
            <w:pPr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681F63" w:rsidRDefault="00B711CB" w:rsidP="00ED13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4D6996" w:rsidRDefault="00B711C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 xml:space="preserve">со </w:t>
            </w:r>
            <w:r>
              <w:rPr>
                <w:b/>
                <w:lang w:eastAsia="en-US"/>
              </w:rPr>
              <w:t>06</w:t>
            </w:r>
            <w:r w:rsidRPr="004D6996">
              <w:rPr>
                <w:b/>
                <w:lang w:eastAsia="en-US"/>
              </w:rPr>
              <w:t>.02.</w:t>
            </w:r>
          </w:p>
          <w:p w:rsidR="00B711CB" w:rsidRPr="004D6996" w:rsidRDefault="00B711C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 xml:space="preserve">2015 по            </w:t>
            </w:r>
            <w:r>
              <w:rPr>
                <w:b/>
                <w:lang w:eastAsia="en-US"/>
              </w:rPr>
              <w:t>20</w:t>
            </w:r>
            <w:r w:rsidRPr="004D6996">
              <w:rPr>
                <w:b/>
                <w:lang w:eastAsia="en-US"/>
              </w:rPr>
              <w:t>.02.</w:t>
            </w:r>
          </w:p>
          <w:p w:rsidR="00B711CB" w:rsidRDefault="00B711C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 w:rsidRPr="004D6996">
              <w:rPr>
                <w:b/>
                <w:lang w:eastAsia="en-US"/>
              </w:rPr>
              <w:t>1015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1CB" w:rsidRPr="004662E4" w:rsidRDefault="00B711CB" w:rsidP="00680CF0">
            <w:pPr>
              <w:pStyle w:val="ae"/>
              <w:jc w:val="both"/>
              <w:rPr>
                <w:sz w:val="18"/>
                <w:szCs w:val="18"/>
              </w:rPr>
            </w:pPr>
            <w:proofErr w:type="gramStart"/>
            <w:r w:rsidRPr="004662E4">
              <w:rPr>
                <w:b/>
                <w:sz w:val="18"/>
                <w:szCs w:val="18"/>
              </w:rPr>
              <w:t>Предметные:</w:t>
            </w:r>
            <w:r w:rsidRPr="004662E4">
              <w:rPr>
                <w:sz w:val="18"/>
                <w:szCs w:val="18"/>
              </w:rPr>
              <w:t xml:space="preserve"> изучать лучшие работы мастеров декоративно-прикладного искусства родного края; зарисовывать и фотографировать наиболее интересные образцы  изделий; анализировать особенности декоративно-прикладного искусства народов России; посещать краеведческий музей; находить и представлять информацию о народных промыслах своего региона, о способах и материалах, применяемых для украшения своего жилища  в старину; зарисовывать природные мотивы с натуры и осуществлять их стилизацию;</w:t>
            </w:r>
            <w:proofErr w:type="gramEnd"/>
            <w:r w:rsidRPr="004662E4">
              <w:rPr>
                <w:sz w:val="18"/>
                <w:szCs w:val="18"/>
              </w:rPr>
              <w:t xml:space="preserve"> выполнять эскизы  для украшения  разделочной доски, подставки под горячее, создавать графические композиции </w:t>
            </w:r>
            <w:r w:rsidRPr="004662E4">
              <w:rPr>
                <w:sz w:val="18"/>
                <w:szCs w:val="18"/>
              </w:rPr>
              <w:lastRenderedPageBreak/>
              <w:t>на листе бумаги или на ПК с помощью графического редактора, осуществлять поиск необходимого для выпиливания рисунка в учебнике, школьной библиотеке</w:t>
            </w:r>
            <w:proofErr w:type="gramStart"/>
            <w:r w:rsidRPr="004662E4">
              <w:rPr>
                <w:sz w:val="18"/>
                <w:szCs w:val="18"/>
              </w:rPr>
              <w:t xml:space="preserve"> ,</w:t>
            </w:r>
            <w:proofErr w:type="gramEnd"/>
            <w:r w:rsidRPr="004662E4">
              <w:rPr>
                <w:sz w:val="18"/>
                <w:szCs w:val="18"/>
              </w:rPr>
              <w:t xml:space="preserve"> в сети Интернет или выполнить самостоятельно, подготавливать материалы и инструменты к работе, выпиливать изделия из древесины и искусственных материалов лобзиком; осуществлять поиск необходимого для выжигания рисунка в различных печатных изданиях, в сети Интернет,  или выполнять рисунок самостоятельно, выполнять отделку изделий из древесины  выжиганием; изготовлять изделие декоративно-прикладного творчества по эскизам, проводить презентацию результатов труда.</w:t>
            </w:r>
          </w:p>
          <w:p w:rsidR="00B711CB" w:rsidRPr="004662E4" w:rsidRDefault="00B711CB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1CB" w:rsidRPr="004D6996" w:rsidRDefault="00B711CB" w:rsidP="004D6996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</w:t>
            </w:r>
            <w:r w:rsidRPr="004D6996">
              <w:rPr>
                <w:sz w:val="22"/>
                <w:szCs w:val="22"/>
                <w:lang w:eastAsia="en-US"/>
              </w:rPr>
              <w:t>16, с. 71-75,</w:t>
            </w:r>
          </w:p>
          <w:p w:rsidR="00B711CB" w:rsidRPr="004D6996" w:rsidRDefault="00B711CB" w:rsidP="004D6996">
            <w:pPr>
              <w:ind w:right="-109"/>
              <w:rPr>
                <w:sz w:val="22"/>
                <w:szCs w:val="22"/>
                <w:lang w:eastAsia="en-US"/>
              </w:rPr>
            </w:pPr>
            <w:r w:rsidRPr="004D6996">
              <w:rPr>
                <w:sz w:val="22"/>
                <w:szCs w:val="22"/>
                <w:lang w:eastAsia="en-US"/>
              </w:rPr>
              <w:t>лобзик, пилки, шаблоны,</w:t>
            </w:r>
          </w:p>
          <w:p w:rsidR="00B711CB" w:rsidRPr="004D6996" w:rsidRDefault="00B711CB" w:rsidP="004D6996">
            <w:pPr>
              <w:ind w:right="-109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выпиловоч-ный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D6996">
              <w:rPr>
                <w:sz w:val="22"/>
                <w:szCs w:val="22"/>
                <w:lang w:eastAsia="en-US"/>
              </w:rPr>
              <w:t>столик, фанера.</w:t>
            </w:r>
          </w:p>
          <w:p w:rsidR="00B711CB" w:rsidRPr="004D6996" w:rsidRDefault="00B711CB" w:rsidP="00811D92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</w:p>
          <w:p w:rsidR="00B711CB" w:rsidRDefault="00B711CB" w:rsidP="00811D92">
            <w:pPr>
              <w:ind w:right="-109"/>
              <w:jc w:val="both"/>
              <w:rPr>
                <w:lang w:eastAsia="en-US"/>
              </w:rPr>
            </w:pPr>
          </w:p>
        </w:tc>
      </w:tr>
      <w:tr w:rsidR="00B711CB" w:rsidTr="006E59C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916D8F" w:rsidRDefault="00B711CB" w:rsidP="0014406D">
            <w:pPr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A75BA3">
            <w:r>
              <w:t>Выпиливание лобзиком.</w:t>
            </w:r>
          </w:p>
          <w:p w:rsidR="00B711CB" w:rsidRDefault="00B711CB" w:rsidP="00A75BA3">
            <w:r>
              <w:t>Правила безопасной работы.</w:t>
            </w:r>
          </w:p>
          <w:p w:rsidR="00B711CB" w:rsidRDefault="00B711CB" w:rsidP="00A75BA3"/>
          <w:p w:rsidR="00B711CB" w:rsidRDefault="00B711CB" w:rsidP="00A75BA3"/>
          <w:p w:rsidR="00B711CB" w:rsidRDefault="00B711CB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916D8F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0B1B89">
            <w:pPr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CB" w:rsidRPr="004662E4" w:rsidRDefault="00B711CB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CB" w:rsidRDefault="00B711CB" w:rsidP="00811D92">
            <w:pPr>
              <w:ind w:right="-109"/>
              <w:jc w:val="both"/>
              <w:rPr>
                <w:lang w:eastAsia="en-US"/>
              </w:rPr>
            </w:pPr>
          </w:p>
        </w:tc>
      </w:tr>
      <w:tr w:rsidR="00B711CB" w:rsidTr="006E59CD">
        <w:trPr>
          <w:trHeight w:val="2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</w:t>
            </w:r>
          </w:p>
          <w:p w:rsidR="00B711CB" w:rsidRDefault="00B711CB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A75BA3">
            <w:r>
              <w:t>Выпиливание лобзиком.</w:t>
            </w:r>
          </w:p>
          <w:p w:rsidR="00B711CB" w:rsidRPr="00916D8F" w:rsidRDefault="00B711CB" w:rsidP="00A75BA3">
            <w:pPr>
              <w:rPr>
                <w:lang w:eastAsia="en-US"/>
              </w:rPr>
            </w:pPr>
            <w:r>
              <w:t>Отработка приемов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916D8F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711CB" w:rsidRPr="00916D8F" w:rsidRDefault="00B711CB" w:rsidP="00A75BA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B711CB" w:rsidRDefault="00B711CB" w:rsidP="00A75BA3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4662E4" w:rsidRDefault="00B711CB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1CB" w:rsidRDefault="00B711CB" w:rsidP="00811D92">
            <w:pPr>
              <w:ind w:right="-109"/>
              <w:jc w:val="both"/>
              <w:rPr>
                <w:lang w:eastAsia="en-US"/>
              </w:rPr>
            </w:pPr>
          </w:p>
        </w:tc>
      </w:tr>
      <w:tr w:rsidR="00B711CB" w:rsidTr="006E59CD">
        <w:trPr>
          <w:trHeight w:val="1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14406D">
            <w:r>
              <w:t>Выпиливание лобзиком.</w:t>
            </w:r>
          </w:p>
          <w:p w:rsidR="00B711CB" w:rsidRDefault="00B711CB" w:rsidP="0014406D">
            <w:r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14406D">
            <w:pPr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  <w:p w:rsidR="00B711CB" w:rsidRDefault="00B711CB" w:rsidP="00A75BA3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4662E4" w:rsidRDefault="00B711CB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811D92">
            <w:pPr>
              <w:ind w:right="-109"/>
              <w:jc w:val="both"/>
              <w:rPr>
                <w:lang w:eastAsia="en-US"/>
              </w:rPr>
            </w:pPr>
          </w:p>
        </w:tc>
      </w:tr>
      <w:tr w:rsidR="00E55F6B" w:rsidTr="006E59CD">
        <w:trPr>
          <w:trHeight w:val="16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14406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4406D">
              <w:rPr>
                <w:lang w:eastAsia="en-US"/>
              </w:rPr>
              <w:t>3</w:t>
            </w:r>
            <w:r>
              <w:rPr>
                <w:lang w:eastAsia="en-US"/>
              </w:rPr>
              <w:t>- 4</w:t>
            </w:r>
            <w:r w:rsidR="0014406D"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A75BA3">
            <w:r>
              <w:t>Выжигание по дереву,</w:t>
            </w:r>
          </w:p>
          <w:p w:rsidR="00E55F6B" w:rsidRDefault="00E55F6B" w:rsidP="00A75BA3">
            <w:r>
              <w:t>Правила безопасной работы.</w:t>
            </w:r>
          </w:p>
          <w:p w:rsidR="00E55F6B" w:rsidRDefault="00E55F6B" w:rsidP="00A75BA3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0B1B89" w:rsidP="001440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4406D">
              <w:rPr>
                <w:lang w:eastAsia="en-US"/>
              </w:rPr>
              <w:t>0</w:t>
            </w:r>
            <w:r w:rsidR="004D6996" w:rsidRPr="004D6996">
              <w:rPr>
                <w:lang w:eastAsia="en-US"/>
              </w:rPr>
              <w:t>.02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Pr="004662E4" w:rsidRDefault="00E55F6B" w:rsidP="00A75BA3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§17, с. 75-79,</w:t>
            </w:r>
          </w:p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электровыжи-гатель</w:t>
            </w:r>
            <w:proofErr w:type="spellEnd"/>
            <w:r>
              <w:rPr>
                <w:lang w:eastAsia="en-US"/>
              </w:rPr>
              <w:t>, эскиз,</w:t>
            </w:r>
          </w:p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копироваль-ная</w:t>
            </w:r>
            <w:proofErr w:type="spellEnd"/>
            <w:proofErr w:type="gramEnd"/>
            <w:r>
              <w:rPr>
                <w:lang w:eastAsia="en-US"/>
              </w:rPr>
              <w:t xml:space="preserve"> бумага,</w:t>
            </w:r>
          </w:p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заготовка.</w:t>
            </w:r>
          </w:p>
          <w:p w:rsidR="00E55F6B" w:rsidRDefault="00E55F6B" w:rsidP="00A75BA3">
            <w:pPr>
              <w:jc w:val="both"/>
              <w:rPr>
                <w:lang w:eastAsia="en-US"/>
              </w:rPr>
            </w:pPr>
          </w:p>
        </w:tc>
      </w:tr>
      <w:tr w:rsidR="00B711CB" w:rsidTr="006E59CD">
        <w:trPr>
          <w:trHeight w:val="15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4D6996" w:rsidRDefault="00B711CB" w:rsidP="00A75BA3">
            <w:pPr>
              <w:rPr>
                <w:b/>
                <w:u w:val="single"/>
              </w:rPr>
            </w:pPr>
            <w:r w:rsidRPr="004D6996">
              <w:rPr>
                <w:b/>
                <w:u w:val="single"/>
              </w:rPr>
              <w:t>Технологии домашнего хозяйства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4D6996" w:rsidRDefault="006E59CD" w:rsidP="00A75BA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4D6996" w:rsidRDefault="00B711CB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 xml:space="preserve"> 27.02</w:t>
            </w:r>
            <w:r w:rsidRPr="004D6996">
              <w:rPr>
                <w:b/>
                <w:lang w:eastAsia="en-US"/>
              </w:rPr>
              <w:t>.</w:t>
            </w:r>
          </w:p>
          <w:p w:rsidR="00B711CB" w:rsidRPr="004D6996" w:rsidRDefault="00B711CB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2015</w:t>
            </w:r>
          </w:p>
          <w:p w:rsidR="00B711CB" w:rsidRPr="004D6996" w:rsidRDefault="00B711CB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 xml:space="preserve">по </w:t>
            </w:r>
          </w:p>
          <w:p w:rsidR="00B711CB" w:rsidRPr="004D6996" w:rsidRDefault="00B711CB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20.03</w:t>
            </w:r>
            <w:r w:rsidRPr="004D6996">
              <w:rPr>
                <w:b/>
                <w:lang w:eastAsia="en-US"/>
              </w:rPr>
              <w:t>.</w:t>
            </w:r>
          </w:p>
          <w:p w:rsidR="00B711CB" w:rsidRDefault="00B711CB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 w:rsidRPr="004D6996">
              <w:rPr>
                <w:b/>
                <w:lang w:eastAsia="en-US"/>
              </w:rPr>
              <w:t>2015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Pr="004662E4" w:rsidRDefault="00B711CB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18"/>
                <w:szCs w:val="18"/>
                <w:lang w:eastAsia="en-US"/>
              </w:rPr>
            </w:pPr>
            <w:r w:rsidRPr="004662E4">
              <w:rPr>
                <w:b/>
                <w:sz w:val="18"/>
                <w:szCs w:val="18"/>
              </w:rPr>
              <w:t>Предметные:</w:t>
            </w:r>
            <w:r w:rsidRPr="004662E4">
              <w:rPr>
                <w:sz w:val="18"/>
                <w:szCs w:val="18"/>
              </w:rPr>
              <w:t xml:space="preserve"> знакомиться с эргономическими, санитарно-гигиеническими, эстетическими требованиями к интерьеру; находить и представлять информацию об устройстве современной кухни; планировать кухню с помощью шаблонов и ПК;  знакомятся </w:t>
            </w:r>
            <w:proofErr w:type="gramStart"/>
            <w:r w:rsidRPr="004662E4">
              <w:rPr>
                <w:sz w:val="18"/>
                <w:szCs w:val="18"/>
              </w:rPr>
              <w:t>с</w:t>
            </w:r>
            <w:proofErr w:type="gramEnd"/>
          </w:p>
          <w:p w:rsidR="00B711CB" w:rsidRPr="004662E4" w:rsidRDefault="00B711CB" w:rsidP="00A75BA3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662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технологией ухода за жилым помещением, одеждой, обувью.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1CB" w:rsidRDefault="00B711CB" w:rsidP="004D6996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§32, с.163-168,</w:t>
            </w:r>
          </w:p>
          <w:p w:rsidR="00B711CB" w:rsidRDefault="00B711CB" w:rsidP="004D6996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B711CB" w:rsidRDefault="00B711CB" w:rsidP="004D6996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 xml:space="preserve"> «Интерьер жилого дома».</w:t>
            </w:r>
          </w:p>
        </w:tc>
      </w:tr>
      <w:tr w:rsidR="00B711CB" w:rsidTr="006E59CD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1CB" w:rsidRPr="00916D8F" w:rsidRDefault="00B711CB" w:rsidP="0014406D">
            <w:pPr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1CB" w:rsidRPr="00C8537F" w:rsidRDefault="00B711CB" w:rsidP="00F4458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Интерьер жилого помещения.</w:t>
            </w:r>
            <w:r w:rsidRPr="00916D8F">
              <w:rPr>
                <w:lang w:eastAsia="en-US"/>
              </w:rPr>
              <w:t xml:space="preserve"> Выполнение эскиза интерьера кухни.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1CB" w:rsidRPr="00916D8F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1CB" w:rsidRDefault="00B711C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27.02.</w:t>
            </w:r>
          </w:p>
          <w:p w:rsidR="00B711CB" w:rsidRDefault="00B711C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1CB" w:rsidRPr="004662E4" w:rsidRDefault="00B711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1CB" w:rsidRDefault="00B711CB">
            <w:pPr>
              <w:rPr>
                <w:lang w:eastAsia="en-US"/>
              </w:rPr>
            </w:pPr>
          </w:p>
        </w:tc>
      </w:tr>
      <w:tr w:rsidR="00B711CB" w:rsidTr="006E59CD">
        <w:trPr>
          <w:trHeight w:val="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Эстетика и экология жилища.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1CB" w:rsidRDefault="00B711C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1CB" w:rsidRDefault="00B711CB" w:rsidP="00FE0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06.03.</w:t>
            </w:r>
          </w:p>
          <w:p w:rsidR="00B711CB" w:rsidRDefault="00B711CB" w:rsidP="00FE0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CB" w:rsidRPr="004662E4" w:rsidRDefault="00B711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1CB" w:rsidRDefault="00B711CB" w:rsidP="00152E7E">
            <w:pPr>
              <w:rPr>
                <w:lang w:eastAsia="en-US"/>
              </w:rPr>
            </w:pPr>
          </w:p>
        </w:tc>
      </w:tr>
      <w:tr w:rsidR="00E55F6B" w:rsidTr="006E59CD">
        <w:trPr>
          <w:trHeight w:val="1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Pr="00916D8F" w:rsidRDefault="00E55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Pr="00C8537F" w:rsidRDefault="00E55F6B" w:rsidP="00A75BA3">
            <w:pPr>
              <w:rPr>
                <w:b/>
                <w:lang w:eastAsia="en-US"/>
              </w:rPr>
            </w:pPr>
            <w:r w:rsidRPr="00764BDE">
              <w:rPr>
                <w:lang w:eastAsia="en-US"/>
              </w:rPr>
              <w:t>Самостоятельная  работа                                                                                                                            по разделам «</w:t>
            </w:r>
            <w:r>
              <w:rPr>
                <w:lang w:eastAsia="en-US"/>
              </w:rPr>
              <w:t>Т</w:t>
            </w:r>
            <w:r w:rsidRPr="00764BDE">
              <w:rPr>
                <w:lang w:eastAsia="en-US"/>
              </w:rPr>
              <w:t>ехнология художественно-прикладной обработки материалов</w:t>
            </w:r>
            <w:r>
              <w:rPr>
                <w:lang w:eastAsia="en-US"/>
              </w:rPr>
              <w:t>»,</w:t>
            </w:r>
            <w:r w:rsidRPr="00764BDE">
              <w:rPr>
                <w:b/>
                <w:lang w:eastAsia="en-US"/>
              </w:rPr>
              <w:t xml:space="preserve"> </w:t>
            </w:r>
            <w:r w:rsidRPr="00764BDE">
              <w:rPr>
                <w:lang w:eastAsia="en-US"/>
              </w:rPr>
              <w:t>«Технология домашнего хозяйства»</w:t>
            </w:r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Pr="00916D8F" w:rsidRDefault="00E55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Default="00375D7B" w:rsidP="00FE0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E053F">
              <w:rPr>
                <w:lang w:eastAsia="en-US"/>
              </w:rPr>
              <w:t>3</w:t>
            </w:r>
            <w:r>
              <w:rPr>
                <w:lang w:eastAsia="en-US"/>
              </w:rPr>
              <w:t>.03</w:t>
            </w:r>
            <w:r w:rsidR="00E55F6B">
              <w:rPr>
                <w:lang w:eastAsia="en-US"/>
              </w:rPr>
              <w:t>. 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F6B" w:rsidRPr="004662E4" w:rsidRDefault="00E55F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696A" w:rsidRDefault="00E55F6B" w:rsidP="00B711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§33, с.168-173,самостоятельная работа. </w:t>
            </w:r>
          </w:p>
        </w:tc>
      </w:tr>
      <w:tr w:rsidR="00B4696A" w:rsidTr="006E59CD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A75BA3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A75BA3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96A" w:rsidRPr="004662E4" w:rsidRDefault="00B469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B711CB">
            <w:pPr>
              <w:rPr>
                <w:lang w:eastAsia="en-US"/>
              </w:rPr>
            </w:pPr>
            <w:r>
              <w:rPr>
                <w:lang w:eastAsia="en-US"/>
              </w:rPr>
              <w:t>§34, с.174-179.</w:t>
            </w:r>
          </w:p>
        </w:tc>
      </w:tr>
      <w:tr w:rsidR="00B4696A" w:rsidTr="006E59CD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Pr="00916D8F" w:rsidRDefault="00B4696A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Default="00B4696A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ухода за жилым помещением, одеждой, обувью.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Default="00B4696A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Default="00FE053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75D7B">
              <w:rPr>
                <w:lang w:eastAsia="en-US"/>
              </w:rPr>
              <w:t>0.03</w:t>
            </w:r>
            <w:r w:rsidR="00B4696A">
              <w:rPr>
                <w:lang w:eastAsia="en-US"/>
              </w:rPr>
              <w:t>. 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6A" w:rsidRPr="004662E4" w:rsidRDefault="00B4696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6A" w:rsidRDefault="00B4696A">
            <w:pPr>
              <w:rPr>
                <w:lang w:eastAsia="en-US"/>
              </w:rPr>
            </w:pPr>
          </w:p>
        </w:tc>
      </w:tr>
      <w:tr w:rsidR="005E5CBD" w:rsidTr="006E59CD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375D7B" w:rsidRDefault="005E5CBD" w:rsidP="00A75BA3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C8537F" w:rsidRDefault="005E5CBD" w:rsidP="00A75BA3">
            <w:pPr>
              <w:rPr>
                <w:b/>
                <w:bCs/>
                <w:lang w:eastAsia="en-US"/>
              </w:rPr>
            </w:pPr>
            <w:r w:rsidRPr="00A60C9B">
              <w:rPr>
                <w:b/>
                <w:bCs/>
                <w:color w:val="231F20"/>
              </w:rPr>
              <w:t>Технологии исследовательской и опытнической деятельности</w:t>
            </w:r>
            <w:r>
              <w:rPr>
                <w:b/>
                <w:bCs/>
                <w:color w:val="231F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D2349A" w:rsidP="000F7C7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262258" w:rsidP="006B19B9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6B19B9">
              <w:rPr>
                <w:b/>
                <w:lang w:eastAsia="en-US"/>
              </w:rPr>
              <w:t>3.04 по 24</w:t>
            </w:r>
            <w:r w:rsidR="005E5CBD" w:rsidRPr="00375D7B">
              <w:rPr>
                <w:b/>
                <w:lang w:eastAsia="en-US"/>
              </w:rPr>
              <w:t>.04. 2015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CBD" w:rsidRPr="004662E4" w:rsidRDefault="005E5CBD" w:rsidP="00784436">
            <w:pPr>
              <w:tabs>
                <w:tab w:val="left" w:pos="916"/>
                <w:tab w:val="left" w:pos="1832"/>
                <w:tab w:val="left" w:pos="2748"/>
                <w:tab w:val="left" w:pos="36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18"/>
                <w:szCs w:val="18"/>
              </w:rPr>
            </w:pPr>
            <w:proofErr w:type="gramStart"/>
            <w:r w:rsidRPr="004662E4">
              <w:rPr>
                <w:b/>
                <w:sz w:val="18"/>
                <w:szCs w:val="18"/>
              </w:rPr>
              <w:t xml:space="preserve">Личностные: </w:t>
            </w:r>
            <w:r w:rsidRPr="004662E4">
              <w:rPr>
                <w:sz w:val="18"/>
                <w:szCs w:val="18"/>
              </w:rPr>
              <w:t>проявление познавательной активности в области предметной технологической деятельности;</w:t>
            </w:r>
            <w:r w:rsidRPr="004662E4">
              <w:rPr>
                <w:b/>
                <w:sz w:val="18"/>
                <w:szCs w:val="18"/>
              </w:rPr>
              <w:t xml:space="preserve"> </w:t>
            </w:r>
            <w:r w:rsidRPr="004662E4">
              <w:rPr>
                <w:sz w:val="18"/>
                <w:szCs w:val="18"/>
              </w:rPr>
              <w:t xml:space="preserve">формирование ответственного отношения к учению, готовности и способности к саморазвитию и </w:t>
            </w:r>
            <w:r w:rsidRPr="004662E4">
              <w:rPr>
                <w:sz w:val="18"/>
                <w:szCs w:val="18"/>
              </w:rPr>
              <w:lastRenderedPageBreak/>
              <w:t>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4662E4">
              <w:rPr>
                <w:sz w:val="18"/>
                <w:szCs w:val="18"/>
              </w:rPr>
              <w:t xml:space="preserve"> формирование коммуникативной компетентности в общении и  сотрудничестве со сверстниками; 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5E5CBD" w:rsidRPr="004662E4" w:rsidRDefault="005E5CBD" w:rsidP="007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18"/>
                <w:szCs w:val="18"/>
                <w:lang w:eastAsia="en-US"/>
              </w:rPr>
            </w:pPr>
            <w:proofErr w:type="spellStart"/>
            <w:r w:rsidRPr="004662E4">
              <w:rPr>
                <w:b/>
                <w:sz w:val="18"/>
                <w:szCs w:val="18"/>
              </w:rPr>
              <w:t>Метапредметные</w:t>
            </w:r>
            <w:proofErr w:type="spellEnd"/>
            <w:r w:rsidRPr="004662E4">
              <w:rPr>
                <w:b/>
                <w:sz w:val="18"/>
                <w:szCs w:val="18"/>
              </w:rPr>
              <w:t xml:space="preserve">: </w:t>
            </w:r>
            <w:r w:rsidRPr="004662E4">
              <w:rPr>
                <w:sz w:val="18"/>
                <w:szCs w:val="18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4662E4">
              <w:rPr>
                <w:sz w:val="18"/>
                <w:szCs w:val="18"/>
              </w:rPr>
              <w:t>дств в с</w:t>
            </w:r>
            <w:proofErr w:type="gramEnd"/>
            <w:r w:rsidRPr="004662E4">
              <w:rPr>
                <w:sz w:val="18"/>
                <w:szCs w:val="18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4662E4">
              <w:rPr>
                <w:sz w:val="18"/>
                <w:szCs w:val="18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4662E4">
              <w:rPr>
                <w:sz w:val="18"/>
                <w:szCs w:val="18"/>
              </w:rPr>
              <w:t>интернет-ресурсы</w:t>
            </w:r>
            <w:proofErr w:type="spellEnd"/>
            <w:r w:rsidRPr="004662E4">
              <w:rPr>
                <w:sz w:val="18"/>
                <w:szCs w:val="18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4662E4">
              <w:rPr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sz w:val="18"/>
                <w:szCs w:val="18"/>
              </w:rPr>
              <w:t xml:space="preserve">диагностика результатов познавательно-трудовой деятельности по принятым критериям и показателям; обоснование путей и средств </w:t>
            </w:r>
            <w:r w:rsidRPr="004662E4">
              <w:rPr>
                <w:sz w:val="18"/>
                <w:szCs w:val="18"/>
              </w:rPr>
              <w:lastRenderedPageBreak/>
              <w:t>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4662E4">
              <w:rPr>
                <w:sz w:val="18"/>
                <w:szCs w:val="18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5E5CBD" w:rsidRPr="004662E4" w:rsidRDefault="005E5CBD" w:rsidP="00BB0A9A">
            <w:pPr>
              <w:jc w:val="both"/>
              <w:rPr>
                <w:b/>
                <w:sz w:val="18"/>
                <w:szCs w:val="18"/>
              </w:rPr>
            </w:pPr>
            <w:r w:rsidRPr="004662E4">
              <w:rPr>
                <w:b/>
                <w:sz w:val="18"/>
                <w:szCs w:val="18"/>
              </w:rPr>
              <w:t xml:space="preserve">Предметные: </w:t>
            </w:r>
            <w:r w:rsidRPr="004662E4">
              <w:rPr>
                <w:sz w:val="18"/>
                <w:szCs w:val="18"/>
              </w:rPr>
              <w:t>знакомиться с примерами творческих проектов пятиклассников; определять цель и задачи проектной деятельности; выполнять проект по разделам: «Технологии жилого дома», «Кулинария», «Технологии художественн</w:t>
            </w:r>
            <w:proofErr w:type="gramStart"/>
            <w:r w:rsidRPr="004662E4">
              <w:rPr>
                <w:sz w:val="18"/>
                <w:szCs w:val="18"/>
              </w:rPr>
              <w:t>о-</w:t>
            </w:r>
            <w:proofErr w:type="gramEnd"/>
            <w:r w:rsidRPr="004662E4">
              <w:rPr>
                <w:sz w:val="18"/>
                <w:szCs w:val="18"/>
              </w:rPr>
              <w:t xml:space="preserve"> прикладной  обработки материалов»,; оформлять портфолио и пояснительную записку к творческому проекту; подготавливать электронную презентацию проекта; составлять доклад для защиты творческого проекта; защищать творческий проект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CBD" w:rsidRDefault="005E5CBD" w:rsidP="005E5CB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§1-2 с.6-9, </w:t>
            </w:r>
          </w:p>
          <w:p w:rsidR="005E5CBD" w:rsidRPr="005E5CBD" w:rsidRDefault="005E5CBD" w:rsidP="005E5CBD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5E5CBD">
              <w:rPr>
                <w:sz w:val="22"/>
                <w:szCs w:val="22"/>
                <w:lang w:eastAsia="en-US"/>
              </w:rPr>
              <w:t>те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5E5CBD">
              <w:rPr>
                <w:sz w:val="22"/>
                <w:szCs w:val="22"/>
                <w:lang w:eastAsia="en-US"/>
              </w:rPr>
              <w:t xml:space="preserve">д «Уголок проектов», </w:t>
            </w:r>
            <w:r w:rsidRPr="005E5CBD">
              <w:rPr>
                <w:sz w:val="22"/>
                <w:szCs w:val="22"/>
                <w:lang w:eastAsia="en-US"/>
              </w:rPr>
              <w:lastRenderedPageBreak/>
              <w:t>примеры выполненных учащимися проектов,</w:t>
            </w:r>
          </w:p>
          <w:p w:rsidR="005E5CBD" w:rsidRDefault="005E5CBD" w:rsidP="005E5CB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проектная документация </w:t>
            </w:r>
            <w:proofErr w:type="spellStart"/>
            <w:r w:rsidRPr="005E5CBD">
              <w:rPr>
                <w:sz w:val="22"/>
                <w:szCs w:val="22"/>
                <w:lang w:eastAsia="en-US"/>
              </w:rPr>
              <w:t>технологиче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E5CBD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5E5CBD">
              <w:rPr>
                <w:sz w:val="22"/>
                <w:szCs w:val="22"/>
                <w:lang w:eastAsia="en-US"/>
              </w:rPr>
              <w:t>кие</w:t>
            </w:r>
            <w:proofErr w:type="spellEnd"/>
            <w:r w:rsidRPr="005E5CBD">
              <w:rPr>
                <w:sz w:val="22"/>
                <w:szCs w:val="22"/>
                <w:lang w:eastAsia="en-US"/>
              </w:rPr>
              <w:t xml:space="preserve"> карты, готовые изделия.</w:t>
            </w:r>
          </w:p>
        </w:tc>
      </w:tr>
      <w:tr w:rsidR="005E5CBD" w:rsidTr="006E59C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Последовательность выполнения проекта. Выбор и обоснование проекта.</w:t>
            </w:r>
          </w:p>
          <w:p w:rsidR="005E5CBD" w:rsidRPr="00916D8F" w:rsidRDefault="005E5CBD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D2349A" w:rsidRDefault="005E5CBD" w:rsidP="000F7C7C">
            <w:pPr>
              <w:rPr>
                <w:lang w:eastAsia="en-US"/>
              </w:rPr>
            </w:pPr>
            <w:r w:rsidRPr="00D2349A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6B19B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B19B9">
              <w:rPr>
                <w:lang w:eastAsia="en-US"/>
              </w:rPr>
              <w:t>3</w:t>
            </w:r>
            <w:r>
              <w:rPr>
                <w:lang w:eastAsia="en-US"/>
              </w:rPr>
              <w:t>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4662E4" w:rsidRDefault="005E5CBD" w:rsidP="007C5D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5E5CBD" w:rsidTr="006E59C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55-56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B711CB">
            <w:r w:rsidRPr="00916D8F">
              <w:t xml:space="preserve">Разработка конструкторско-технологической документации.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D2349A" w:rsidRDefault="00D2349A" w:rsidP="000F7C7C">
            <w:pPr>
              <w:rPr>
                <w:lang w:eastAsia="en-US"/>
              </w:rPr>
            </w:pPr>
            <w:r w:rsidRPr="00D2349A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6B19B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E5CBD">
              <w:rPr>
                <w:lang w:eastAsia="en-US"/>
              </w:rPr>
              <w:t>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4662E4" w:rsidRDefault="005E5CBD" w:rsidP="007C5D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5E5CBD" w:rsidTr="006E59C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A75BA3">
            <w:r w:rsidRPr="00916D8F">
              <w:t>Корректирование документации. Расчет себестоимости изделия. Рекламный проспект изделия.</w:t>
            </w:r>
          </w:p>
          <w:p w:rsidR="005E5CBD" w:rsidRPr="00916D8F" w:rsidRDefault="005E5CBD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D2349A" w:rsidRDefault="00D2349A" w:rsidP="000F7C7C">
            <w:pPr>
              <w:rPr>
                <w:lang w:eastAsia="en-US"/>
              </w:rPr>
            </w:pPr>
            <w:r w:rsidRPr="00D2349A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6B19B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E5CBD">
              <w:rPr>
                <w:lang w:eastAsia="en-US"/>
              </w:rPr>
              <w:t>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4662E4" w:rsidRDefault="005E5CBD" w:rsidP="007C5D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5E5CBD" w:rsidTr="006E59C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7F114B" w:rsidRDefault="005E5CBD" w:rsidP="00A75BA3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14B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деятельности. Защита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D2349A" w:rsidRDefault="00D2349A" w:rsidP="000F7C7C">
            <w:pPr>
              <w:rPr>
                <w:lang w:eastAsia="en-US"/>
              </w:rPr>
            </w:pPr>
            <w:r w:rsidRPr="00D2349A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6B19B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5E5CBD">
              <w:rPr>
                <w:lang w:eastAsia="en-US"/>
              </w:rPr>
              <w:t>.04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4662E4" w:rsidRDefault="005E5CBD" w:rsidP="007C5DB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3B28BE" w:rsidTr="006E59C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0F7C7C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D2349A" w:rsidRDefault="003B28BE" w:rsidP="000F7C7C">
            <w:pPr>
              <w:ind w:right="-108"/>
              <w:jc w:val="both"/>
              <w:rPr>
                <w:b/>
                <w:u w:val="single"/>
                <w:lang w:eastAsia="en-US"/>
              </w:rPr>
            </w:pPr>
            <w:r w:rsidRPr="00D2349A">
              <w:rPr>
                <w:b/>
                <w:u w:val="single"/>
                <w:lang w:eastAsia="en-US"/>
              </w:rPr>
              <w:t xml:space="preserve">Сельскохозяйственные технологии.  </w:t>
            </w:r>
          </w:p>
          <w:p w:rsidR="003B28BE" w:rsidRPr="00332060" w:rsidRDefault="00D2349A" w:rsidP="000F7C7C">
            <w:pPr>
              <w:ind w:right="-108"/>
              <w:jc w:val="both"/>
              <w:rPr>
                <w:b/>
                <w:lang w:eastAsia="en-US"/>
              </w:rPr>
            </w:pPr>
            <w:r w:rsidRPr="00D2349A">
              <w:rPr>
                <w:b/>
                <w:bCs/>
                <w:szCs w:val="28"/>
              </w:rPr>
              <w:t>Технологии выращивания овощных и цветочно-декоративных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0F7C7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3B28BE" w:rsidRDefault="003B28BE" w:rsidP="000F7C7C">
            <w:pPr>
              <w:rPr>
                <w:b/>
                <w:lang w:eastAsia="en-US"/>
              </w:rPr>
            </w:pPr>
          </w:p>
          <w:p w:rsidR="003B28BE" w:rsidRDefault="003B28BE" w:rsidP="000F7C7C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8.05</w:t>
            </w:r>
          </w:p>
          <w:p w:rsidR="003B28BE" w:rsidRDefault="003B28BE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29.05.</w:t>
            </w:r>
          </w:p>
          <w:p w:rsidR="003B28BE" w:rsidRDefault="003B28BE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BE" w:rsidRPr="004662E4" w:rsidRDefault="003B28BE" w:rsidP="00A75BA3">
            <w:pPr>
              <w:jc w:val="both"/>
              <w:rPr>
                <w:sz w:val="18"/>
                <w:szCs w:val="18"/>
              </w:rPr>
            </w:pPr>
            <w:proofErr w:type="gramStart"/>
            <w:r w:rsidRPr="004662E4">
              <w:rPr>
                <w:b/>
                <w:sz w:val="18"/>
                <w:szCs w:val="18"/>
              </w:rPr>
              <w:t>Личностные:</w:t>
            </w:r>
            <w:r w:rsidRPr="004662E4">
              <w:rPr>
                <w:sz w:val="18"/>
                <w:szCs w:val="18"/>
              </w:rPr>
              <w:t xml:space="preserve"> 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4662E4">
              <w:rPr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sz w:val="18"/>
                <w:szCs w:val="18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экологического мышления;</w:t>
            </w:r>
            <w:proofErr w:type="gramEnd"/>
            <w:r w:rsidRPr="004662E4">
              <w:rPr>
                <w:sz w:val="18"/>
                <w:szCs w:val="18"/>
              </w:rPr>
              <w:t xml:space="preserve"> бережное отношение к природным и хозяйственным ресурсам;</w:t>
            </w:r>
          </w:p>
          <w:p w:rsidR="003B28BE" w:rsidRPr="004662E4" w:rsidRDefault="003B28BE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18"/>
                <w:szCs w:val="18"/>
              </w:rPr>
            </w:pPr>
            <w:proofErr w:type="spellStart"/>
            <w:proofErr w:type="gramStart"/>
            <w:r w:rsidRPr="004662E4">
              <w:rPr>
                <w:b/>
                <w:sz w:val="18"/>
                <w:szCs w:val="18"/>
              </w:rPr>
              <w:t>Метапредметные</w:t>
            </w:r>
            <w:proofErr w:type="spellEnd"/>
            <w:r w:rsidRPr="004662E4">
              <w:rPr>
                <w:b/>
                <w:sz w:val="18"/>
                <w:szCs w:val="18"/>
              </w:rPr>
              <w:t xml:space="preserve">: </w:t>
            </w:r>
            <w:r w:rsidRPr="004662E4">
              <w:rPr>
                <w:sz w:val="18"/>
                <w:szCs w:val="18"/>
              </w:rPr>
              <w:t>самостоятельное определение цели своего обучения;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4662E4">
              <w:rPr>
                <w:sz w:val="18"/>
                <w:szCs w:val="18"/>
              </w:rPr>
              <w:t xml:space="preserve">  </w:t>
            </w:r>
            <w:proofErr w:type="gramStart"/>
            <w:r w:rsidRPr="004662E4">
              <w:rPr>
                <w:sz w:val="18"/>
                <w:szCs w:val="18"/>
              </w:rPr>
              <w:t xml:space="preserve"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</w:t>
            </w:r>
            <w:r w:rsidRPr="004662E4">
              <w:rPr>
                <w:sz w:val="18"/>
                <w:szCs w:val="18"/>
              </w:rPr>
              <w:lastRenderedPageBreak/>
              <w:t>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4662E4">
              <w:rPr>
                <w:sz w:val="18"/>
                <w:szCs w:val="18"/>
              </w:rPr>
              <w:t xml:space="preserve"> </w:t>
            </w:r>
            <w:proofErr w:type="gramStart"/>
            <w:r w:rsidRPr="004662E4">
              <w:rPr>
                <w:sz w:val="18"/>
                <w:szCs w:val="18"/>
              </w:rPr>
              <w:t>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proofErr w:type="gramEnd"/>
          </w:p>
          <w:p w:rsidR="003B28BE" w:rsidRPr="004662E4" w:rsidRDefault="003B28BE" w:rsidP="002A1C65">
            <w:pPr>
              <w:jc w:val="both"/>
              <w:rPr>
                <w:sz w:val="18"/>
                <w:szCs w:val="18"/>
                <w:lang w:eastAsia="en-US"/>
              </w:rPr>
            </w:pPr>
            <w:r w:rsidRPr="004662E4">
              <w:rPr>
                <w:b/>
                <w:sz w:val="18"/>
                <w:szCs w:val="18"/>
              </w:rPr>
              <w:t>Предметные:</w:t>
            </w:r>
            <w:r w:rsidRPr="004662E4">
              <w:rPr>
                <w:sz w:val="18"/>
                <w:szCs w:val="18"/>
              </w:rPr>
              <w:t xml:space="preserve"> п</w:t>
            </w:r>
            <w:r w:rsidRPr="004662E4">
              <w:rPr>
                <w:sz w:val="18"/>
                <w:szCs w:val="18"/>
                <w:lang w:eastAsia="en-US"/>
              </w:rPr>
              <w:t>роводить фенологические наблюдения и осуществлять их анализ; проверять всхожесть семян, готовность их к посеву; о</w:t>
            </w:r>
            <w:r w:rsidRPr="004662E4">
              <w:rPr>
                <w:sz w:val="18"/>
                <w:szCs w:val="18"/>
              </w:rPr>
              <w:t>владевать безопасными приёмами труда;</w:t>
            </w:r>
            <w:r w:rsidRPr="004662E4">
              <w:rPr>
                <w:sz w:val="18"/>
                <w:szCs w:val="18"/>
                <w:lang w:eastAsia="en-US"/>
              </w:rPr>
              <w:t xml:space="preserve"> обрабатывать почву; осуществлять уход за овощными и цветочно-декоративными растениями.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8BE" w:rsidRPr="00A75BA3" w:rsidRDefault="003B28BE" w:rsidP="00A75BA3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lastRenderedPageBreak/>
              <w:t>Т</w:t>
            </w:r>
            <w:r w:rsidRPr="00A75BA3">
              <w:rPr>
                <w:sz w:val="20"/>
                <w:szCs w:val="20"/>
                <w:lang w:eastAsia="en-US"/>
              </w:rPr>
              <w:t xml:space="preserve">рудовое обучение: С.-х. работы. 5-7 кл./ Под ред.  </w:t>
            </w:r>
            <w:proofErr w:type="spellStart"/>
            <w:r w:rsidRPr="00A75BA3">
              <w:rPr>
                <w:sz w:val="20"/>
                <w:szCs w:val="20"/>
                <w:lang w:eastAsia="en-US"/>
              </w:rPr>
              <w:t>Трайтака</w:t>
            </w:r>
            <w:proofErr w:type="spellEnd"/>
            <w:r w:rsidRPr="00A75BA3">
              <w:rPr>
                <w:sz w:val="20"/>
                <w:szCs w:val="20"/>
                <w:lang w:eastAsia="en-US"/>
              </w:rPr>
              <w:t xml:space="preserve">. - </w:t>
            </w:r>
          </w:p>
          <w:p w:rsidR="003B28BE" w:rsidRPr="00A75BA3" w:rsidRDefault="003B28BE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с.25-45.</w:t>
            </w:r>
          </w:p>
          <w:p w:rsidR="003B28BE" w:rsidRPr="00A75BA3" w:rsidRDefault="003B28BE" w:rsidP="00ED138E">
            <w:pPr>
              <w:rPr>
                <w:sz w:val="20"/>
                <w:szCs w:val="20"/>
                <w:lang w:eastAsia="en-US"/>
              </w:rPr>
            </w:pPr>
          </w:p>
          <w:p w:rsidR="003B28BE" w:rsidRPr="00A75BA3" w:rsidRDefault="003B28BE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 xml:space="preserve">Технология: 5 класс/[В.Н. </w:t>
            </w:r>
            <w:proofErr w:type="spellStart"/>
            <w:r w:rsidRPr="00A75BA3">
              <w:rPr>
                <w:sz w:val="20"/>
                <w:szCs w:val="20"/>
                <w:lang w:eastAsia="en-US"/>
              </w:rPr>
              <w:t>Правлюк</w:t>
            </w:r>
            <w:proofErr w:type="spellEnd"/>
            <w:r w:rsidRPr="00A75BA3">
              <w:rPr>
                <w:sz w:val="20"/>
                <w:szCs w:val="20"/>
                <w:lang w:eastAsia="en-US"/>
              </w:rPr>
              <w:t xml:space="preserve">, П.С. </w:t>
            </w:r>
            <w:proofErr w:type="spellStart"/>
            <w:r w:rsidRPr="00A75BA3">
              <w:rPr>
                <w:sz w:val="20"/>
                <w:szCs w:val="20"/>
                <w:lang w:eastAsia="en-US"/>
              </w:rPr>
              <w:t>Самородский</w:t>
            </w:r>
            <w:proofErr w:type="spellEnd"/>
            <w:r w:rsidRPr="00A75BA3">
              <w:rPr>
                <w:sz w:val="20"/>
                <w:szCs w:val="20"/>
                <w:lang w:eastAsia="en-US"/>
              </w:rPr>
              <w:t>, В.Д. Симоненко и др.] - с. 192-210</w:t>
            </w:r>
          </w:p>
          <w:p w:rsidR="003B28BE" w:rsidRPr="00A75BA3" w:rsidRDefault="003B28BE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Стенд ПТБ, таблицы №3,4,5, 12.</w:t>
            </w:r>
          </w:p>
          <w:p w:rsidR="003B28BE" w:rsidRPr="00A75BA3" w:rsidRDefault="003B28BE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 xml:space="preserve">образцы культур, спецодежда, </w:t>
            </w:r>
          </w:p>
          <w:p w:rsidR="003B28BE" w:rsidRPr="00A75BA3" w:rsidRDefault="003B28BE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Тяпки, грабли, лопаты, перчатки,  мешки, секаторы, коробочки, этикетки, ведра, лейки,</w:t>
            </w:r>
          </w:p>
          <w:p w:rsidR="003B28BE" w:rsidRPr="00A75BA3" w:rsidRDefault="003B28BE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шпагат, шнур, колышки,</w:t>
            </w:r>
          </w:p>
          <w:p w:rsidR="003B28BE" w:rsidRDefault="003B28BE" w:rsidP="00ED138E">
            <w:pPr>
              <w:rPr>
                <w:lang w:eastAsia="en-US"/>
              </w:rPr>
            </w:pPr>
            <w:proofErr w:type="gramStart"/>
            <w:r w:rsidRPr="00A75BA3">
              <w:rPr>
                <w:sz w:val="20"/>
                <w:szCs w:val="20"/>
                <w:lang w:eastAsia="en-US"/>
              </w:rPr>
              <w:t xml:space="preserve">маркер, мерная лента, таблички, семена, клубни, раствор марганцовки, раствор поваренной соли, тарелка, </w:t>
            </w:r>
            <w:r w:rsidRPr="00A75BA3">
              <w:rPr>
                <w:sz w:val="20"/>
                <w:szCs w:val="20"/>
                <w:lang w:eastAsia="en-US"/>
              </w:rPr>
              <w:lastRenderedPageBreak/>
              <w:t>стекло, влажная ткань.</w:t>
            </w:r>
            <w:proofErr w:type="gramEnd"/>
          </w:p>
        </w:tc>
      </w:tr>
      <w:tr w:rsidR="003B28BE" w:rsidTr="006E59CD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rPr>
                <w:lang w:eastAsia="en-US"/>
              </w:rPr>
            </w:pPr>
            <w:r w:rsidRPr="00C8537F">
              <w:rPr>
                <w:b/>
                <w:bCs/>
                <w:lang w:eastAsia="en-US"/>
              </w:rPr>
              <w:t xml:space="preserve">Весенние работы. </w:t>
            </w:r>
            <w:r w:rsidRPr="00916D8F">
              <w:rPr>
                <w:lang w:eastAsia="en-US"/>
              </w:rPr>
              <w:t>Приемы выращивания культурных растений. Полевой опыт. Проверка всхожести семян. Определение потребности в посевном и посадочном материале.</w:t>
            </w:r>
          </w:p>
          <w:p w:rsidR="003B28BE" w:rsidRPr="00916D8F" w:rsidRDefault="003B28BE" w:rsidP="00A75BA3">
            <w:r w:rsidRPr="00916D8F">
              <w:rPr>
                <w:lang w:eastAsia="en-US"/>
              </w:rPr>
              <w:t>Весенняя обработка по</w:t>
            </w:r>
            <w:r>
              <w:rPr>
                <w:lang w:eastAsia="en-US"/>
              </w:rPr>
              <w:t>ч</w:t>
            </w:r>
            <w:r w:rsidRPr="00916D8F">
              <w:rPr>
                <w:lang w:eastAsia="en-US"/>
              </w:rPr>
              <w:t>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08.05.</w:t>
            </w:r>
          </w:p>
          <w:p w:rsidR="003B28BE" w:rsidRPr="00916D8F" w:rsidRDefault="003B28BE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</w:tr>
      <w:tr w:rsidR="003B28BE" w:rsidTr="006E59CD">
        <w:trPr>
          <w:trHeight w:val="2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Весенние посевы и посадки.</w:t>
            </w:r>
          </w:p>
          <w:p w:rsidR="003B28BE" w:rsidRPr="00916D8F" w:rsidRDefault="003B28BE" w:rsidP="003B28BE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 xml:space="preserve">Особенности ухода за растениями.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15.05.</w:t>
            </w:r>
          </w:p>
          <w:p w:rsidR="003B28BE" w:rsidRDefault="003B28BE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3B28BE" w:rsidRDefault="003B28BE" w:rsidP="00A75BA3">
            <w:pPr>
              <w:jc w:val="both"/>
              <w:rPr>
                <w:lang w:eastAsia="en-US"/>
              </w:rPr>
            </w:pPr>
          </w:p>
          <w:p w:rsidR="003B28BE" w:rsidRDefault="003B28BE" w:rsidP="00A75BA3">
            <w:pPr>
              <w:jc w:val="both"/>
              <w:rPr>
                <w:lang w:eastAsia="en-US"/>
              </w:rPr>
            </w:pPr>
          </w:p>
          <w:p w:rsidR="003B28BE" w:rsidRDefault="003B28BE" w:rsidP="00A75BA3">
            <w:pPr>
              <w:jc w:val="both"/>
              <w:rPr>
                <w:lang w:eastAsia="en-US"/>
              </w:rPr>
            </w:pPr>
          </w:p>
          <w:p w:rsidR="003B28BE" w:rsidRDefault="003B28BE" w:rsidP="00A75BA3">
            <w:pPr>
              <w:jc w:val="both"/>
              <w:rPr>
                <w:lang w:eastAsia="en-US"/>
              </w:rPr>
            </w:pPr>
          </w:p>
          <w:p w:rsidR="003B28BE" w:rsidRDefault="003B28BE" w:rsidP="00A75BA3">
            <w:pPr>
              <w:jc w:val="both"/>
              <w:rPr>
                <w:lang w:eastAsia="en-US"/>
              </w:rPr>
            </w:pPr>
          </w:p>
          <w:p w:rsidR="003B28BE" w:rsidRDefault="003B28BE" w:rsidP="00A75BA3">
            <w:pPr>
              <w:jc w:val="both"/>
              <w:rPr>
                <w:lang w:eastAsia="en-US"/>
              </w:rPr>
            </w:pPr>
          </w:p>
          <w:p w:rsidR="003B28BE" w:rsidRPr="00916D8F" w:rsidRDefault="003B28BE" w:rsidP="00A75BA3">
            <w:pPr>
              <w:jc w:val="both"/>
              <w:rPr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</w:tr>
      <w:tr w:rsidR="003B28BE" w:rsidTr="006E59CD">
        <w:trPr>
          <w:trHeight w:val="1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Приемы ухода за растениями моркови, свеклы,   петрушки, чеснока,  лука, огурца.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22.05.2015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</w:tr>
      <w:tr w:rsidR="003B28BE" w:rsidTr="006E59CD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Уход за цветочно-декоративными  растениями.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Pr="00916D8F" w:rsidRDefault="003B28BE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BE" w:rsidRDefault="003B28BE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29.05.2015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8BE" w:rsidRDefault="003B28BE">
            <w:pPr>
              <w:rPr>
                <w:lang w:eastAsia="en-US"/>
              </w:rPr>
            </w:pPr>
          </w:p>
        </w:tc>
      </w:tr>
      <w:tr w:rsidR="00B711CB" w:rsidTr="0007674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69-70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3B2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 w:rsidP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Праздник 01.05.2015г</w:t>
            </w:r>
          </w:p>
        </w:tc>
      </w:tr>
      <w:tr w:rsidR="00B711CB" w:rsidTr="0007674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CB" w:rsidRDefault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CB" w:rsidRDefault="00B711CB" w:rsidP="003B2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B" w:rsidRDefault="00B71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</w:tbl>
    <w:p w:rsidR="00066060" w:rsidRDefault="00066060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75BA3" w:rsidRDefault="00A75BA3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56634C" w:rsidRDefault="0056634C" w:rsidP="00D71C2F">
      <w:pPr>
        <w:spacing w:line="276" w:lineRule="auto"/>
        <w:jc w:val="center"/>
        <w:rPr>
          <w:b/>
          <w:sz w:val="28"/>
        </w:rPr>
      </w:pPr>
    </w:p>
    <w:p w:rsidR="00D71C2F" w:rsidRDefault="005E5CBD" w:rsidP="00D71C2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Графи</w:t>
      </w:r>
      <w:r w:rsidR="00D71C2F">
        <w:rPr>
          <w:b/>
          <w:sz w:val="28"/>
        </w:rPr>
        <w:t>к</w:t>
      </w:r>
      <w:r>
        <w:rPr>
          <w:b/>
          <w:sz w:val="28"/>
        </w:rPr>
        <w:t xml:space="preserve"> контрольных работ</w:t>
      </w:r>
    </w:p>
    <w:p w:rsidR="00AD5AFE" w:rsidRPr="00D71C2F" w:rsidRDefault="00AD5AFE" w:rsidP="00D71C2F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1031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81"/>
        <w:gridCol w:w="3482"/>
        <w:gridCol w:w="1406"/>
        <w:gridCol w:w="1808"/>
      </w:tblGrid>
      <w:tr w:rsidR="00D71C2F" w:rsidRPr="00D71C2F" w:rsidTr="00D71C2F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 xml:space="preserve">№ </w:t>
            </w:r>
            <w:proofErr w:type="gramStart"/>
            <w:r w:rsidRPr="00D71C2F">
              <w:rPr>
                <w:rFonts w:eastAsiaTheme="minorHAnsi" w:cstheme="minorBidi"/>
                <w:b/>
                <w:lang w:eastAsia="en-US"/>
              </w:rPr>
              <w:t>п</w:t>
            </w:r>
            <w:proofErr w:type="gramEnd"/>
            <w:r w:rsidRPr="00D71C2F">
              <w:rPr>
                <w:rFonts w:eastAsiaTheme="minorHAnsi" w:cstheme="minorBidi"/>
                <w:b/>
                <w:lang w:eastAsia="en-US"/>
              </w:rPr>
              <w:t>/п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Тема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Контрольно-измерительные материалы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Учитель</w:t>
            </w:r>
          </w:p>
        </w:tc>
      </w:tr>
      <w:tr w:rsidR="00D71C2F" w:rsidRPr="00D71C2F" w:rsidTr="00D71C2F">
        <w:trPr>
          <w:trHeight w:val="10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rPr>
                <w:rFonts w:eastAsiaTheme="minorHAnsi"/>
                <w:b/>
                <w:lang w:eastAsia="en-US"/>
              </w:rPr>
            </w:pPr>
            <w:r w:rsidRPr="0002332A">
              <w:t xml:space="preserve">Технология </w:t>
            </w:r>
            <w:r>
              <w:t xml:space="preserve"> ручной </w:t>
            </w:r>
            <w:r w:rsidRPr="0002332A">
              <w:t>обработки древесины</w:t>
            </w:r>
            <w:r>
              <w:t xml:space="preserve"> и материалов</w:t>
            </w:r>
          </w:p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 xml:space="preserve">Тестовая работа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Default="006A25C2" w:rsidP="006A25C2">
            <w:r>
              <w:t>30</w:t>
            </w:r>
            <w:r w:rsidR="0026254E">
              <w:t>.0</w:t>
            </w:r>
            <w:r>
              <w:t>1</w:t>
            </w:r>
            <w:r w:rsidR="004D0826">
              <w:t>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3B28BE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Сигута А. А.</w:t>
            </w:r>
          </w:p>
        </w:tc>
      </w:tr>
      <w:tr w:rsidR="00D71C2F" w:rsidRPr="00D71C2F" w:rsidTr="00F648D7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26" w:rsidRPr="004D0826" w:rsidRDefault="004D0826" w:rsidP="00F648D7">
            <w:pPr>
              <w:suppressAutoHyphens/>
              <w:rPr>
                <w:lang w:eastAsia="en-US"/>
              </w:rPr>
            </w:pPr>
            <w:r w:rsidRPr="004D0826">
              <w:rPr>
                <w:lang w:eastAsia="en-US"/>
              </w:rPr>
              <w:t xml:space="preserve">                                                                      </w:t>
            </w:r>
            <w:r w:rsidR="00F648D7">
              <w:rPr>
                <w:lang w:eastAsia="en-US"/>
              </w:rPr>
              <w:t xml:space="preserve">             </w:t>
            </w:r>
            <w:r w:rsidRPr="004D0826">
              <w:rPr>
                <w:lang w:eastAsia="en-US"/>
              </w:rPr>
              <w:t>Технология художественно-</w:t>
            </w:r>
            <w:r w:rsidR="002A1C65">
              <w:rPr>
                <w:lang w:eastAsia="en-US"/>
              </w:rPr>
              <w:t>прикладной обработки материалов</w:t>
            </w:r>
            <w:r w:rsidRPr="004D0826">
              <w:rPr>
                <w:lang w:eastAsia="en-US"/>
              </w:rPr>
              <w:t>,</w:t>
            </w:r>
            <w:r w:rsidRPr="004D0826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Технология домашнего хозяйства.</w:t>
            </w:r>
          </w:p>
          <w:p w:rsidR="00D71C2F" w:rsidRPr="00D71C2F" w:rsidRDefault="00D71C2F" w:rsidP="00F648D7">
            <w:pPr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4D0826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Самостоятельная работа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030CAB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13</w:t>
            </w:r>
            <w:r w:rsidR="004D0826">
              <w:rPr>
                <w:rFonts w:eastAsiaTheme="minorHAnsi" w:cstheme="minorBidi"/>
                <w:lang w:eastAsia="en-US"/>
              </w:rPr>
              <w:t>.03.2015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07129D" w:rsidP="0007129D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Сигута А. А.</w:t>
            </w:r>
          </w:p>
        </w:tc>
      </w:tr>
      <w:tr w:rsidR="00D71C2F" w:rsidRPr="00D71C2F" w:rsidTr="00D71C2F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4D0826" w:rsidP="004D0826">
            <w:pPr>
              <w:rPr>
                <w:rFonts w:eastAsiaTheme="minorHAnsi" w:cstheme="minorBidi"/>
                <w:lang w:eastAsia="en-US"/>
              </w:rPr>
            </w:pPr>
            <w:r w:rsidRPr="004D0826">
              <w:rPr>
                <w:bCs/>
                <w:color w:val="231F20"/>
                <w:lang w:eastAsia="ar-SA"/>
              </w:rPr>
              <w:t>Технологии исследовательской и опытнической деятельности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Default="004D0826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Творческий проект</w:t>
            </w:r>
          </w:p>
          <w:p w:rsidR="004D0826" w:rsidRPr="00D71C2F" w:rsidRDefault="004D0826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«Кухонная разделочная доска»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4D0826" w:rsidP="00030CAB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</w:t>
            </w:r>
            <w:r w:rsidR="00030CAB">
              <w:rPr>
                <w:rFonts w:eastAsiaTheme="minorHAnsi" w:cstheme="minorBidi"/>
                <w:lang w:eastAsia="en-US"/>
              </w:rPr>
              <w:t>4</w:t>
            </w:r>
            <w:r w:rsidR="00D71C2F" w:rsidRPr="00D71C2F">
              <w:rPr>
                <w:rFonts w:eastAsiaTheme="minorHAnsi" w:cstheme="minorBidi"/>
                <w:lang w:eastAsia="en-US"/>
              </w:rPr>
              <w:t>.</w:t>
            </w:r>
            <w:r>
              <w:rPr>
                <w:rFonts w:eastAsiaTheme="minorHAnsi" w:cstheme="minorBidi"/>
                <w:lang w:eastAsia="en-US"/>
              </w:rPr>
              <w:t>04</w:t>
            </w:r>
            <w:r w:rsidR="00D71C2F" w:rsidRPr="00D71C2F">
              <w:rPr>
                <w:rFonts w:eastAsiaTheme="minorHAnsi" w:cstheme="minorBidi"/>
                <w:lang w:eastAsia="en-US"/>
              </w:rPr>
              <w:t>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07129D" w:rsidP="00114A0D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Сигута А. А.</w:t>
            </w:r>
          </w:p>
        </w:tc>
      </w:tr>
    </w:tbl>
    <w:p w:rsidR="005E5CBD" w:rsidRPr="002A1C65" w:rsidRDefault="005E5CBD" w:rsidP="007B1440">
      <w:pPr>
        <w:spacing w:after="200" w:line="276" w:lineRule="auto"/>
        <w:jc w:val="center"/>
        <w:rPr>
          <w:b/>
          <w:iCs/>
        </w:rPr>
      </w:pPr>
    </w:p>
    <w:p w:rsidR="00883419" w:rsidRDefault="00883419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883419" w:rsidRDefault="00883419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883419" w:rsidRDefault="00883419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883419" w:rsidRDefault="00883419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6634C" w:rsidRDefault="0056634C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6634C" w:rsidRDefault="0056634C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883419" w:rsidRDefault="00883419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56634C" w:rsidRDefault="0056634C" w:rsidP="0056634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56634C" w:rsidRDefault="0056634C" w:rsidP="0056634C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t>Учебно-тематическое  планирование  5-В  класс</w:t>
      </w:r>
    </w:p>
    <w:tbl>
      <w:tblPr>
        <w:tblStyle w:val="a9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850"/>
        <w:gridCol w:w="3827"/>
        <w:gridCol w:w="1560"/>
      </w:tblGrid>
      <w:tr w:rsidR="0056634C" w:rsidTr="00C4200C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D95FF5" w:rsidRDefault="0056634C" w:rsidP="00C4200C">
            <w:pPr>
              <w:shd w:val="clear" w:color="auto" w:fill="FFFFFF"/>
              <w:adjustRightInd w:val="0"/>
              <w:jc w:val="center"/>
              <w:rPr>
                <w:b/>
                <w:lang w:eastAsia="en-US"/>
              </w:rPr>
            </w:pPr>
            <w:r w:rsidRPr="00D95FF5">
              <w:rPr>
                <w:b/>
                <w:bCs/>
                <w:iCs/>
                <w:color w:val="000000"/>
                <w:lang w:eastAsia="en-US"/>
              </w:rPr>
              <w:t xml:space="preserve">№  </w:t>
            </w:r>
            <w:proofErr w:type="spellStart"/>
            <w:r w:rsidRPr="00D95FF5">
              <w:rPr>
                <w:b/>
                <w:bCs/>
                <w:iCs/>
                <w:color w:val="000000"/>
                <w:lang w:eastAsia="en-US"/>
              </w:rPr>
              <w:t>ур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D95FF5" w:rsidRDefault="0056634C" w:rsidP="00C4200C">
            <w:pPr>
              <w:shd w:val="clear" w:color="auto" w:fill="FFFFFF"/>
              <w:adjustRightInd w:val="0"/>
              <w:jc w:val="center"/>
              <w:rPr>
                <w:b/>
                <w:bCs/>
                <w:iCs/>
                <w:color w:val="000000"/>
                <w:lang w:eastAsia="en-US"/>
              </w:rPr>
            </w:pPr>
            <w:r w:rsidRPr="00D95FF5">
              <w:rPr>
                <w:b/>
                <w:bCs/>
                <w:iCs/>
                <w:color w:val="000000"/>
                <w:lang w:eastAsia="en-US"/>
              </w:rPr>
              <w:t xml:space="preserve">Наименование разделов </w:t>
            </w:r>
          </w:p>
          <w:p w:rsidR="0056634C" w:rsidRPr="00D95FF5" w:rsidRDefault="0056634C" w:rsidP="00C4200C">
            <w:pPr>
              <w:shd w:val="clear" w:color="auto" w:fill="FFFFFF"/>
              <w:adjustRightInd w:val="0"/>
              <w:jc w:val="center"/>
              <w:rPr>
                <w:b/>
                <w:lang w:eastAsia="en-US"/>
              </w:rPr>
            </w:pPr>
            <w:r w:rsidRPr="00D95FF5">
              <w:rPr>
                <w:b/>
                <w:bCs/>
                <w:iCs/>
                <w:color w:val="000000"/>
                <w:lang w:eastAsia="en-US"/>
              </w:rPr>
              <w:t>и тем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r w:rsidRPr="00D95FF5">
              <w:rPr>
                <w:b/>
                <w:lang w:eastAsia="en-US"/>
              </w:rPr>
              <w:t xml:space="preserve">Ко </w:t>
            </w:r>
          </w:p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r w:rsidRPr="00D95FF5">
              <w:rPr>
                <w:b/>
                <w:lang w:eastAsia="en-US"/>
              </w:rPr>
              <w:t xml:space="preserve">ли </w:t>
            </w:r>
            <w:proofErr w:type="spellStart"/>
            <w:r w:rsidRPr="00D95FF5">
              <w:rPr>
                <w:b/>
                <w:lang w:eastAsia="en-US"/>
              </w:rPr>
              <w:t>чест</w:t>
            </w:r>
            <w:proofErr w:type="spellEnd"/>
          </w:p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r w:rsidRPr="00D95FF5">
              <w:rPr>
                <w:b/>
                <w:lang w:eastAsia="en-US"/>
              </w:rPr>
              <w:t>во</w:t>
            </w:r>
          </w:p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proofErr w:type="spellStart"/>
            <w:proofErr w:type="gramStart"/>
            <w:r w:rsidRPr="00D95FF5">
              <w:rPr>
                <w:b/>
                <w:lang w:eastAsia="en-US"/>
              </w:rPr>
              <w:t>ча</w:t>
            </w:r>
            <w:proofErr w:type="spellEnd"/>
            <w:r w:rsidRPr="00D95FF5">
              <w:rPr>
                <w:b/>
                <w:lang w:eastAsia="en-US"/>
              </w:rPr>
              <w:t xml:space="preserve"> сов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r w:rsidRPr="00D95FF5">
              <w:rPr>
                <w:b/>
                <w:lang w:eastAsia="en-US"/>
              </w:rPr>
              <w:t>Даты</w:t>
            </w:r>
          </w:p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proofErr w:type="spellStart"/>
            <w:r w:rsidRPr="00D95FF5">
              <w:rPr>
                <w:b/>
                <w:lang w:eastAsia="en-US"/>
              </w:rPr>
              <w:t>прохожде</w:t>
            </w:r>
            <w:proofErr w:type="spellEnd"/>
          </w:p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proofErr w:type="spellStart"/>
            <w:r w:rsidRPr="00D95FF5">
              <w:rPr>
                <w:b/>
                <w:lang w:eastAsia="en-US"/>
              </w:rPr>
              <w:t>ния</w:t>
            </w:r>
            <w:proofErr w:type="spellEnd"/>
          </w:p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proofErr w:type="spellStart"/>
            <w:r w:rsidRPr="00D95FF5">
              <w:rPr>
                <w:b/>
                <w:lang w:eastAsia="en-US"/>
              </w:rPr>
              <w:t>разде</w:t>
            </w:r>
            <w:proofErr w:type="spellEnd"/>
          </w:p>
          <w:p w:rsidR="0056634C" w:rsidRPr="00D95FF5" w:rsidRDefault="0056634C" w:rsidP="00C4200C">
            <w:pPr>
              <w:ind w:right="-108"/>
              <w:rPr>
                <w:b/>
                <w:lang w:eastAsia="en-US"/>
              </w:rPr>
            </w:pPr>
            <w:r w:rsidRPr="00D95FF5">
              <w:rPr>
                <w:b/>
                <w:lang w:eastAsia="en-US"/>
              </w:rPr>
              <w:t>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D95FF5" w:rsidRDefault="0056634C" w:rsidP="00C4200C">
            <w:pPr>
              <w:rPr>
                <w:b/>
                <w:lang w:eastAsia="en-US"/>
              </w:rPr>
            </w:pPr>
            <w:r w:rsidRPr="00D95FF5">
              <w:rPr>
                <w:b/>
                <w:lang w:eastAsia="en-US"/>
              </w:rPr>
              <w:t>УУД, планируемые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D95FF5" w:rsidRDefault="0056634C" w:rsidP="00C4200C">
            <w:pPr>
              <w:ind w:right="-109"/>
              <w:rPr>
                <w:b/>
                <w:lang w:eastAsia="en-US"/>
              </w:rPr>
            </w:pPr>
            <w:r w:rsidRPr="00D95FF5">
              <w:rPr>
                <w:b/>
                <w:lang w:eastAsia="en-US"/>
              </w:rPr>
              <w:t>Учебно-методическое обеспечение,  оборудование</w:t>
            </w:r>
          </w:p>
        </w:tc>
      </w:tr>
      <w:tr w:rsidR="0056634C" w:rsidTr="00C4200C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  <w:p w:rsidR="0056634C" w:rsidRPr="00332060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56634C" w:rsidRDefault="0056634C" w:rsidP="00C4200C">
            <w:pPr>
              <w:rPr>
                <w:b/>
                <w:lang w:eastAsia="en-US"/>
              </w:rPr>
            </w:pPr>
          </w:p>
          <w:p w:rsidR="0056634C" w:rsidRDefault="0056634C" w:rsidP="00C4200C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05.09 по 26.09.</w:t>
            </w:r>
          </w:p>
          <w:p w:rsidR="0056634C" w:rsidRDefault="0056634C" w:rsidP="00C4200C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</w:t>
            </w:r>
          </w:p>
          <w:p w:rsidR="0056634C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9148F4" w:rsidRDefault="0056634C" w:rsidP="00C4200C">
            <w:pPr>
              <w:jc w:val="both"/>
              <w:rPr>
                <w:rStyle w:val="dash041e005f0431005f044b005f0447005f043d005f044b005f0439005f005fchar1char1"/>
                <w:sz w:val="18"/>
                <w:szCs w:val="20"/>
              </w:rPr>
            </w:pPr>
            <w:proofErr w:type="gramStart"/>
            <w:r w:rsidRPr="009148F4">
              <w:rPr>
                <w:b/>
                <w:sz w:val="18"/>
                <w:szCs w:val="20"/>
              </w:rPr>
              <w:t>Личностные:</w:t>
            </w:r>
            <w:r w:rsidRPr="009148F4">
              <w:rPr>
                <w:sz w:val="18"/>
                <w:szCs w:val="20"/>
              </w:rPr>
              <w:t xml:space="preserve"> 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</w:t>
            </w:r>
            <w:proofErr w:type="gramStart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9148F4">
              <w:rPr>
                <w:sz w:val="18"/>
                <w:szCs w:val="20"/>
              </w:rPr>
              <w:t>экологического мышления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;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бережное отношение к природным и хозяйственным ресурсам;</w:t>
            </w:r>
          </w:p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20"/>
              </w:rPr>
            </w:pPr>
            <w:proofErr w:type="spellStart"/>
            <w:proofErr w:type="gramStart"/>
            <w:r w:rsidRPr="009148F4">
              <w:rPr>
                <w:rFonts w:ascii="Times New Roman" w:hAnsi="Times New Roman" w:cs="Times New Roman"/>
                <w:b/>
                <w:sz w:val="18"/>
              </w:rPr>
              <w:t>Метапредметные</w:t>
            </w:r>
            <w:proofErr w:type="spellEnd"/>
            <w:r w:rsidRPr="009148F4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самостоятельное определение цели своего обучения;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 </w:t>
            </w:r>
            <w:proofErr w:type="gramStart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</w:t>
            </w:r>
            <w:proofErr w:type="gramStart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lastRenderedPageBreak/>
              <w:t xml:space="preserve">принятым в обществе и коллективе требованиям и принципам; </w:t>
            </w:r>
            <w:r w:rsidRPr="009148F4">
              <w:rPr>
                <w:rFonts w:ascii="Times New Roman" w:hAnsi="Times New Roman" w:cs="Times New Roman"/>
                <w:sz w:val="18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.</w:t>
            </w:r>
            <w:proofErr w:type="gramEnd"/>
          </w:p>
          <w:p w:rsidR="0056634C" w:rsidRPr="009148F4" w:rsidRDefault="0056634C" w:rsidP="00C4200C">
            <w:pPr>
              <w:pStyle w:val="dash041e005f0431005f044b005f0447005f043d005f044b005f0439"/>
              <w:jc w:val="both"/>
              <w:rPr>
                <w:sz w:val="18"/>
                <w:lang w:eastAsia="en-US"/>
              </w:rPr>
            </w:pPr>
            <w:r w:rsidRPr="009148F4">
              <w:rPr>
                <w:b/>
                <w:sz w:val="18"/>
                <w:szCs w:val="20"/>
              </w:rPr>
              <w:t>Предметные:</w:t>
            </w:r>
            <w:r w:rsidRPr="009148F4">
              <w:rPr>
                <w:sz w:val="18"/>
                <w:szCs w:val="20"/>
              </w:rPr>
              <w:t xml:space="preserve"> п</w:t>
            </w:r>
            <w:r w:rsidRPr="009148F4">
              <w:rPr>
                <w:sz w:val="18"/>
                <w:szCs w:val="20"/>
                <w:lang w:eastAsia="en-US"/>
              </w:rPr>
              <w:t>роводить фенологические наблюдения и осуществлять их анализ; проводить подзимние посевы и посадки; удалять растительные остатки с делянок, закладывать их в компостную яму; о</w:t>
            </w:r>
            <w:r w:rsidRPr="009148F4">
              <w:rPr>
                <w:sz w:val="18"/>
                <w:szCs w:val="20"/>
              </w:rPr>
              <w:t>владевать безопасными приёмами труда;</w:t>
            </w:r>
            <w:r w:rsidRPr="009148F4">
              <w:rPr>
                <w:sz w:val="18"/>
                <w:szCs w:val="20"/>
                <w:lang w:eastAsia="en-US"/>
              </w:rPr>
              <w:t xml:space="preserve"> обрабатывать почву.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A80957" w:rsidRDefault="0056634C" w:rsidP="00C4200C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lastRenderedPageBreak/>
              <w:t xml:space="preserve">Трудовое обучение: С.-х. работы. 5-7 </w:t>
            </w:r>
            <w:proofErr w:type="spellStart"/>
            <w:r w:rsidRPr="00A80957">
              <w:rPr>
                <w:sz w:val="22"/>
                <w:szCs w:val="22"/>
                <w:lang w:eastAsia="ar-SA"/>
              </w:rPr>
              <w:t>кл</w:t>
            </w:r>
            <w:proofErr w:type="spellEnd"/>
            <w:r w:rsidRPr="00A80957">
              <w:rPr>
                <w:sz w:val="22"/>
                <w:szCs w:val="22"/>
                <w:lang w:eastAsia="ar-SA"/>
              </w:rPr>
              <w:t xml:space="preserve">./ Под ред.  </w:t>
            </w:r>
            <w:proofErr w:type="spellStart"/>
            <w:r w:rsidRPr="00A80957">
              <w:rPr>
                <w:sz w:val="22"/>
                <w:szCs w:val="22"/>
                <w:lang w:eastAsia="ar-SA"/>
              </w:rPr>
              <w:t>Трайтака</w:t>
            </w:r>
            <w:proofErr w:type="spellEnd"/>
            <w:r w:rsidRPr="00A80957">
              <w:rPr>
                <w:sz w:val="22"/>
                <w:szCs w:val="22"/>
                <w:lang w:eastAsia="ar-SA"/>
              </w:rPr>
              <w:t xml:space="preserve">. - с.4-24, </w:t>
            </w:r>
          </w:p>
          <w:p w:rsidR="0056634C" w:rsidRPr="00A80957" w:rsidRDefault="0056634C" w:rsidP="00C4200C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12-13, с.25-45,</w:t>
            </w:r>
          </w:p>
          <w:p w:rsidR="0056634C" w:rsidRPr="00A80957" w:rsidRDefault="0056634C" w:rsidP="00C4200C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Стенд ПТБ, таблицы №3,4,5, 12.</w:t>
            </w:r>
          </w:p>
          <w:p w:rsidR="0056634C" w:rsidRPr="00A80957" w:rsidRDefault="0056634C" w:rsidP="00C4200C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 xml:space="preserve">образцы культур, спецодежда, </w:t>
            </w:r>
          </w:p>
          <w:p w:rsidR="0056634C" w:rsidRPr="00A80957" w:rsidRDefault="0056634C" w:rsidP="00C4200C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Тяпки, грабли, лопаты, перчатки,  мешки, секаторы, коробочки, этикетки, ведра, лейки,</w:t>
            </w:r>
          </w:p>
          <w:p w:rsidR="0056634C" w:rsidRPr="00A80957" w:rsidRDefault="0056634C" w:rsidP="00C4200C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шпагат, шнур, колышки,</w:t>
            </w:r>
          </w:p>
          <w:p w:rsidR="0056634C" w:rsidRPr="00291E32" w:rsidRDefault="0056634C" w:rsidP="00C4200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291E32">
              <w:rPr>
                <w:sz w:val="22"/>
                <w:szCs w:val="22"/>
                <w:lang w:eastAsia="ar-SA"/>
              </w:rPr>
              <w:t>маркер, мерная лента, таблички, семена, клубни, раствор марганцовки, раствор поваренной соли, тарелка, стекло, влажная ткань.</w:t>
            </w:r>
            <w:proofErr w:type="gramEnd"/>
            <w:r w:rsidRPr="00291E32">
              <w:rPr>
                <w:sz w:val="22"/>
                <w:szCs w:val="22"/>
                <w:lang w:eastAsia="ar-SA"/>
              </w:rPr>
              <w:t xml:space="preserve"> </w:t>
            </w:r>
            <w:r w:rsidRPr="00291E32">
              <w:rPr>
                <w:sz w:val="22"/>
                <w:szCs w:val="22"/>
                <w:lang w:eastAsia="en-US"/>
              </w:rPr>
              <w:t xml:space="preserve">Трудовое обучение: С.-х. работы. 5-7 </w:t>
            </w:r>
            <w:proofErr w:type="spellStart"/>
            <w:r w:rsidRPr="00291E3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291E32">
              <w:rPr>
                <w:sz w:val="22"/>
                <w:szCs w:val="22"/>
                <w:lang w:eastAsia="en-US"/>
              </w:rPr>
              <w:t xml:space="preserve">./ Под ред.  </w:t>
            </w:r>
            <w:proofErr w:type="spellStart"/>
            <w:r w:rsidRPr="00291E32">
              <w:rPr>
                <w:sz w:val="22"/>
                <w:szCs w:val="22"/>
                <w:lang w:eastAsia="en-US"/>
              </w:rPr>
              <w:t>Трайтака</w:t>
            </w:r>
            <w:proofErr w:type="spellEnd"/>
            <w:r w:rsidRPr="00291E32">
              <w:rPr>
                <w:sz w:val="22"/>
                <w:szCs w:val="22"/>
                <w:lang w:eastAsia="en-US"/>
              </w:rPr>
              <w:t>. - с.4-24.</w:t>
            </w:r>
          </w:p>
          <w:p w:rsidR="0056634C" w:rsidRPr="00291E32" w:rsidRDefault="0056634C" w:rsidP="00C4200C">
            <w:pPr>
              <w:rPr>
                <w:sz w:val="22"/>
                <w:szCs w:val="22"/>
                <w:lang w:eastAsia="en-US"/>
              </w:rPr>
            </w:pPr>
          </w:p>
          <w:p w:rsidR="0056634C" w:rsidRPr="00291E32" w:rsidRDefault="0056634C" w:rsidP="00C4200C">
            <w:pPr>
              <w:rPr>
                <w:sz w:val="22"/>
                <w:szCs w:val="22"/>
                <w:lang w:eastAsia="en-US"/>
              </w:rPr>
            </w:pPr>
          </w:p>
          <w:p w:rsidR="0056634C" w:rsidRPr="00291E32" w:rsidRDefault="0056634C" w:rsidP="00C4200C">
            <w:pPr>
              <w:rPr>
                <w:sz w:val="22"/>
                <w:szCs w:val="22"/>
                <w:lang w:eastAsia="en-US"/>
              </w:rPr>
            </w:pPr>
          </w:p>
          <w:p w:rsidR="0056634C" w:rsidRPr="00291E32" w:rsidRDefault="0056634C" w:rsidP="00C4200C">
            <w:pPr>
              <w:rPr>
                <w:sz w:val="22"/>
                <w:szCs w:val="22"/>
                <w:lang w:eastAsia="en-US"/>
              </w:rPr>
            </w:pPr>
          </w:p>
          <w:p w:rsidR="0056634C" w:rsidRPr="00291E32" w:rsidRDefault="0056634C" w:rsidP="00C4200C">
            <w:pPr>
              <w:rPr>
                <w:sz w:val="22"/>
                <w:szCs w:val="22"/>
                <w:lang w:eastAsia="en-US"/>
              </w:rPr>
            </w:pPr>
          </w:p>
          <w:p w:rsidR="0056634C" w:rsidRPr="00A80957" w:rsidRDefault="0056634C" w:rsidP="00C4200C">
            <w:pPr>
              <w:rPr>
                <w:sz w:val="22"/>
                <w:szCs w:val="22"/>
                <w:lang w:eastAsia="en-US"/>
              </w:rPr>
            </w:pP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6634C" w:rsidTr="00C4200C">
        <w:trPr>
          <w:trHeight w:val="1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Растениеводство - ведущая отрасль сельского хозяйства. Условия, необходимые для выращивания сельскохозяйственных культур.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val="de-DE" w:eastAsia="en-US"/>
              </w:rPr>
              <w:t>0</w:t>
            </w:r>
            <w:r>
              <w:rPr>
                <w:lang w:eastAsia="en-US"/>
              </w:rPr>
              <w:t>5.09.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Учет урожая овощных культур.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Правила техники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val="de-DE" w:eastAsia="en-US"/>
              </w:rPr>
              <w:t>0</w:t>
            </w:r>
            <w:r>
              <w:rPr>
                <w:lang w:eastAsia="en-US"/>
              </w:rPr>
              <w:t>5.09.</w:t>
            </w:r>
          </w:p>
          <w:p w:rsidR="0056634C" w:rsidRDefault="0056634C" w:rsidP="00C4200C">
            <w:pPr>
              <w:rPr>
                <w:lang w:val="de-DE"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 xml:space="preserve">Цветочно-декоративные растения, уборка и хранение посевного  материала.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12.09.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Виды удобрений и правила их внесения в осенний период.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12.09.</w:t>
            </w: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 xml:space="preserve">Удаление растительных остатков с </w:t>
            </w:r>
            <w:r>
              <w:rPr>
                <w:lang w:eastAsia="en-US"/>
              </w:rPr>
              <w:t>почвы.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19.09.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Особенности осенней обработки почвы.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19.09.</w:t>
            </w: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1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Подзимние посевы и посадки.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26.09.</w:t>
            </w: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</w:p>
        </w:tc>
      </w:tr>
      <w:tr w:rsidR="0056634C" w:rsidTr="00C4200C">
        <w:trPr>
          <w:trHeight w:val="7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Технологии творческой </w:t>
            </w:r>
          </w:p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опытнической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375D7B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26.09</w:t>
            </w:r>
          </w:p>
          <w:p w:rsidR="0056634C" w:rsidRPr="00853A70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7F707A">
              <w:rPr>
                <w:b/>
                <w:lang w:eastAsia="en-US"/>
              </w:rPr>
              <w:t>14</w:t>
            </w:r>
            <w:r>
              <w:rPr>
                <w:b/>
                <w:lang w:eastAsia="en-US"/>
              </w:rPr>
              <w:t xml:space="preserve">, 03.10.2014 </w:t>
            </w:r>
          </w:p>
          <w:p w:rsidR="0056634C" w:rsidRPr="00853A70" w:rsidRDefault="0056634C" w:rsidP="00C4200C">
            <w:pPr>
              <w:ind w:right="-108"/>
              <w:rPr>
                <w:b/>
                <w:lang w:eastAsia="en-US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9148F4" w:rsidRDefault="0056634C" w:rsidP="00C4200C">
            <w:pPr>
              <w:pStyle w:val="HTML"/>
              <w:tabs>
                <w:tab w:val="clear" w:pos="3664"/>
                <w:tab w:val="left" w:pos="3611"/>
              </w:tabs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20"/>
              </w:rPr>
            </w:pPr>
            <w:proofErr w:type="gramStart"/>
            <w:r w:rsidRPr="009148F4">
              <w:rPr>
                <w:rFonts w:ascii="Times New Roman" w:hAnsi="Times New Roman" w:cs="Times New Roman"/>
                <w:b/>
                <w:sz w:val="18"/>
              </w:rPr>
              <w:t xml:space="preserve">Личностные: </w:t>
            </w:r>
            <w:r w:rsidRPr="009148F4">
              <w:rPr>
                <w:rFonts w:ascii="Times New Roman" w:hAnsi="Times New Roman" w:cs="Times New Roman"/>
                <w:sz w:val="18"/>
              </w:rPr>
              <w:t>проявление познавательной активности в области предметной технологической деятельности;</w:t>
            </w:r>
            <w:r w:rsidRPr="009148F4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формирование коммуникативной компетентности в общении и  сотрудничестве со сверстниками; 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56634C" w:rsidRPr="009148F4" w:rsidRDefault="0056634C" w:rsidP="00C4200C">
            <w:pPr>
              <w:pStyle w:val="HTML"/>
              <w:jc w:val="both"/>
              <w:textAlignment w:val="top"/>
              <w:rPr>
                <w:sz w:val="18"/>
              </w:rPr>
            </w:pPr>
            <w:proofErr w:type="spellStart"/>
            <w:r w:rsidRPr="009148F4">
              <w:rPr>
                <w:rFonts w:ascii="Times New Roman" w:hAnsi="Times New Roman" w:cs="Times New Roman"/>
                <w:b/>
                <w:sz w:val="18"/>
              </w:rPr>
              <w:t>Метапредметные</w:t>
            </w:r>
            <w:proofErr w:type="spellEnd"/>
            <w:r w:rsidRPr="009148F4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</w:t>
            </w:r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lastRenderedPageBreak/>
              <w:t>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дств        в с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интернет-ресурсы</w:t>
            </w:r>
            <w:proofErr w:type="spell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</w:t>
            </w:r>
            <w:proofErr w:type="gramStart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9148F4">
              <w:rPr>
                <w:rStyle w:val="dash041e005f0431005f044b005f0447005f043d005f044b005f0439005f005fchar1char1"/>
                <w:sz w:val="18"/>
                <w:szCs w:val="20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56634C" w:rsidRPr="009148F4" w:rsidRDefault="0056634C" w:rsidP="00C4200C">
            <w:pPr>
              <w:pStyle w:val="a6"/>
              <w:spacing w:line="240" w:lineRule="auto"/>
              <w:ind w:firstLine="0"/>
              <w:jc w:val="both"/>
              <w:rPr>
                <w:sz w:val="18"/>
                <w:lang w:eastAsia="en-US"/>
              </w:rPr>
            </w:pPr>
            <w:r w:rsidRPr="009148F4">
              <w:rPr>
                <w:b/>
                <w:sz w:val="18"/>
              </w:rPr>
              <w:t>Предметные:</w:t>
            </w:r>
            <w:r w:rsidRPr="009148F4">
              <w:rPr>
                <w:sz w:val="18"/>
              </w:rPr>
              <w:t xml:space="preserve"> определять цель и задачи проектной деятельности; изучать этапы выполнения проекта.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4C" w:rsidRPr="00B11AF4" w:rsidRDefault="0056634C" w:rsidP="00C4200C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lastRenderedPageBreak/>
              <w:t>Тищенко А.Т.,</w:t>
            </w:r>
          </w:p>
          <w:p w:rsidR="0056634C" w:rsidRPr="00EC0DA2" w:rsidRDefault="0056634C" w:rsidP="00C4200C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t>В.Д. Симоненко</w:t>
            </w:r>
          </w:p>
          <w:p w:rsidR="0056634C" w:rsidRPr="00B11AF4" w:rsidRDefault="0056634C" w:rsidP="00C4200C">
            <w:pPr>
              <w:rPr>
                <w:sz w:val="22"/>
                <w:szCs w:val="22"/>
              </w:rPr>
            </w:pPr>
            <w:r w:rsidRPr="00EC0DA2">
              <w:rPr>
                <w:sz w:val="22"/>
                <w:szCs w:val="22"/>
              </w:rPr>
              <w:t>Тех</w:t>
            </w:r>
            <w:r w:rsidRPr="00B11AF4">
              <w:rPr>
                <w:sz w:val="22"/>
                <w:szCs w:val="22"/>
              </w:rPr>
              <w:t>нология. Индустриальные технологии: 5класс: / Тищенко А.Т.,</w:t>
            </w:r>
          </w:p>
          <w:p w:rsidR="0056634C" w:rsidRPr="00EC0DA2" w:rsidRDefault="0056634C" w:rsidP="00C4200C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t>В.Д. Симоненко</w:t>
            </w:r>
          </w:p>
          <w:p w:rsidR="0056634C" w:rsidRPr="00EC0DA2" w:rsidRDefault="0056634C" w:rsidP="00C4200C">
            <w:pPr>
              <w:ind w:right="-109"/>
              <w:rPr>
                <w:sz w:val="22"/>
                <w:szCs w:val="22"/>
              </w:rPr>
            </w:pPr>
            <w:r w:rsidRPr="00EC0DA2">
              <w:rPr>
                <w:sz w:val="22"/>
                <w:szCs w:val="22"/>
                <w:lang w:eastAsia="en-US"/>
              </w:rPr>
              <w:t xml:space="preserve">§1-2 </w:t>
            </w:r>
            <w:r w:rsidRPr="00B11AF4">
              <w:rPr>
                <w:sz w:val="22"/>
                <w:szCs w:val="22"/>
              </w:rPr>
              <w:t>с.6</w:t>
            </w:r>
            <w:r w:rsidRPr="00EC0DA2">
              <w:rPr>
                <w:sz w:val="22"/>
                <w:szCs w:val="22"/>
              </w:rPr>
              <w:t>-9</w:t>
            </w:r>
          </w:p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EC0DA2">
              <w:rPr>
                <w:sz w:val="22"/>
                <w:szCs w:val="22"/>
              </w:rPr>
              <w:t>Стенд «Уголок проектов», примеры выполненных учащимися проектов</w:t>
            </w:r>
            <w:r w:rsidRPr="00B11AF4">
              <w:rPr>
                <w:sz w:val="22"/>
                <w:szCs w:val="22"/>
              </w:rPr>
              <w:t>.</w:t>
            </w:r>
          </w:p>
        </w:tc>
      </w:tr>
      <w:tr w:rsidR="0056634C" w:rsidTr="00C4200C">
        <w:trPr>
          <w:trHeight w:val="1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6634C" w:rsidRPr="00654857" w:rsidRDefault="0056634C" w:rsidP="00C4200C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853A70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Что такое творческий проект.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654857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26.09.</w:t>
            </w:r>
          </w:p>
          <w:p w:rsidR="0056634C" w:rsidRDefault="0056634C" w:rsidP="00C4200C">
            <w:pPr>
              <w:ind w:right="-108"/>
              <w:rPr>
                <w:b/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67426B" w:rsidRDefault="0056634C" w:rsidP="00C4200C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</w:p>
        </w:tc>
      </w:tr>
      <w:tr w:rsidR="0056634C" w:rsidTr="00C4200C">
        <w:trPr>
          <w:trHeight w:val="8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Этапы выполнения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03.10.</w:t>
            </w: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67426B" w:rsidRDefault="0056634C" w:rsidP="00C4200C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</w:p>
        </w:tc>
      </w:tr>
      <w:tr w:rsidR="0056634C" w:rsidRPr="00162EED" w:rsidTr="00C4200C">
        <w:trPr>
          <w:trHeight w:val="19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C8537F" w:rsidRDefault="0056634C" w:rsidP="00C4200C">
            <w:pPr>
              <w:rPr>
                <w:b/>
                <w:lang w:val="en-US" w:eastAsia="en-US"/>
              </w:rPr>
            </w:pPr>
            <w:r w:rsidRPr="00C8537F">
              <w:rPr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E55F6B" w:rsidRDefault="0056634C" w:rsidP="00C4200C">
            <w:pPr>
              <w:rPr>
                <w:b/>
                <w:u w:val="single"/>
              </w:rPr>
            </w:pPr>
            <w:r w:rsidRPr="00E55F6B">
              <w:rPr>
                <w:b/>
                <w:u w:val="single"/>
              </w:rPr>
              <w:t>Технологи</w:t>
            </w:r>
            <w:r>
              <w:rPr>
                <w:b/>
                <w:u w:val="single"/>
              </w:rPr>
              <w:t>я</w:t>
            </w:r>
            <w:r w:rsidRPr="00E55F6B">
              <w:rPr>
                <w:b/>
                <w:u w:val="single"/>
              </w:rPr>
              <w:t xml:space="preserve"> обработки конструкционных материалов.</w:t>
            </w:r>
          </w:p>
          <w:p w:rsidR="0056634C" w:rsidRPr="00182D46" w:rsidRDefault="0056634C" w:rsidP="00C4200C">
            <w:pPr>
              <w:rPr>
                <w:u w:val="single"/>
              </w:rPr>
            </w:pPr>
            <w:r w:rsidRPr="00E55F6B">
              <w:rPr>
                <w:b/>
                <w:szCs w:val="28"/>
              </w:rPr>
              <w:t>Технология ручной обработки древесины и древесных материалов.</w:t>
            </w:r>
            <w:r w:rsidRPr="00E55F6B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771C58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E55F6B" w:rsidRDefault="0056634C" w:rsidP="00C4200C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Pr="00E55F6B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03</w:t>
            </w:r>
            <w:r w:rsidRPr="00E55F6B">
              <w:rPr>
                <w:b/>
                <w:lang w:eastAsia="en-US"/>
              </w:rPr>
              <w:t>.10.</w:t>
            </w:r>
          </w:p>
          <w:p w:rsidR="0056634C" w:rsidRPr="00E55F6B" w:rsidRDefault="0056634C" w:rsidP="00C4200C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E55F6B">
              <w:rPr>
                <w:b/>
                <w:lang w:eastAsia="en-US"/>
              </w:rPr>
              <w:t>014</w:t>
            </w:r>
          </w:p>
          <w:p w:rsidR="0056634C" w:rsidRPr="00E55F6B" w:rsidRDefault="0056634C" w:rsidP="00C4200C">
            <w:pPr>
              <w:ind w:right="-108"/>
              <w:rPr>
                <w:b/>
                <w:lang w:eastAsia="en-US"/>
              </w:rPr>
            </w:pPr>
            <w:r w:rsidRPr="00E55F6B">
              <w:rPr>
                <w:b/>
                <w:lang w:eastAsia="en-US"/>
              </w:rPr>
              <w:t xml:space="preserve">по </w:t>
            </w:r>
          </w:p>
          <w:p w:rsidR="0056634C" w:rsidRPr="00E55F6B" w:rsidRDefault="0056634C" w:rsidP="00C4200C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E55F6B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1</w:t>
            </w:r>
            <w:r w:rsidRPr="00E55F6B">
              <w:rPr>
                <w:b/>
                <w:lang w:eastAsia="en-US"/>
              </w:rPr>
              <w:t>.</w:t>
            </w:r>
          </w:p>
          <w:p w:rsidR="0056634C" w:rsidRPr="00182D46" w:rsidRDefault="0056634C" w:rsidP="00C4200C">
            <w:pPr>
              <w:ind w:right="-108"/>
              <w:rPr>
                <w:lang w:eastAsia="en-US"/>
              </w:rPr>
            </w:pPr>
            <w:r w:rsidRPr="00E55F6B"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</w:rPr>
            </w:pPr>
            <w:r w:rsidRPr="001F048F">
              <w:rPr>
                <w:rFonts w:ascii="Times New Roman" w:hAnsi="Times New Roman" w:cs="Times New Roman"/>
                <w:b/>
                <w:sz w:val="18"/>
                <w:u w:val="single"/>
              </w:rPr>
              <w:t>Личностные:</w:t>
            </w:r>
            <w:r w:rsidRPr="00177E66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20"/>
              </w:rPr>
            </w:pPr>
            <w:proofErr w:type="gramStart"/>
            <w:r w:rsidRPr="00177E66">
              <w:rPr>
                <w:rFonts w:ascii="Times New Roman" w:hAnsi="Times New Roman" w:cs="Times New Roman"/>
                <w:sz w:val="18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      </w:r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 в различных сферах;</w:t>
            </w:r>
            <w:proofErr w:type="gramEnd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развитие трудолюбия и </w:t>
            </w:r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lastRenderedPageBreak/>
              <w:t>ответственности за результаты своей деятельности; выражение желания учиться для удовлетворения перспективных потребностей;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 осознание необходимости общественно полезного труда как условия безопасной и эффективной социализации;</w:t>
            </w:r>
            <w:proofErr w:type="gramEnd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формирование коммуникативной компетентности в общении и 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177E66">
              <w:rPr>
                <w:rFonts w:ascii="Times New Roman" w:hAnsi="Times New Roman" w:cs="Times New Roman"/>
                <w:sz w:val="18"/>
              </w:rPr>
              <w:t>экологического мышления</w:t>
            </w:r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>;</w:t>
            </w:r>
            <w:proofErr w:type="gramEnd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 бережное отношение к природным и хозяйственным ресурсам;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56634C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F048F">
              <w:rPr>
                <w:rFonts w:ascii="Times New Roman" w:hAnsi="Times New Roman" w:cs="Times New Roman"/>
                <w:b/>
                <w:i/>
                <w:sz w:val="18"/>
                <w:u w:val="single"/>
              </w:rPr>
              <w:t>Метапредметные</w:t>
            </w:r>
            <w:proofErr w:type="spellEnd"/>
            <w:r w:rsidRPr="001F048F">
              <w:rPr>
                <w:rFonts w:ascii="Times New Roman" w:hAnsi="Times New Roman" w:cs="Times New Roman"/>
                <w:b/>
                <w:i/>
                <w:sz w:val="18"/>
                <w:u w:val="single"/>
              </w:rPr>
              <w:t>:</w:t>
            </w:r>
          </w:p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18"/>
                <w:szCs w:val="20"/>
              </w:rPr>
            </w:pPr>
            <w:r w:rsidRPr="00177E66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gramStart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творчества; выявление потребностей, проектирование и создание объектов, имеющих потребительскую стоимость;</w:t>
            </w:r>
            <w:proofErr w:type="gramEnd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 виртуальное и натурное моделирование технических объектов, продуктов и технологических процессов; осознанное использование речевых сре</w:t>
            </w:r>
            <w:proofErr w:type="gramStart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>дств в с</w:t>
            </w:r>
            <w:proofErr w:type="gramEnd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 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>интернет-ресурсы</w:t>
            </w:r>
            <w:proofErr w:type="spellEnd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</w:t>
            </w:r>
          </w:p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трудовой деятельности с другими ее участниками; объективное оценивание вклада </w:t>
            </w:r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lastRenderedPageBreak/>
              <w:t>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177E66">
              <w:rPr>
                <w:rStyle w:val="dash041e005f0431005f044b005f0447005f043d005f044b005f0439005f005fchar1char1"/>
                <w:sz w:val="18"/>
                <w:szCs w:val="20"/>
              </w:rPr>
              <w:t xml:space="preserve"> 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56634C" w:rsidRPr="00177E66" w:rsidRDefault="0056634C" w:rsidP="00C4200C">
            <w:pPr>
              <w:ind w:right="-108"/>
              <w:jc w:val="both"/>
              <w:rPr>
                <w:sz w:val="18"/>
                <w:szCs w:val="20"/>
              </w:rPr>
            </w:pPr>
            <w:r w:rsidRPr="001F048F">
              <w:rPr>
                <w:b/>
                <w:i/>
                <w:sz w:val="18"/>
                <w:szCs w:val="20"/>
                <w:u w:val="single"/>
              </w:rPr>
              <w:t>Предметные:</w:t>
            </w:r>
            <w:r w:rsidRPr="001F048F">
              <w:rPr>
                <w:i/>
                <w:sz w:val="18"/>
                <w:szCs w:val="20"/>
              </w:rPr>
              <w:t xml:space="preserve"> </w:t>
            </w:r>
            <w:r w:rsidRPr="00177E66">
              <w:rPr>
                <w:sz w:val="18"/>
                <w:szCs w:val="20"/>
              </w:rPr>
              <w:t>распознавать породы древесины, пиломатериалы, и древесные материалы по внешнему виду. Выбирать материалы  в соответствии с назначением изделия. Читать  и оформлять графическую документацию. Выполнять эскиз и технический рисунок детали. Организовывать рабочее место для столярных работ. Выбирать инструменты для обработки древесины в соответствии  с их назначением. Составлять последовательность выполнения работ при изготовлении деталей из древесины.</w:t>
            </w:r>
          </w:p>
          <w:p w:rsidR="0056634C" w:rsidRPr="00177E66" w:rsidRDefault="0056634C" w:rsidP="00C4200C">
            <w:pPr>
              <w:pStyle w:val="ae"/>
              <w:jc w:val="both"/>
              <w:rPr>
                <w:sz w:val="18"/>
                <w:lang w:eastAsia="en-US"/>
              </w:rPr>
            </w:pPr>
            <w:r w:rsidRPr="00177E66">
              <w:rPr>
                <w:sz w:val="18"/>
                <w:szCs w:val="20"/>
              </w:rPr>
              <w:t xml:space="preserve"> Выполнять разметку деталей из древесины  по чертежу с использованием разметочных инструментов. Выполнять пиление размеченных заготовок  с закреплением их в зажимах  верстака с помощью приспособлений, соблюдая правила безопасного труда. Строгать шерхебелем и рубанком заготовки з древесины для придания им формы будущих деталей. Контролировать качество остроганных поверхностей. Сверлить по разметке коловоротом или ручной дрелью сквозные и глухие отверстия  в заготовках, закрепленных в зажимах или на столе верстака. Осуществлять сборку изделия, соединяя детали из древесины с помощью гвоздей, шурупов, </w:t>
            </w:r>
            <w:proofErr w:type="spellStart"/>
            <w:r w:rsidRPr="00177E66">
              <w:rPr>
                <w:sz w:val="18"/>
                <w:szCs w:val="20"/>
              </w:rPr>
              <w:t>саморезов</w:t>
            </w:r>
            <w:proofErr w:type="spellEnd"/>
            <w:r w:rsidRPr="00177E66">
              <w:rPr>
                <w:sz w:val="18"/>
                <w:szCs w:val="20"/>
              </w:rPr>
              <w:t xml:space="preserve">. Проверять качество сборки. Соединять детали из древесины клеем с последующим закреплением в струбцине. Зачищать  поверхности деревянных деталей и изделий                          рашпилем, напильником,  шлифовальной шкуркой, Проверять качество зачистки изделий. Отделывать изделия из древесины </w:t>
            </w:r>
            <w:proofErr w:type="spellStart"/>
            <w:r w:rsidRPr="00177E66">
              <w:rPr>
                <w:sz w:val="18"/>
                <w:szCs w:val="20"/>
              </w:rPr>
              <w:t>тонированием</w:t>
            </w:r>
            <w:proofErr w:type="spellEnd"/>
            <w:r w:rsidRPr="00177E66">
              <w:rPr>
                <w:sz w:val="18"/>
                <w:szCs w:val="20"/>
              </w:rPr>
              <w:t xml:space="preserve"> и лакированием. Контролировать качества отделки.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B11AF4">
              <w:rPr>
                <w:sz w:val="22"/>
                <w:szCs w:val="22"/>
                <w:lang w:eastAsia="en-US"/>
              </w:rPr>
              <w:lastRenderedPageBreak/>
              <w:t>§3, с.10-15,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Образцы: «Строение ствола», «Годичные кольца»,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«Образцы текстуры пород древесины», «Образцы </w:t>
            </w:r>
            <w:proofErr w:type="spellStart"/>
            <w:proofErr w:type="gramStart"/>
            <w:r w:rsidRPr="006A3EF0">
              <w:rPr>
                <w:sz w:val="22"/>
                <w:szCs w:val="22"/>
                <w:lang w:eastAsia="en-US"/>
              </w:rPr>
              <w:t>пиломатериа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лов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>».</w:t>
            </w:r>
          </w:p>
        </w:tc>
      </w:tr>
      <w:tr w:rsidR="0056634C" w:rsidRPr="00162EED" w:rsidTr="00C4200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r w:rsidRPr="00182D46">
              <w:t>Древесина. Пиломатериалы и древесные материалы.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Pr="00182D46">
              <w:rPr>
                <w:lang w:eastAsia="en-US"/>
              </w:rPr>
              <w:t>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6A3EF0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6634C" w:rsidRPr="00162EED" w:rsidTr="00C4200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r w:rsidRPr="00182D46">
              <w:t>Пиломатериалы</w:t>
            </w:r>
            <w:r>
              <w:t>. Д</w:t>
            </w:r>
            <w:r w:rsidRPr="00182D46">
              <w:t>ревесные материалы.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6A3EF0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6634C" w:rsidRPr="00162EED" w:rsidTr="00C4200C">
        <w:trPr>
          <w:trHeight w:val="2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  <w:r w:rsidRPr="00916D8F">
              <w:rPr>
                <w:lang w:eastAsia="en-US"/>
              </w:rPr>
              <w:t>-</w:t>
            </w:r>
            <w:r>
              <w:rPr>
                <w:lang w:eastAsia="en-US"/>
              </w:rPr>
              <w:t>14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r w:rsidRPr="00182D46">
              <w:t xml:space="preserve">Графическое изображение  деталей </w:t>
            </w:r>
            <w:r>
              <w:t>из дерева</w:t>
            </w:r>
            <w:r w:rsidRPr="00182D46">
              <w:t>.</w:t>
            </w:r>
          </w:p>
          <w:p w:rsidR="0056634C" w:rsidRPr="00182D46" w:rsidRDefault="0056634C" w:rsidP="00C4200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56634C" w:rsidRPr="00182D46" w:rsidRDefault="0056634C" w:rsidP="00C4200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182D46">
              <w:rPr>
                <w:lang w:eastAsia="en-US"/>
              </w:rPr>
              <w:t>.10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  <w:p w:rsidR="0056634C" w:rsidRPr="00182D46" w:rsidRDefault="0056634C" w:rsidP="00C4200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§4,с.16-20,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Презентация и таблица 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«</w:t>
            </w:r>
            <w:proofErr w:type="spellStart"/>
            <w:proofErr w:type="gramStart"/>
            <w:r w:rsidRPr="006A3EF0">
              <w:rPr>
                <w:sz w:val="22"/>
                <w:szCs w:val="22"/>
                <w:lang w:eastAsia="en-US"/>
              </w:rPr>
              <w:t>Графиче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6A3EF0">
              <w:rPr>
                <w:sz w:val="22"/>
                <w:szCs w:val="22"/>
                <w:lang w:eastAsia="en-US"/>
              </w:rPr>
              <w:t xml:space="preserve">               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ское</w:t>
            </w:r>
            <w:proofErr w:type="spellEnd"/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изображение деталей из древесины».</w:t>
            </w:r>
          </w:p>
        </w:tc>
      </w:tr>
      <w:tr w:rsidR="0056634C" w:rsidRPr="00162EED" w:rsidTr="00C4200C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15-16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r w:rsidRPr="00182D46">
              <w:t>Рабочее место и инструменты для ручной обработки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  <w:r>
              <w:rPr>
                <w:lang w:eastAsia="en-US"/>
              </w:rPr>
              <w:t>4</w:t>
            </w:r>
            <w:r w:rsidRPr="00182D46">
              <w:rPr>
                <w:lang w:eastAsia="en-US"/>
              </w:rPr>
              <w:t>.10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§5</w:t>
            </w:r>
            <w:r w:rsidRPr="006A3EF0">
              <w:rPr>
                <w:sz w:val="22"/>
                <w:szCs w:val="22"/>
                <w:lang w:eastAsia="en-US"/>
              </w:rPr>
              <w:t>, с.</w:t>
            </w:r>
            <w:r>
              <w:rPr>
                <w:sz w:val="22"/>
                <w:szCs w:val="22"/>
                <w:lang w:eastAsia="en-US"/>
              </w:rPr>
              <w:t>21-25</w:t>
            </w:r>
            <w:r w:rsidRPr="006A3EF0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столярный верстак, таблица «Устройство столярного верстака»</w:t>
            </w:r>
            <w:r w:rsidRPr="006A3EF0">
              <w:rPr>
                <w:sz w:val="22"/>
                <w:szCs w:val="22"/>
              </w:rPr>
              <w:t>.</w:t>
            </w:r>
          </w:p>
        </w:tc>
      </w:tr>
      <w:tr w:rsidR="0056634C" w:rsidRPr="00162EED" w:rsidTr="00C4200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r w:rsidRPr="00182D46">
              <w:t>Последовательность изготовления деталей                             из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Pr="00182D46">
              <w:rPr>
                <w:lang w:eastAsia="en-US"/>
              </w:rPr>
              <w:t>.10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  <w:p w:rsidR="0056634C" w:rsidRPr="00182D46" w:rsidRDefault="0056634C" w:rsidP="00C4200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§6, с.25-28,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технологич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е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ские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карты</w:t>
            </w:r>
            <w:r w:rsidRPr="006A3EF0">
              <w:rPr>
                <w:sz w:val="22"/>
                <w:szCs w:val="22"/>
              </w:rPr>
              <w:t>.</w:t>
            </w:r>
          </w:p>
        </w:tc>
      </w:tr>
      <w:tr w:rsidR="0056634C" w:rsidRPr="00162EED" w:rsidTr="00C4200C">
        <w:trPr>
          <w:trHeight w:val="3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r w:rsidRPr="00182D46">
              <w:t>Разметка заготовок из древесины.</w:t>
            </w:r>
          </w:p>
          <w:p w:rsidR="0056634C" w:rsidRPr="00182D46" w:rsidRDefault="0056634C" w:rsidP="00C4200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182D46">
              <w:rPr>
                <w:lang w:eastAsia="en-US"/>
              </w:rPr>
              <w:t>.11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§7 с.28 -32, линейка, циркуль, рейсмус, столярный угольник,</w:t>
            </w:r>
          </w:p>
          <w:p w:rsidR="0056634C" w:rsidRPr="006A3EF0" w:rsidRDefault="0056634C" w:rsidP="00C4200C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6A3EF0">
              <w:rPr>
                <w:sz w:val="22"/>
                <w:szCs w:val="22"/>
              </w:rPr>
              <w:t>малка,</w:t>
            </w:r>
            <w:r>
              <w:rPr>
                <w:sz w:val="22"/>
                <w:szCs w:val="22"/>
              </w:rPr>
              <w:t xml:space="preserve"> </w:t>
            </w:r>
            <w:r w:rsidRPr="006A3EF0">
              <w:rPr>
                <w:sz w:val="22"/>
                <w:szCs w:val="22"/>
              </w:rPr>
              <w:t>рулетка, шаблон,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заготовки.</w:t>
            </w:r>
          </w:p>
          <w:p w:rsidR="0056634C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Таблица «Разметка заготовок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из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древесины</w:t>
            </w:r>
            <w:r w:rsidRPr="006A3EF0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6634C" w:rsidTr="00C4200C">
        <w:trPr>
          <w:trHeight w:val="2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21-2</w:t>
            </w:r>
            <w:r w:rsidRPr="00916D8F"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r w:rsidRPr="00182D46">
              <w:t xml:space="preserve">Пиление заготовок из древесины.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182D46">
              <w:rPr>
                <w:lang w:eastAsia="en-US"/>
              </w:rPr>
              <w:t>.11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8, с.32- 37,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ножовка, лучковая пила,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стусло</w:t>
            </w:r>
            <w:proofErr w:type="spellEnd"/>
            <w:proofErr w:type="gramStart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A3EF0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3EF0">
              <w:rPr>
                <w:sz w:val="22"/>
                <w:szCs w:val="22"/>
                <w:lang w:eastAsia="en-US"/>
              </w:rPr>
              <w:t>электроло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б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зик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>, таблица</w:t>
            </w:r>
          </w:p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« Пиление заготовок из древесины».</w:t>
            </w:r>
          </w:p>
        </w:tc>
      </w:tr>
      <w:tr w:rsidR="0056634C" w:rsidTr="00C4200C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r w:rsidRPr="00182D46">
              <w:t>Строгание заготовок                     из древесины.</w:t>
            </w:r>
          </w:p>
          <w:p w:rsidR="0056634C" w:rsidRPr="00182D46" w:rsidRDefault="0056634C" w:rsidP="00C4200C">
            <w:r w:rsidRPr="00182D46">
              <w:t xml:space="preserve">Правила </w:t>
            </w:r>
            <w:r>
              <w:t>техники безопасности</w:t>
            </w:r>
            <w:r w:rsidRPr="00182D4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182D46">
              <w:rPr>
                <w:lang w:eastAsia="en-US"/>
              </w:rPr>
              <w:t>.11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9,с.39- 42,</w:t>
            </w:r>
          </w:p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шерхебель, рубанок, фуганок, заготовки, таблица «Строгание заготовок из древесины».</w:t>
            </w:r>
          </w:p>
        </w:tc>
      </w:tr>
      <w:tr w:rsidR="0056634C" w:rsidTr="00C4200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 xml:space="preserve">Сверление отверстий в деталях       из древесины.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6634C" w:rsidRPr="00182D46" w:rsidRDefault="0056634C" w:rsidP="00C4200C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182D46">
              <w:rPr>
                <w:lang w:eastAsia="en-US"/>
              </w:rPr>
              <w:t>.12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</w:p>
        </w:tc>
      </w:tr>
      <w:tr w:rsidR="0056634C" w:rsidTr="00C4200C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10,с.43- 49,</w:t>
            </w:r>
          </w:p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коловорот, </w:t>
            </w:r>
            <w:r w:rsidRPr="006A3EF0">
              <w:rPr>
                <w:sz w:val="22"/>
                <w:szCs w:val="22"/>
                <w:lang w:eastAsia="en-US"/>
              </w:rPr>
              <w:lastRenderedPageBreak/>
              <w:t>дрель, струбцина, сверла,</w:t>
            </w:r>
          </w:p>
          <w:p w:rsidR="0056634C" w:rsidRPr="006A3EF0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таблица «Сверление заготовок из древесины».</w:t>
            </w:r>
          </w:p>
        </w:tc>
      </w:tr>
      <w:tr w:rsidR="0056634C" w:rsidTr="00C4200C">
        <w:trPr>
          <w:trHeight w:val="160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 xml:space="preserve">Сверление отверстий в деталях       из древесины.         </w:t>
            </w:r>
            <w:r>
              <w:t>Правила безопасной работы</w:t>
            </w:r>
            <w:r w:rsidRPr="00182D46">
              <w:t xml:space="preserve">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182D46">
              <w:rPr>
                <w:lang w:eastAsia="en-US"/>
              </w:rPr>
              <w:t>.12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6A3EF0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</w:tr>
      <w:tr w:rsidR="0056634C" w:rsidTr="00C4200C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 xml:space="preserve">Соединение деталей  из древесины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182D46">
              <w:rPr>
                <w:lang w:eastAsia="en-US"/>
              </w:rPr>
              <w:t xml:space="preserve">.12. </w:t>
            </w:r>
          </w:p>
          <w:p w:rsidR="0056634C" w:rsidRPr="00182D46" w:rsidRDefault="0056634C" w:rsidP="00C4200C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34C" w:rsidRPr="006A3EF0" w:rsidRDefault="0056634C" w:rsidP="00C4200C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§11, с. 49-55,</w:t>
            </w:r>
          </w:p>
          <w:p w:rsidR="0056634C" w:rsidRPr="006A3EF0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гвозди, молотки, клещи, таблица  «</w:t>
            </w:r>
            <w:proofErr w:type="spellStart"/>
            <w:r w:rsidRPr="006A3EF0">
              <w:rPr>
                <w:sz w:val="22"/>
                <w:szCs w:val="22"/>
              </w:rPr>
              <w:t>Соедин</w:t>
            </w:r>
            <w:proofErr w:type="gramStart"/>
            <w:r w:rsidRPr="006A3EF0">
              <w:rPr>
                <w:sz w:val="22"/>
                <w:szCs w:val="22"/>
              </w:rPr>
              <w:t>е</w:t>
            </w:r>
            <w:proofErr w:type="spellEnd"/>
            <w:r w:rsidRPr="006A3EF0">
              <w:rPr>
                <w:sz w:val="22"/>
                <w:szCs w:val="22"/>
              </w:rPr>
              <w:t>-</w:t>
            </w:r>
            <w:proofErr w:type="gramEnd"/>
            <w:r w:rsidRPr="006A3EF0">
              <w:rPr>
                <w:sz w:val="22"/>
                <w:szCs w:val="22"/>
              </w:rPr>
              <w:t xml:space="preserve"> </w:t>
            </w:r>
            <w:proofErr w:type="spellStart"/>
            <w:r w:rsidRPr="006A3EF0">
              <w:rPr>
                <w:sz w:val="22"/>
                <w:szCs w:val="22"/>
              </w:rPr>
              <w:t>ние</w:t>
            </w:r>
            <w:proofErr w:type="spellEnd"/>
            <w:r w:rsidRPr="006A3EF0">
              <w:rPr>
                <w:sz w:val="22"/>
                <w:szCs w:val="22"/>
              </w:rPr>
              <w:t xml:space="preserve"> деталей  из древесины гвоздями». </w:t>
            </w:r>
          </w:p>
        </w:tc>
      </w:tr>
      <w:tr w:rsidR="0056634C" w:rsidTr="00C4200C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>Соединение деталей  из древесины</w:t>
            </w:r>
            <w:r>
              <w:t>. Правила безопасной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82D46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182D46">
              <w:rPr>
                <w:lang w:eastAsia="en-US"/>
              </w:rPr>
              <w:t xml:space="preserve">.12. </w:t>
            </w:r>
          </w:p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6A3EF0" w:rsidRDefault="0056634C" w:rsidP="00C4200C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6634C" w:rsidTr="00C4200C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r w:rsidRPr="00182D46">
              <w:t>Обобщение материала                          по разделу «Технология обработки древесины»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1</w:t>
            </w:r>
            <w:r>
              <w:rPr>
                <w:lang w:eastAsia="en-US"/>
              </w:rPr>
              <w:t>9</w:t>
            </w:r>
            <w:r w:rsidRPr="00182D46">
              <w:rPr>
                <w:lang w:eastAsia="en-US"/>
              </w:rPr>
              <w:t>.12.</w:t>
            </w:r>
          </w:p>
          <w:p w:rsidR="0056634C" w:rsidRPr="00182D46" w:rsidRDefault="0056634C" w:rsidP="00C4200C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6A3EF0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§12, с. 55-60,</w:t>
            </w:r>
          </w:p>
          <w:p w:rsidR="0056634C" w:rsidRPr="006A3EF0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Шурупы,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саморезы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, отвертки,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шуруповерт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6634C" w:rsidTr="00C4200C">
        <w:trPr>
          <w:trHeight w:val="10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</w:t>
            </w:r>
            <w:r>
              <w:rPr>
                <w:lang w:eastAsia="en-US"/>
              </w:rPr>
              <w:t>1</w:t>
            </w:r>
            <w:r w:rsidRPr="00916D8F">
              <w:rPr>
                <w:lang w:eastAsia="en-US"/>
              </w:rPr>
              <w:t>-</w:t>
            </w:r>
            <w:r>
              <w:rPr>
                <w:lang w:eastAsia="en-US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r>
              <w:t>Соединение деталей из древесины клеем. Правила безопасной работы.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56634C" w:rsidRPr="00182D46" w:rsidRDefault="0056634C" w:rsidP="00C4200C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182D46" w:rsidRDefault="0056634C" w:rsidP="00C4200C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182D46">
              <w:rPr>
                <w:lang w:eastAsia="en-US"/>
              </w:rPr>
              <w:t>.12</w:t>
            </w:r>
            <w:r>
              <w:rPr>
                <w:lang w:eastAsia="en-US"/>
              </w:rPr>
              <w:t>.</w:t>
            </w:r>
            <w:r w:rsidRPr="00182D46">
              <w:rPr>
                <w:lang w:eastAsia="en-US"/>
              </w:rPr>
              <w:t xml:space="preserve">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  <w:hideMark/>
          </w:tcPr>
          <w:p w:rsidR="0056634C" w:rsidRPr="006A3EF0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</w:t>
            </w:r>
            <w:r>
              <w:rPr>
                <w:sz w:val="22"/>
                <w:szCs w:val="22"/>
                <w:lang w:eastAsia="en-US"/>
              </w:rPr>
              <w:t>3-</w:t>
            </w:r>
            <w:r w:rsidRPr="006A3EF0">
              <w:rPr>
                <w:sz w:val="22"/>
                <w:szCs w:val="22"/>
                <w:lang w:eastAsia="en-US"/>
              </w:rPr>
              <w:t xml:space="preserve">12, </w:t>
            </w:r>
            <w:r>
              <w:rPr>
                <w:sz w:val="22"/>
                <w:szCs w:val="22"/>
                <w:lang w:eastAsia="en-US"/>
              </w:rPr>
              <w:t>фронтальный опрос.</w:t>
            </w:r>
          </w:p>
        </w:tc>
      </w:tr>
      <w:tr w:rsidR="0056634C" w:rsidTr="00C4200C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6634C" w:rsidRPr="000C5DC9" w:rsidRDefault="0056634C" w:rsidP="00C420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</w:t>
            </w:r>
            <w:r w:rsidRPr="000C5DC9">
              <w:rPr>
                <w:sz w:val="22"/>
                <w:szCs w:val="22"/>
                <w:lang w:eastAsia="en-US"/>
              </w:rPr>
              <w:t>13, с.60-63,</w:t>
            </w:r>
          </w:p>
          <w:p w:rsidR="0056634C" w:rsidRDefault="0056634C" w:rsidP="00C4200C">
            <w:pPr>
              <w:rPr>
                <w:lang w:eastAsia="en-US"/>
              </w:rPr>
            </w:pPr>
            <w:r w:rsidRPr="000C5DC9">
              <w:rPr>
                <w:sz w:val="22"/>
                <w:szCs w:val="22"/>
                <w:lang w:eastAsia="en-US"/>
              </w:rPr>
              <w:t>Клеи «Момент», ПВА «</w:t>
            </w:r>
            <w:proofErr w:type="spellStart"/>
            <w:r w:rsidRPr="000C5DC9">
              <w:rPr>
                <w:rStyle w:val="ad"/>
                <w:sz w:val="22"/>
                <w:szCs w:val="22"/>
              </w:rPr>
              <w:t>Универсал</w:t>
            </w:r>
            <w:proofErr w:type="gramStart"/>
            <w:r w:rsidRPr="000C5DC9">
              <w:rPr>
                <w:rStyle w:val="ad"/>
                <w:sz w:val="22"/>
                <w:szCs w:val="22"/>
              </w:rPr>
              <w:t>ь</w:t>
            </w:r>
            <w:proofErr w:type="spellEnd"/>
            <w:r w:rsidRPr="000C5DC9">
              <w:rPr>
                <w:rStyle w:val="ad"/>
                <w:sz w:val="22"/>
                <w:szCs w:val="22"/>
              </w:rPr>
              <w:t>-</w:t>
            </w:r>
            <w:proofErr w:type="gramEnd"/>
            <w:r w:rsidRPr="000C5DC9">
              <w:rPr>
                <w:rStyle w:val="ad"/>
                <w:sz w:val="22"/>
                <w:szCs w:val="22"/>
              </w:rPr>
              <w:t xml:space="preserve"> </w:t>
            </w:r>
            <w:proofErr w:type="spellStart"/>
            <w:r w:rsidRPr="000C5DC9">
              <w:rPr>
                <w:rStyle w:val="ad"/>
                <w:sz w:val="22"/>
                <w:szCs w:val="22"/>
              </w:rPr>
              <w:t>ный</w:t>
            </w:r>
            <w:proofErr w:type="spellEnd"/>
            <w:r w:rsidRPr="000C5DC9">
              <w:rPr>
                <w:rStyle w:val="ad"/>
                <w:sz w:val="22"/>
                <w:szCs w:val="22"/>
              </w:rPr>
              <w:t>» ,  детали для склеивания, струбцина</w:t>
            </w:r>
            <w:r w:rsidRPr="000C5D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Зачистка поверхностей деталей из древесины.</w:t>
            </w:r>
          </w:p>
          <w:p w:rsidR="0056634C" w:rsidRDefault="0056634C" w:rsidP="00C4200C"/>
          <w:p w:rsidR="0056634C" w:rsidRDefault="0056634C" w:rsidP="00C4200C"/>
          <w:p w:rsidR="0056634C" w:rsidRDefault="0056634C" w:rsidP="00C4200C"/>
          <w:p w:rsidR="0056634C" w:rsidRDefault="0056634C" w:rsidP="00C4200C"/>
          <w:p w:rsidR="0056634C" w:rsidRPr="00DC52D4" w:rsidRDefault="0056634C" w:rsidP="00C4200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16.01.</w:t>
            </w:r>
          </w:p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Зачистка поверхностей деталей из древесины. 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16.01.</w:t>
            </w:r>
          </w:p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Отделка поверхности из древесины.</w:t>
            </w:r>
          </w:p>
          <w:p w:rsidR="0056634C" w:rsidRDefault="0056634C" w:rsidP="00C4200C">
            <w:r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23.01. 2015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C52D4" w:rsidRDefault="0056634C" w:rsidP="00C4200C">
            <w:r>
              <w:t>Правила безопасной работы. Отделка поверхности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23.01. 2015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34C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§14</w:t>
            </w:r>
            <w:r w:rsidRPr="000C5DC9">
              <w:rPr>
                <w:sz w:val="22"/>
                <w:szCs w:val="22"/>
                <w:lang w:eastAsia="en-US"/>
              </w:rPr>
              <w:t>, с.</w:t>
            </w:r>
            <w:r>
              <w:rPr>
                <w:sz w:val="22"/>
                <w:szCs w:val="22"/>
                <w:lang w:eastAsia="en-US"/>
              </w:rPr>
              <w:t>63-67</w:t>
            </w:r>
            <w:r w:rsidRPr="000C5DC9">
              <w:rPr>
                <w:sz w:val="22"/>
                <w:szCs w:val="22"/>
                <w:lang w:eastAsia="en-US"/>
              </w:rPr>
              <w:t>,</w:t>
            </w:r>
          </w:p>
          <w:p w:rsidR="0056634C" w:rsidRDefault="0056634C" w:rsidP="00C420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рашпиль, </w:t>
            </w:r>
            <w:proofErr w:type="spellStart"/>
            <w:r>
              <w:rPr>
                <w:sz w:val="22"/>
                <w:szCs w:val="22"/>
                <w:lang w:eastAsia="en-US"/>
              </w:rPr>
              <w:t>напильники</w:t>
            </w:r>
            <w:proofErr w:type="gramStart"/>
            <w:r>
              <w:rPr>
                <w:sz w:val="22"/>
                <w:szCs w:val="22"/>
                <w:lang w:eastAsia="en-US"/>
              </w:rPr>
              <w:t>,ш</w:t>
            </w:r>
            <w:proofErr w:type="gramEnd"/>
            <w:r>
              <w:rPr>
                <w:sz w:val="22"/>
                <w:szCs w:val="22"/>
                <w:lang w:eastAsia="en-US"/>
              </w:rPr>
              <w:t>лифоваль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шкурки,</w:t>
            </w:r>
          </w:p>
          <w:p w:rsidR="0056634C" w:rsidRPr="000C5DC9" w:rsidRDefault="0056634C" w:rsidP="00C4200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шлифоваль-ная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колодка, детали и изделия для зачистки поверхностей.</w:t>
            </w:r>
          </w:p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C52D4" w:rsidRDefault="0056634C" w:rsidP="00C4200C">
            <w:r>
              <w:t xml:space="preserve">Тестовая работа по разделу </w:t>
            </w:r>
            <w:r w:rsidRPr="0002332A">
              <w:t xml:space="preserve">«Технология </w:t>
            </w:r>
            <w:r>
              <w:t xml:space="preserve"> </w:t>
            </w:r>
            <w:r w:rsidRPr="0002332A">
              <w:t>обработки древесины»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2055D3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125C76">
              <w:rPr>
                <w:lang w:eastAsia="en-US"/>
              </w:rPr>
              <w:t xml:space="preserve"> .01</w:t>
            </w:r>
            <w:r>
              <w:rPr>
                <w:lang w:eastAsia="en-US"/>
              </w:rPr>
              <w:t>.</w:t>
            </w:r>
          </w:p>
          <w:p w:rsidR="0056634C" w:rsidRDefault="0056634C" w:rsidP="00C4200C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56634C" w:rsidRPr="00125C76" w:rsidRDefault="0056634C" w:rsidP="00C4200C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§14,с.67-70, морилка,</w:t>
            </w:r>
          </w:p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лак, кисти.</w:t>
            </w: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Инструктаж по правилам работы в столярной мастерской.</w:t>
            </w:r>
          </w:p>
          <w:p w:rsidR="0056634C" w:rsidRPr="00DC52D4" w:rsidRDefault="0056634C" w:rsidP="00C4200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291E32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125C76">
              <w:rPr>
                <w:lang w:eastAsia="en-US"/>
              </w:rPr>
              <w:t xml:space="preserve"> .01</w:t>
            </w:r>
            <w:r>
              <w:rPr>
                <w:lang w:eastAsia="en-US"/>
              </w:rPr>
              <w:t>.</w:t>
            </w:r>
          </w:p>
          <w:p w:rsidR="0056634C" w:rsidRDefault="0056634C" w:rsidP="00C4200C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56634C" w:rsidRPr="00891BF7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val="en-US"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§3-14</w:t>
            </w:r>
            <w:r w:rsidRPr="000C5DC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тестовая работа №1.</w:t>
            </w:r>
          </w:p>
          <w:p w:rsidR="0056634C" w:rsidRDefault="0056634C" w:rsidP="00C4200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</w:p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6634C" w:rsidTr="00C4200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8C56A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2B5BE5" w:rsidRDefault="0056634C" w:rsidP="00C4200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Технологии   художественн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прикладной обработки материалов</w:t>
            </w:r>
            <w:r w:rsidRPr="002B5BE5">
              <w:rPr>
                <w:b/>
                <w:u w:val="single"/>
              </w:rPr>
              <w:t>.</w:t>
            </w:r>
          </w:p>
          <w:p w:rsidR="0056634C" w:rsidRDefault="0056634C" w:rsidP="00C4200C">
            <w:pPr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681F63" w:rsidRDefault="0056634C" w:rsidP="00C4200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4D699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 xml:space="preserve">со </w:t>
            </w:r>
            <w:r>
              <w:rPr>
                <w:b/>
                <w:lang w:eastAsia="en-US"/>
              </w:rPr>
              <w:t>06</w:t>
            </w:r>
            <w:r w:rsidRPr="004D6996">
              <w:rPr>
                <w:b/>
                <w:lang w:eastAsia="en-US"/>
              </w:rPr>
              <w:t>.02.</w:t>
            </w:r>
          </w:p>
          <w:p w:rsidR="0056634C" w:rsidRPr="004D699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 xml:space="preserve">2015 по            </w:t>
            </w:r>
            <w:r>
              <w:rPr>
                <w:b/>
                <w:lang w:eastAsia="en-US"/>
              </w:rPr>
              <w:t>20</w:t>
            </w:r>
            <w:r w:rsidRPr="004D6996">
              <w:rPr>
                <w:b/>
                <w:lang w:eastAsia="en-US"/>
              </w:rPr>
              <w:t>.02.</w:t>
            </w:r>
          </w:p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4D6996">
              <w:rPr>
                <w:b/>
                <w:lang w:eastAsia="en-US"/>
              </w:rPr>
              <w:t>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4C" w:rsidRPr="001F048F" w:rsidRDefault="0056634C" w:rsidP="00C4200C">
            <w:pPr>
              <w:pStyle w:val="ae"/>
              <w:jc w:val="both"/>
              <w:rPr>
                <w:b/>
                <w:i/>
                <w:sz w:val="18"/>
                <w:szCs w:val="20"/>
                <w:u w:val="single"/>
              </w:rPr>
            </w:pPr>
            <w:r w:rsidRPr="001F048F">
              <w:rPr>
                <w:b/>
                <w:i/>
                <w:sz w:val="18"/>
                <w:szCs w:val="20"/>
                <w:u w:val="single"/>
              </w:rPr>
              <w:t>Предметные:</w:t>
            </w:r>
          </w:p>
          <w:p w:rsidR="0056634C" w:rsidRPr="00D95FF5" w:rsidRDefault="0056634C" w:rsidP="00C4200C">
            <w:pPr>
              <w:pStyle w:val="ae"/>
              <w:jc w:val="both"/>
              <w:rPr>
                <w:sz w:val="18"/>
                <w:szCs w:val="20"/>
              </w:rPr>
            </w:pPr>
            <w:r w:rsidRPr="00177E66">
              <w:rPr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sz w:val="18"/>
                <w:szCs w:val="20"/>
              </w:rPr>
              <w:t>изучать лучшие работы мастеров декоративно-прикладного искусства родного края; зарисовывать и фотографировать наиболее интересные образцы  изделий; анализировать особенности декоративно-прикладного искусства народов России; посещать краеведческий музей; находить и представлять информацию о народных промыслах своего региона, о способах и материалах, применяемых для украшения своего жилища  в старину; зарисовывать природные мотивы с натуры и осуществлять их стилизацию;</w:t>
            </w:r>
            <w:proofErr w:type="gramEnd"/>
            <w:r w:rsidRPr="00177E66">
              <w:rPr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sz w:val="18"/>
                <w:szCs w:val="20"/>
              </w:rPr>
              <w:t>выполнять эскизы  для украшения  разделочной доски, подставки под горячее, создавать графические композиции на листе бумаги или на ПК с помощью графического редактора,</w:t>
            </w:r>
            <w:r w:rsidRPr="00177E66">
              <w:rPr>
                <w:sz w:val="18"/>
              </w:rPr>
              <w:t xml:space="preserve"> </w:t>
            </w:r>
            <w:r w:rsidRPr="00177E66">
              <w:rPr>
                <w:sz w:val="18"/>
                <w:szCs w:val="20"/>
              </w:rPr>
              <w:t>осуществлять поиск необходимого для выпиливания рисунка в уч</w:t>
            </w:r>
            <w:r>
              <w:rPr>
                <w:sz w:val="18"/>
                <w:szCs w:val="20"/>
              </w:rPr>
              <w:t>ебнике, школьной библиотеке</w:t>
            </w:r>
            <w:r w:rsidRPr="00177E66">
              <w:rPr>
                <w:sz w:val="18"/>
                <w:szCs w:val="20"/>
              </w:rPr>
              <w:t>, в сети Интернет или выполнить самостоятельно, подготавливать материалы и инструменты к работе, выпиливать изделия из древесины и искусственных материалов лобзиком;</w:t>
            </w:r>
            <w:proofErr w:type="gramEnd"/>
            <w:r w:rsidRPr="00177E66">
              <w:rPr>
                <w:sz w:val="18"/>
                <w:szCs w:val="20"/>
              </w:rPr>
              <w:t xml:space="preserve"> осуществлять поиск необходимого для выжигания рисунка в различных печатных изданиях, в сети Интернет,  или выполнять рисунок самостоятельно, выполнять отделку изделий из древесины  выжиганием; изготовлять изделие декоративно-прикладного творчества по эскизам, проводить презентацию результатов труда.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4C" w:rsidRPr="004D6996" w:rsidRDefault="0056634C" w:rsidP="00C4200C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§</w:t>
            </w:r>
            <w:r w:rsidRPr="004D6996">
              <w:rPr>
                <w:sz w:val="22"/>
                <w:szCs w:val="22"/>
                <w:lang w:eastAsia="en-US"/>
              </w:rPr>
              <w:t>16, с. 71-75,</w:t>
            </w:r>
          </w:p>
          <w:p w:rsidR="0056634C" w:rsidRPr="004D6996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r w:rsidRPr="004D6996">
              <w:rPr>
                <w:sz w:val="22"/>
                <w:szCs w:val="22"/>
                <w:lang w:eastAsia="en-US"/>
              </w:rPr>
              <w:t>лобзик, пилки, шаблоны,</w:t>
            </w:r>
          </w:p>
          <w:p w:rsidR="0056634C" w:rsidRPr="00D95FF5" w:rsidRDefault="0056634C" w:rsidP="00C4200C">
            <w:pPr>
              <w:ind w:right="-109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выпиловоч-ный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столик, фанера.</w:t>
            </w: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Выпиливание лобзиком.</w:t>
            </w:r>
          </w:p>
          <w:p w:rsidR="0056634C" w:rsidRDefault="0056634C" w:rsidP="00C4200C">
            <w:r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06.02. 2015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Выпиливание лобзиком.</w:t>
            </w:r>
          </w:p>
          <w:p w:rsidR="0056634C" w:rsidRDefault="0056634C" w:rsidP="00C4200C">
            <w:r>
              <w:t xml:space="preserve">Правила безопасной работы. Тест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06.02. 2015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</w:p>
        </w:tc>
      </w:tr>
      <w:tr w:rsidR="0056634C" w:rsidTr="00C4200C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Выпиливание лобзиком.</w:t>
            </w:r>
          </w:p>
          <w:p w:rsidR="0056634C" w:rsidRDefault="0056634C" w:rsidP="00C4200C">
            <w:r>
              <w:t>Отработка приемов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13.02.2015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</w:p>
        </w:tc>
      </w:tr>
      <w:tr w:rsidR="0056634C" w:rsidTr="00C4200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Выжигание по дереву,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  <w:r>
              <w:t>Правила безопасной работы</w:t>
            </w:r>
          </w:p>
          <w:p w:rsidR="0056634C" w:rsidRDefault="0056634C" w:rsidP="00C4200C">
            <w:r>
              <w:t>.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20.02. 2015</w:t>
            </w:r>
          </w:p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</w:p>
        </w:tc>
      </w:tr>
      <w:tr w:rsidR="0056634C" w:rsidTr="00C4200C">
        <w:trPr>
          <w:trHeight w:val="16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§17, с. 75-79,</w:t>
            </w:r>
          </w:p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электровыжи-гатель</w:t>
            </w:r>
            <w:proofErr w:type="spellEnd"/>
            <w:r>
              <w:rPr>
                <w:lang w:eastAsia="en-US"/>
              </w:rPr>
              <w:t>, эскиз,</w:t>
            </w:r>
          </w:p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копироваль-ная</w:t>
            </w:r>
            <w:proofErr w:type="spellEnd"/>
            <w:proofErr w:type="gramEnd"/>
            <w:r>
              <w:rPr>
                <w:lang w:eastAsia="en-US"/>
              </w:rPr>
              <w:t xml:space="preserve"> бумага,</w:t>
            </w:r>
          </w:p>
          <w:p w:rsidR="0056634C" w:rsidRDefault="0056634C" w:rsidP="00C4200C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заготовка.</w:t>
            </w:r>
          </w:p>
          <w:p w:rsidR="0056634C" w:rsidRDefault="0056634C" w:rsidP="00C4200C">
            <w:pPr>
              <w:jc w:val="both"/>
              <w:rPr>
                <w:lang w:eastAsia="en-US"/>
              </w:rPr>
            </w:pPr>
          </w:p>
        </w:tc>
      </w:tr>
      <w:tr w:rsidR="0056634C" w:rsidTr="00C4200C">
        <w:trPr>
          <w:trHeight w:val="15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4D6996" w:rsidRDefault="0056634C" w:rsidP="00C4200C">
            <w:pPr>
              <w:rPr>
                <w:b/>
                <w:u w:val="single"/>
              </w:rPr>
            </w:pPr>
            <w:r w:rsidRPr="004D6996">
              <w:rPr>
                <w:b/>
                <w:u w:val="single"/>
              </w:rPr>
              <w:t>Технологии домашнего хозяйства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4D6996" w:rsidRDefault="0056634C" w:rsidP="00C4200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4D699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с</w:t>
            </w:r>
            <w:r>
              <w:rPr>
                <w:b/>
                <w:lang w:eastAsia="en-US"/>
              </w:rPr>
              <w:t xml:space="preserve"> 27.02</w:t>
            </w:r>
            <w:r w:rsidRPr="004D6996">
              <w:rPr>
                <w:b/>
                <w:lang w:eastAsia="en-US"/>
              </w:rPr>
              <w:t>.</w:t>
            </w:r>
          </w:p>
          <w:p w:rsidR="0056634C" w:rsidRPr="004D699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2015</w:t>
            </w:r>
          </w:p>
          <w:p w:rsidR="0056634C" w:rsidRPr="004D699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 xml:space="preserve">по </w:t>
            </w:r>
          </w:p>
          <w:p w:rsidR="0056634C" w:rsidRPr="004D699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20.03</w:t>
            </w:r>
            <w:r w:rsidRPr="004D6996">
              <w:rPr>
                <w:b/>
                <w:lang w:eastAsia="en-US"/>
              </w:rPr>
              <w:t>.</w:t>
            </w:r>
          </w:p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 w:rsidRPr="004D6996"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1F048F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i/>
                <w:sz w:val="18"/>
                <w:szCs w:val="20"/>
                <w:u w:val="single"/>
              </w:rPr>
            </w:pPr>
            <w:r w:rsidRPr="001F048F">
              <w:rPr>
                <w:b/>
                <w:i/>
                <w:sz w:val="18"/>
                <w:szCs w:val="20"/>
                <w:u w:val="single"/>
              </w:rPr>
              <w:t>Предметные:</w:t>
            </w:r>
          </w:p>
          <w:p w:rsidR="0056634C" w:rsidRPr="00177E6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18"/>
                <w:szCs w:val="20"/>
                <w:lang w:eastAsia="en-US"/>
              </w:rPr>
            </w:pPr>
            <w:r w:rsidRPr="00177E66">
              <w:rPr>
                <w:sz w:val="18"/>
                <w:szCs w:val="20"/>
              </w:rPr>
              <w:t xml:space="preserve"> знакомиться с эргономическими, санитарно-гигиеническими, эстетическими требованиями к интерьеру; находить и представлять информацию об устройстве современной кухни; планировать кухню с помощью шаблонов и ПК;  знакомятся </w:t>
            </w:r>
            <w:proofErr w:type="gramStart"/>
            <w:r w:rsidRPr="00177E66">
              <w:rPr>
                <w:sz w:val="18"/>
                <w:szCs w:val="20"/>
              </w:rPr>
              <w:t>с</w:t>
            </w:r>
            <w:proofErr w:type="gramEnd"/>
          </w:p>
          <w:p w:rsidR="0056634C" w:rsidRPr="00177E66" w:rsidRDefault="0056634C" w:rsidP="00C4200C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177E66">
              <w:rPr>
                <w:rFonts w:ascii="Times New Roman" w:hAnsi="Times New Roman" w:cs="Times New Roman"/>
                <w:sz w:val="18"/>
                <w:lang w:eastAsia="en-US"/>
              </w:rPr>
              <w:t>технологией ухода за жилым помещением, одеждой, обувью.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§32, с.163-168,</w:t>
            </w:r>
          </w:p>
          <w:p w:rsidR="0056634C" w:rsidRDefault="0056634C" w:rsidP="00C4200C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56634C" w:rsidRDefault="0056634C" w:rsidP="00C4200C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 xml:space="preserve"> «Интерьер жилого дома».</w:t>
            </w: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§33, с.168-173,самостоятельная работа. </w:t>
            </w:r>
          </w:p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C8537F" w:rsidRDefault="0056634C" w:rsidP="00C4200C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Интерьер жилого помещения.</w:t>
            </w:r>
            <w:r w:rsidRPr="00916D8F">
              <w:rPr>
                <w:lang w:eastAsia="en-US"/>
              </w:rPr>
              <w:t xml:space="preserve"> Выполнение эскиза интерьера кухни.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27.02.</w:t>
            </w:r>
          </w:p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177E66" w:rsidRDefault="0056634C" w:rsidP="00C4200C">
            <w:pPr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Эстетика и экология жилища.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06.03.</w:t>
            </w:r>
          </w:p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764BDE" w:rsidRDefault="0056634C" w:rsidP="00C4200C">
            <w:pPr>
              <w:rPr>
                <w:lang w:eastAsia="en-US"/>
              </w:rPr>
            </w:pPr>
            <w:r w:rsidRPr="00764BDE">
              <w:rPr>
                <w:lang w:eastAsia="en-US"/>
              </w:rPr>
              <w:t>Самостоятельная  работа                                                                                                                            по разделам «</w:t>
            </w:r>
            <w:r>
              <w:rPr>
                <w:lang w:eastAsia="en-US"/>
              </w:rPr>
              <w:t>Т</w:t>
            </w:r>
            <w:r w:rsidRPr="00764BDE">
              <w:rPr>
                <w:lang w:eastAsia="en-US"/>
              </w:rPr>
              <w:t>ехнология художественно-прикладной обработки материалов</w:t>
            </w:r>
            <w:r>
              <w:rPr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13.03. 2015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9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C8537F" w:rsidRDefault="0056634C" w:rsidP="00C4200C">
            <w:pPr>
              <w:rPr>
                <w:b/>
                <w:lang w:eastAsia="en-US"/>
              </w:rPr>
            </w:pPr>
            <w:r w:rsidRPr="00764BDE">
              <w:rPr>
                <w:lang w:eastAsia="en-US"/>
              </w:rPr>
              <w:t>Самостоятельная  работа                                                                                                                            «Технология домашнего хозяйства»</w:t>
            </w:r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13.03. 2015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177E66" w:rsidRDefault="0056634C" w:rsidP="00C4200C">
            <w:pPr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Pr="00177E66" w:rsidRDefault="0056634C" w:rsidP="00C4200C">
            <w:pPr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 w:rsidRPr="000777C1">
              <w:rPr>
                <w:lang w:eastAsia="en-US"/>
              </w:rPr>
              <w:t>34, с.174-179.</w:t>
            </w:r>
          </w:p>
        </w:tc>
      </w:tr>
      <w:tr w:rsidR="0056634C" w:rsidTr="00C4200C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ухода за жилым помещением, одеждой, обувью.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20.03. 2015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Pr="00177E66" w:rsidRDefault="0056634C" w:rsidP="00C4200C">
            <w:pPr>
              <w:rPr>
                <w:sz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375D7B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C8537F" w:rsidRDefault="0056634C" w:rsidP="00C4200C">
            <w:pPr>
              <w:rPr>
                <w:b/>
                <w:bCs/>
                <w:lang w:eastAsia="en-US"/>
              </w:rPr>
            </w:pPr>
            <w:r w:rsidRPr="00A60C9B">
              <w:rPr>
                <w:b/>
                <w:bCs/>
                <w:color w:val="231F20"/>
              </w:rPr>
              <w:t xml:space="preserve">Технологии </w:t>
            </w:r>
            <w:r w:rsidRPr="00905DFD">
              <w:rPr>
                <w:b/>
                <w:lang w:eastAsia="en-US"/>
              </w:rPr>
              <w:t>творческой</w:t>
            </w:r>
            <w:r w:rsidRPr="00A60C9B">
              <w:rPr>
                <w:b/>
                <w:bCs/>
                <w:color w:val="231F20"/>
              </w:rPr>
              <w:t xml:space="preserve"> и опытнической деятельности</w:t>
            </w:r>
            <w:r>
              <w:rPr>
                <w:b/>
                <w:bCs/>
                <w:color w:val="231F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03.04 по 24</w:t>
            </w:r>
            <w:r w:rsidRPr="00375D7B">
              <w:rPr>
                <w:b/>
                <w:lang w:eastAsia="en-US"/>
              </w:rPr>
              <w:t>.04. 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1F048F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i/>
                <w:sz w:val="18"/>
                <w:szCs w:val="20"/>
                <w:u w:val="single"/>
              </w:rPr>
            </w:pPr>
            <w:r w:rsidRPr="001F048F">
              <w:rPr>
                <w:b/>
                <w:i/>
                <w:sz w:val="18"/>
                <w:szCs w:val="20"/>
                <w:u w:val="single"/>
              </w:rPr>
              <w:t>Личностные:</w:t>
            </w:r>
          </w:p>
          <w:p w:rsidR="0056634C" w:rsidRPr="00177E6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18"/>
                <w:szCs w:val="20"/>
              </w:rPr>
            </w:pPr>
            <w:r w:rsidRPr="00177E66">
              <w:rPr>
                <w:b/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sz w:val="18"/>
                <w:szCs w:val="20"/>
              </w:rPr>
              <w:t>проявление познавательной активности в области предметной технологической деятельности;</w:t>
            </w:r>
            <w:r w:rsidRPr="00177E66">
              <w:rPr>
                <w:b/>
                <w:sz w:val="18"/>
                <w:szCs w:val="20"/>
              </w:rPr>
              <w:t xml:space="preserve"> </w:t>
            </w:r>
            <w:r w:rsidRPr="00177E66">
              <w:rPr>
                <w:sz w:val="18"/>
                <w:szCs w:val="20"/>
              </w:rPr>
              <w:t xml:space="preserve">формирование ответственного отношения к учению, готовности и </w:t>
            </w:r>
            <w:r w:rsidRPr="00177E66">
              <w:rPr>
                <w:sz w:val="18"/>
                <w:szCs w:val="20"/>
              </w:rPr>
              <w:lastRenderedPageBreak/>
              <w:t>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 формирование коммуникативной компетентности в общении и  сотрудничестве со сверстниками;</w:t>
            </w:r>
            <w:proofErr w:type="gramEnd"/>
            <w:r w:rsidRPr="00177E66">
              <w:rPr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sz w:val="18"/>
                <w:szCs w:val="20"/>
              </w:rPr>
              <w:t>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эстетического сознания через освоение художественного наследия народов России и мира,  творческой деятельности эстетического характера;</w:t>
            </w:r>
            <w:proofErr w:type="gramEnd"/>
            <w:r w:rsidRPr="00177E66">
              <w:rPr>
                <w:sz w:val="18"/>
                <w:szCs w:val="20"/>
              </w:rPr>
              <w:t xml:space="preserve"> формирование индивидуально-личностных позиций учащихся.</w:t>
            </w:r>
          </w:p>
          <w:p w:rsidR="0056634C" w:rsidRPr="00177E6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Courier New" w:hAnsi="Courier New" w:cs="Courier New"/>
                <w:sz w:val="18"/>
                <w:szCs w:val="20"/>
                <w:lang w:eastAsia="en-US"/>
              </w:rPr>
            </w:pPr>
            <w:proofErr w:type="spellStart"/>
            <w:r w:rsidRPr="001F048F">
              <w:rPr>
                <w:b/>
                <w:i/>
                <w:sz w:val="18"/>
                <w:szCs w:val="20"/>
                <w:u w:val="single"/>
              </w:rPr>
              <w:t>Метапредметные</w:t>
            </w:r>
            <w:proofErr w:type="spellEnd"/>
            <w:r w:rsidRPr="001F048F">
              <w:rPr>
                <w:b/>
                <w:i/>
                <w:sz w:val="18"/>
                <w:szCs w:val="20"/>
                <w:u w:val="single"/>
              </w:rPr>
              <w:t>:</w:t>
            </w:r>
            <w:r w:rsidRPr="00177E66">
              <w:rPr>
                <w:b/>
                <w:sz w:val="18"/>
                <w:szCs w:val="20"/>
              </w:rPr>
              <w:t xml:space="preserve"> </w:t>
            </w:r>
            <w:r w:rsidRPr="00177E66">
              <w:rPr>
                <w:sz w:val="18"/>
                <w:szCs w:val="20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177E66">
              <w:rPr>
                <w:sz w:val="18"/>
                <w:szCs w:val="20"/>
              </w:rPr>
              <w:t>дств в с</w:t>
            </w:r>
            <w:proofErr w:type="gramEnd"/>
            <w:r w:rsidRPr="00177E66">
              <w:rPr>
                <w:sz w:val="18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177E66">
              <w:rPr>
                <w:sz w:val="18"/>
                <w:szCs w:val="20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177E66">
              <w:rPr>
                <w:sz w:val="18"/>
                <w:szCs w:val="20"/>
              </w:rPr>
              <w:t>интернет-ресурсы</w:t>
            </w:r>
            <w:proofErr w:type="spellEnd"/>
            <w:r w:rsidRPr="00177E66">
              <w:rPr>
                <w:sz w:val="18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</w:t>
            </w:r>
            <w:r w:rsidRPr="00177E66">
              <w:rPr>
                <w:sz w:val="18"/>
                <w:szCs w:val="20"/>
              </w:rPr>
              <w:lastRenderedPageBreak/>
              <w:t>задачи,  собственных возможностей её решения;</w:t>
            </w:r>
            <w:proofErr w:type="gramEnd"/>
            <w:r w:rsidRPr="00177E66">
              <w:rPr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sz w:val="18"/>
                <w:szCs w:val="20"/>
              </w:rPr>
              <w:t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177E66">
              <w:rPr>
                <w:sz w:val="18"/>
                <w:szCs w:val="20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56634C" w:rsidRPr="00D95FF5" w:rsidRDefault="0056634C" w:rsidP="00C4200C">
            <w:pPr>
              <w:jc w:val="both"/>
              <w:rPr>
                <w:b/>
                <w:sz w:val="18"/>
                <w:szCs w:val="20"/>
                <w:u w:val="single"/>
              </w:rPr>
            </w:pPr>
            <w:r w:rsidRPr="00D95FF5">
              <w:rPr>
                <w:b/>
                <w:i/>
                <w:sz w:val="18"/>
                <w:szCs w:val="20"/>
                <w:u w:val="single"/>
              </w:rPr>
              <w:t>Предметные:</w:t>
            </w:r>
            <w:r w:rsidRPr="00D95FF5">
              <w:rPr>
                <w:b/>
                <w:sz w:val="18"/>
                <w:szCs w:val="20"/>
                <w:u w:val="single"/>
              </w:rPr>
              <w:t xml:space="preserve"> </w:t>
            </w:r>
          </w:p>
          <w:p w:rsidR="0056634C" w:rsidRPr="00177E66" w:rsidRDefault="0056634C" w:rsidP="00C4200C">
            <w:pPr>
              <w:jc w:val="both"/>
              <w:rPr>
                <w:b/>
                <w:sz w:val="18"/>
                <w:szCs w:val="20"/>
              </w:rPr>
            </w:pPr>
            <w:r w:rsidRPr="00177E66">
              <w:rPr>
                <w:sz w:val="18"/>
                <w:szCs w:val="20"/>
              </w:rPr>
              <w:t>знакомиться с примерами творческих проектов пятиклассников; определять цель и задачи проектной деятельности; выполнять проект по разделам: «Технологии жилого дома», «Кулинария», «Технологии художественн</w:t>
            </w:r>
            <w:proofErr w:type="gramStart"/>
            <w:r w:rsidRPr="00177E66">
              <w:rPr>
                <w:sz w:val="18"/>
                <w:szCs w:val="20"/>
              </w:rPr>
              <w:t>о-</w:t>
            </w:r>
            <w:proofErr w:type="gramEnd"/>
            <w:r w:rsidRPr="00177E66">
              <w:rPr>
                <w:sz w:val="18"/>
                <w:szCs w:val="20"/>
              </w:rPr>
              <w:t xml:space="preserve"> прикладной  обработки материалов»,; оформлять портфолио и пояснительную записку к творческому проекту; подготавливать электронную презентацию проекта; составлять доклад для защиты творческого проекта; защищать творческий проект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§1-2 с.6-9, </w:t>
            </w:r>
          </w:p>
          <w:p w:rsidR="0056634C" w:rsidRPr="005E5CBD" w:rsidRDefault="0056634C" w:rsidP="00C4200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5E5CBD">
              <w:rPr>
                <w:sz w:val="22"/>
                <w:szCs w:val="22"/>
                <w:lang w:eastAsia="en-US"/>
              </w:rPr>
              <w:t>те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5E5CBD">
              <w:rPr>
                <w:sz w:val="22"/>
                <w:szCs w:val="22"/>
                <w:lang w:eastAsia="en-US"/>
              </w:rPr>
              <w:t xml:space="preserve">д «Уголок проектов», </w:t>
            </w:r>
            <w:r w:rsidRPr="005E5CBD">
              <w:rPr>
                <w:sz w:val="22"/>
                <w:szCs w:val="22"/>
                <w:lang w:eastAsia="en-US"/>
              </w:rPr>
              <w:lastRenderedPageBreak/>
              <w:t>примеры выполненных учащимися проектов,</w:t>
            </w:r>
          </w:p>
          <w:p w:rsidR="0056634C" w:rsidRDefault="0056634C" w:rsidP="00C4200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проектная документация </w:t>
            </w:r>
            <w:proofErr w:type="spellStart"/>
            <w:r w:rsidRPr="005E5CBD">
              <w:rPr>
                <w:sz w:val="22"/>
                <w:szCs w:val="22"/>
                <w:lang w:eastAsia="en-US"/>
              </w:rPr>
              <w:t>технологиче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E5CBD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5E5CBD">
              <w:rPr>
                <w:sz w:val="22"/>
                <w:szCs w:val="22"/>
                <w:lang w:eastAsia="en-US"/>
              </w:rPr>
              <w:t>кие</w:t>
            </w:r>
            <w:proofErr w:type="spellEnd"/>
            <w:r w:rsidRPr="005E5CBD">
              <w:rPr>
                <w:sz w:val="22"/>
                <w:szCs w:val="22"/>
                <w:lang w:eastAsia="en-US"/>
              </w:rPr>
              <w:t xml:space="preserve"> карты, готовые изделия.</w:t>
            </w:r>
          </w:p>
        </w:tc>
      </w:tr>
      <w:tr w:rsidR="0056634C" w:rsidTr="00C4200C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Последовательность выполнения проекта. Выбор и обоснование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375D7B" w:rsidRDefault="0056634C" w:rsidP="00C4200C">
            <w:pPr>
              <w:rPr>
                <w:lang w:eastAsia="en-US"/>
              </w:rPr>
            </w:pPr>
            <w:r w:rsidRPr="00375D7B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55-56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r w:rsidRPr="00916D8F">
              <w:t xml:space="preserve">Разработка конструкторско-технологической документации.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0F40B5" w:rsidRDefault="0056634C" w:rsidP="00C4200C">
            <w:pPr>
              <w:rPr>
                <w:lang w:eastAsia="en-US"/>
              </w:rPr>
            </w:pPr>
            <w:r w:rsidRPr="000F40B5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1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r w:rsidRPr="00916D8F">
              <w:t>Корректирование документации</w:t>
            </w:r>
            <w:r>
              <w:t xml:space="preserve">. </w:t>
            </w:r>
            <w:r w:rsidRPr="00916D8F">
              <w:t>Рекламный проспект изделия.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0F40B5" w:rsidRDefault="0056634C" w:rsidP="00C4200C">
            <w:pPr>
              <w:rPr>
                <w:lang w:eastAsia="en-US"/>
              </w:rPr>
            </w:pPr>
            <w:r w:rsidRPr="000F40B5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7F114B" w:rsidRDefault="0056634C" w:rsidP="00C4200C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14B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деятельности. Защита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0F40B5" w:rsidRDefault="0056634C" w:rsidP="00C4200C">
            <w:pPr>
              <w:rPr>
                <w:lang w:eastAsia="en-US"/>
              </w:rPr>
            </w:pPr>
            <w:r w:rsidRPr="000F40B5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Pr="00177E66" w:rsidRDefault="0056634C" w:rsidP="00C4200C">
            <w:pPr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332060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56634C" w:rsidRDefault="0056634C" w:rsidP="00C4200C">
            <w:pPr>
              <w:rPr>
                <w:b/>
                <w:lang w:eastAsia="en-US"/>
              </w:rPr>
            </w:pPr>
          </w:p>
          <w:p w:rsidR="0056634C" w:rsidRDefault="0056634C" w:rsidP="00C4200C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8.05</w:t>
            </w:r>
          </w:p>
          <w:p w:rsidR="0056634C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29.05.</w:t>
            </w:r>
          </w:p>
          <w:p w:rsidR="0056634C" w:rsidRDefault="0056634C" w:rsidP="00C4200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D95FF5" w:rsidRDefault="0056634C" w:rsidP="00C4200C">
            <w:pPr>
              <w:jc w:val="both"/>
              <w:rPr>
                <w:b/>
                <w:i/>
                <w:sz w:val="18"/>
                <w:szCs w:val="20"/>
                <w:u w:val="single"/>
              </w:rPr>
            </w:pPr>
            <w:r w:rsidRPr="00D95FF5">
              <w:rPr>
                <w:b/>
                <w:i/>
                <w:sz w:val="18"/>
                <w:szCs w:val="20"/>
                <w:u w:val="single"/>
              </w:rPr>
              <w:t>Личностные:</w:t>
            </w:r>
          </w:p>
          <w:p w:rsidR="0056634C" w:rsidRPr="00177E66" w:rsidRDefault="0056634C" w:rsidP="00C4200C">
            <w:pPr>
              <w:jc w:val="both"/>
              <w:rPr>
                <w:sz w:val="18"/>
                <w:szCs w:val="20"/>
              </w:rPr>
            </w:pPr>
            <w:r w:rsidRPr="00177E66">
              <w:rPr>
                <w:sz w:val="18"/>
                <w:szCs w:val="20"/>
              </w:rPr>
              <w:t xml:space="preserve"> 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      </w:r>
            <w:proofErr w:type="gramStart"/>
            <w:r w:rsidRPr="00177E66">
              <w:rPr>
                <w:sz w:val="18"/>
                <w:szCs w:val="20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экологического мышления;</w:t>
            </w:r>
            <w:proofErr w:type="gramEnd"/>
            <w:r w:rsidRPr="00177E66">
              <w:rPr>
                <w:sz w:val="18"/>
                <w:szCs w:val="20"/>
              </w:rPr>
              <w:t xml:space="preserve"> бережное отношение к природным и хозяйственным ресурсам;</w:t>
            </w:r>
          </w:p>
          <w:p w:rsidR="0056634C" w:rsidRPr="00D95FF5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i/>
                <w:sz w:val="18"/>
                <w:szCs w:val="20"/>
                <w:u w:val="single"/>
              </w:rPr>
            </w:pPr>
            <w:proofErr w:type="spellStart"/>
            <w:r w:rsidRPr="00D95FF5">
              <w:rPr>
                <w:b/>
                <w:i/>
                <w:sz w:val="18"/>
                <w:szCs w:val="20"/>
                <w:u w:val="single"/>
              </w:rPr>
              <w:t>Метапредметные</w:t>
            </w:r>
            <w:proofErr w:type="spellEnd"/>
            <w:r w:rsidRPr="00D95FF5">
              <w:rPr>
                <w:b/>
                <w:i/>
                <w:sz w:val="18"/>
                <w:szCs w:val="20"/>
                <w:u w:val="single"/>
              </w:rPr>
              <w:t>:</w:t>
            </w:r>
          </w:p>
          <w:p w:rsidR="0056634C" w:rsidRPr="00177E66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18"/>
                <w:szCs w:val="20"/>
              </w:rPr>
            </w:pPr>
            <w:r w:rsidRPr="00177E66">
              <w:rPr>
                <w:b/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sz w:val="18"/>
                <w:szCs w:val="20"/>
              </w:rPr>
              <w:t>самостоятельное определение цели своего обучения;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177E66">
              <w:rPr>
                <w:sz w:val="18"/>
                <w:szCs w:val="20"/>
              </w:rPr>
              <w:t xml:space="preserve">  </w:t>
            </w:r>
            <w:proofErr w:type="gramStart"/>
            <w:r w:rsidRPr="00177E66">
              <w:rPr>
                <w:sz w:val="18"/>
                <w:szCs w:val="20"/>
              </w:rPr>
              <w:t xml:space="preserve">организация учебного </w:t>
            </w:r>
            <w:r w:rsidRPr="00177E66">
              <w:rPr>
                <w:sz w:val="18"/>
                <w:szCs w:val="20"/>
              </w:rPr>
              <w:lastRenderedPageBreak/>
              <w:t>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177E66">
              <w:rPr>
                <w:sz w:val="18"/>
                <w:szCs w:val="20"/>
              </w:rPr>
              <w:t xml:space="preserve"> </w:t>
            </w:r>
            <w:proofErr w:type="gramStart"/>
            <w:r w:rsidRPr="00177E66">
              <w:rPr>
                <w:sz w:val="18"/>
                <w:szCs w:val="20"/>
              </w:rPr>
              <w:t>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proofErr w:type="gramEnd"/>
          </w:p>
          <w:p w:rsidR="0056634C" w:rsidRPr="00D95FF5" w:rsidRDefault="0056634C" w:rsidP="00C4200C">
            <w:pPr>
              <w:jc w:val="both"/>
              <w:rPr>
                <w:b/>
                <w:i/>
                <w:sz w:val="18"/>
                <w:szCs w:val="20"/>
                <w:u w:val="single"/>
              </w:rPr>
            </w:pPr>
            <w:r w:rsidRPr="00D95FF5">
              <w:rPr>
                <w:b/>
                <w:i/>
                <w:sz w:val="18"/>
                <w:szCs w:val="20"/>
                <w:u w:val="single"/>
              </w:rPr>
              <w:t>Предметные:</w:t>
            </w:r>
          </w:p>
          <w:p w:rsidR="0056634C" w:rsidRPr="00177E66" w:rsidRDefault="0056634C" w:rsidP="00C4200C">
            <w:pPr>
              <w:jc w:val="both"/>
              <w:rPr>
                <w:sz w:val="18"/>
                <w:lang w:eastAsia="en-US"/>
              </w:rPr>
            </w:pPr>
            <w:r w:rsidRPr="00177E66">
              <w:rPr>
                <w:sz w:val="18"/>
                <w:szCs w:val="20"/>
              </w:rPr>
              <w:t xml:space="preserve"> п</w:t>
            </w:r>
            <w:r w:rsidRPr="00177E66">
              <w:rPr>
                <w:sz w:val="18"/>
                <w:szCs w:val="20"/>
                <w:lang w:eastAsia="en-US"/>
              </w:rPr>
              <w:t>роводить фенологические наблюдения и осуществлять их анализ; проверять всхожесть семян, готовность их к посеву; о</w:t>
            </w:r>
            <w:r w:rsidRPr="00177E66">
              <w:rPr>
                <w:sz w:val="18"/>
                <w:szCs w:val="20"/>
              </w:rPr>
              <w:t>владевать безопасными приёмами труда;</w:t>
            </w:r>
            <w:r w:rsidRPr="00177E66">
              <w:rPr>
                <w:sz w:val="18"/>
                <w:szCs w:val="20"/>
                <w:lang w:eastAsia="en-US"/>
              </w:rPr>
              <w:t xml:space="preserve"> обрабатывать почву; осуществлять уход за овощными и цветочно-декоративными растениями.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0777C1">
              <w:rPr>
                <w:sz w:val="22"/>
                <w:szCs w:val="22"/>
                <w:lang w:eastAsia="en-US"/>
              </w:rPr>
              <w:lastRenderedPageBreak/>
              <w:t xml:space="preserve">Трудовое обучение: С.-х. работы. 5-7 </w:t>
            </w:r>
            <w:proofErr w:type="spellStart"/>
            <w:r w:rsidRPr="000777C1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777C1">
              <w:rPr>
                <w:sz w:val="22"/>
                <w:szCs w:val="22"/>
                <w:lang w:eastAsia="en-US"/>
              </w:rPr>
              <w:t xml:space="preserve">./ Под ред.  </w:t>
            </w:r>
            <w:proofErr w:type="spellStart"/>
            <w:r w:rsidRPr="000777C1">
              <w:rPr>
                <w:sz w:val="22"/>
                <w:szCs w:val="22"/>
                <w:lang w:eastAsia="en-US"/>
              </w:rPr>
              <w:t>Трайтака</w:t>
            </w:r>
            <w:proofErr w:type="spellEnd"/>
            <w:r w:rsidRPr="000777C1">
              <w:rPr>
                <w:sz w:val="22"/>
                <w:szCs w:val="22"/>
                <w:lang w:eastAsia="en-US"/>
              </w:rPr>
              <w:t xml:space="preserve">. - </w:t>
            </w:r>
          </w:p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0777C1">
              <w:rPr>
                <w:sz w:val="22"/>
                <w:szCs w:val="22"/>
                <w:lang w:eastAsia="en-US"/>
              </w:rPr>
              <w:t>с.25-45.</w:t>
            </w:r>
          </w:p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0777C1">
              <w:rPr>
                <w:sz w:val="22"/>
                <w:szCs w:val="22"/>
                <w:lang w:eastAsia="en-US"/>
              </w:rPr>
              <w:t xml:space="preserve">Технология: 5 класс/[В.Н. </w:t>
            </w:r>
            <w:proofErr w:type="spellStart"/>
            <w:r w:rsidRPr="000777C1">
              <w:rPr>
                <w:sz w:val="22"/>
                <w:szCs w:val="22"/>
                <w:lang w:eastAsia="en-US"/>
              </w:rPr>
              <w:t>Правлюк</w:t>
            </w:r>
            <w:proofErr w:type="spellEnd"/>
            <w:r w:rsidRPr="000777C1">
              <w:rPr>
                <w:sz w:val="22"/>
                <w:szCs w:val="22"/>
                <w:lang w:eastAsia="en-US"/>
              </w:rPr>
              <w:t xml:space="preserve">, П.С. </w:t>
            </w:r>
            <w:proofErr w:type="spellStart"/>
            <w:r w:rsidRPr="000777C1">
              <w:rPr>
                <w:sz w:val="22"/>
                <w:szCs w:val="22"/>
                <w:lang w:eastAsia="en-US"/>
              </w:rPr>
              <w:t>Самородский</w:t>
            </w:r>
            <w:proofErr w:type="spellEnd"/>
            <w:r w:rsidRPr="000777C1">
              <w:rPr>
                <w:sz w:val="22"/>
                <w:szCs w:val="22"/>
                <w:lang w:eastAsia="en-US"/>
              </w:rPr>
              <w:t>, В.Д. Симоненко и др.] - с. 192-210</w:t>
            </w:r>
          </w:p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0777C1">
              <w:rPr>
                <w:sz w:val="22"/>
                <w:szCs w:val="22"/>
                <w:lang w:eastAsia="en-US"/>
              </w:rPr>
              <w:t>Стенд ПТБ, таблицы №3,4,5, 12.</w:t>
            </w:r>
          </w:p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0777C1">
              <w:rPr>
                <w:sz w:val="22"/>
                <w:szCs w:val="22"/>
                <w:lang w:eastAsia="en-US"/>
              </w:rPr>
              <w:t xml:space="preserve">образцы культур, спецодежда, </w:t>
            </w:r>
          </w:p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0777C1">
              <w:rPr>
                <w:sz w:val="22"/>
                <w:szCs w:val="22"/>
                <w:lang w:eastAsia="en-US"/>
              </w:rPr>
              <w:t>Тяпки, грабли, лопаты, перчатки,  мешки, секаторы, коробочки, этикетки, ведра, лейки,</w:t>
            </w:r>
          </w:p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r w:rsidRPr="000777C1">
              <w:rPr>
                <w:sz w:val="22"/>
                <w:szCs w:val="22"/>
                <w:lang w:eastAsia="en-US"/>
              </w:rPr>
              <w:t>шпагат, шнур, колышки,</w:t>
            </w:r>
          </w:p>
          <w:p w:rsidR="0056634C" w:rsidRPr="000777C1" w:rsidRDefault="0056634C" w:rsidP="00C4200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777C1">
              <w:rPr>
                <w:sz w:val="22"/>
                <w:szCs w:val="22"/>
                <w:lang w:eastAsia="en-US"/>
              </w:rPr>
              <w:t xml:space="preserve">маркер, мерная лента, таблички, </w:t>
            </w:r>
            <w:r w:rsidRPr="000777C1">
              <w:rPr>
                <w:sz w:val="22"/>
                <w:szCs w:val="22"/>
                <w:lang w:eastAsia="en-US"/>
              </w:rPr>
              <w:lastRenderedPageBreak/>
              <w:t>семена, клубни, раствор марганцовки, раствор поваренной соли, тарелка, стекло, влажная ткань.</w:t>
            </w:r>
            <w:proofErr w:type="gramEnd"/>
          </w:p>
        </w:tc>
      </w:tr>
      <w:tr w:rsidR="0056634C" w:rsidTr="00C4200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r w:rsidRPr="00916D8F">
              <w:rPr>
                <w:lang w:eastAsia="en-US"/>
              </w:rPr>
              <w:t>Приемы выращивания культурных растений. Полевой опыт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08.05.</w:t>
            </w:r>
          </w:p>
          <w:p w:rsidR="0056634C" w:rsidRPr="00916D8F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8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Весенние посевы и посадки.</w:t>
            </w:r>
          </w:p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 xml:space="preserve">Особенности ухода за растениями.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15.05.</w:t>
            </w:r>
          </w:p>
          <w:p w:rsidR="0056634C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56634C" w:rsidRDefault="0056634C" w:rsidP="00C4200C">
            <w:pPr>
              <w:jc w:val="both"/>
              <w:rPr>
                <w:lang w:eastAsia="en-US"/>
              </w:rPr>
            </w:pPr>
          </w:p>
          <w:p w:rsidR="0056634C" w:rsidRDefault="0056634C" w:rsidP="00C4200C">
            <w:pPr>
              <w:jc w:val="both"/>
              <w:rPr>
                <w:lang w:eastAsia="en-US"/>
              </w:rPr>
            </w:pPr>
          </w:p>
          <w:p w:rsidR="0056634C" w:rsidRDefault="0056634C" w:rsidP="00C4200C">
            <w:pPr>
              <w:jc w:val="both"/>
              <w:rPr>
                <w:lang w:eastAsia="en-US"/>
              </w:rPr>
            </w:pPr>
          </w:p>
          <w:p w:rsidR="0056634C" w:rsidRDefault="0056634C" w:rsidP="00C4200C">
            <w:pPr>
              <w:jc w:val="both"/>
              <w:rPr>
                <w:lang w:eastAsia="en-US"/>
              </w:rPr>
            </w:pPr>
          </w:p>
          <w:p w:rsidR="0056634C" w:rsidRDefault="0056634C" w:rsidP="00C4200C">
            <w:pPr>
              <w:jc w:val="both"/>
              <w:rPr>
                <w:lang w:eastAsia="en-US"/>
              </w:rPr>
            </w:pPr>
          </w:p>
          <w:p w:rsidR="0056634C" w:rsidRDefault="0056634C" w:rsidP="00C4200C">
            <w:pPr>
              <w:jc w:val="both"/>
              <w:rPr>
                <w:lang w:eastAsia="en-US"/>
              </w:rPr>
            </w:pPr>
          </w:p>
          <w:p w:rsidR="0056634C" w:rsidRPr="00916D8F" w:rsidRDefault="0056634C" w:rsidP="00C4200C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Приемы ухода за растениями моркови, свеклы,   петрушки, чеснока,  лука, огурца.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22.05.2015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Уход за цветочно-декоративными  растениями.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916D8F" w:rsidRDefault="0056634C" w:rsidP="00C4200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29.05.2015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34C" w:rsidRDefault="0056634C" w:rsidP="00C4200C">
            <w:pPr>
              <w:rPr>
                <w:lang w:eastAsia="en-US"/>
              </w:rPr>
            </w:pPr>
          </w:p>
        </w:tc>
      </w:tr>
      <w:tr w:rsidR="0056634C" w:rsidTr="00C4200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69-70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Праздник 01.05.2015г</w:t>
            </w:r>
          </w:p>
        </w:tc>
      </w:tr>
      <w:tr w:rsidR="0056634C" w:rsidTr="00C4200C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</w:tbl>
    <w:p w:rsidR="0056634C" w:rsidRDefault="0056634C" w:rsidP="0056634C">
      <w:pPr>
        <w:spacing w:line="276" w:lineRule="auto"/>
        <w:rPr>
          <w:b/>
          <w:sz w:val="28"/>
        </w:rPr>
      </w:pPr>
    </w:p>
    <w:p w:rsidR="0056634C" w:rsidRDefault="0056634C" w:rsidP="0056634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График контрольных работ</w:t>
      </w:r>
    </w:p>
    <w:p w:rsidR="0056634C" w:rsidRPr="00D71C2F" w:rsidRDefault="0056634C" w:rsidP="0056634C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1031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81"/>
        <w:gridCol w:w="3482"/>
        <w:gridCol w:w="1406"/>
        <w:gridCol w:w="1808"/>
      </w:tblGrid>
      <w:tr w:rsidR="0056634C" w:rsidRPr="00D71C2F" w:rsidTr="00C4200C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 xml:space="preserve">№ </w:t>
            </w:r>
            <w:proofErr w:type="gramStart"/>
            <w:r w:rsidRPr="00D71C2F">
              <w:rPr>
                <w:rFonts w:eastAsiaTheme="minorHAnsi" w:cstheme="minorBidi"/>
                <w:b/>
                <w:lang w:eastAsia="en-US"/>
              </w:rPr>
              <w:t>п</w:t>
            </w:r>
            <w:proofErr w:type="gramEnd"/>
            <w:r w:rsidRPr="00D71C2F">
              <w:rPr>
                <w:rFonts w:eastAsiaTheme="minorHAnsi" w:cstheme="minorBidi"/>
                <w:b/>
                <w:lang w:eastAsia="en-US"/>
              </w:rPr>
              <w:t>/п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Тема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Контрольно-измерительные материалы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Учитель</w:t>
            </w:r>
          </w:p>
        </w:tc>
      </w:tr>
      <w:tr w:rsidR="0056634C" w:rsidRPr="00D71C2F" w:rsidTr="00C4200C">
        <w:trPr>
          <w:trHeight w:val="10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rPr>
                <w:rFonts w:eastAsiaTheme="minorHAnsi"/>
                <w:b/>
                <w:lang w:eastAsia="en-US"/>
              </w:rPr>
            </w:pPr>
            <w:r w:rsidRPr="0002332A">
              <w:t xml:space="preserve">Технология </w:t>
            </w:r>
            <w:r>
              <w:t xml:space="preserve"> ручной </w:t>
            </w:r>
            <w:r w:rsidRPr="0002332A">
              <w:t>обработки древесины</w:t>
            </w:r>
            <w:r>
              <w:t xml:space="preserve"> и материалов</w:t>
            </w:r>
          </w:p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t xml:space="preserve">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 xml:space="preserve">Тестовая работа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r>
              <w:t>06.02.2015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Сигута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А. А.</w:t>
            </w:r>
          </w:p>
        </w:tc>
      </w:tr>
      <w:tr w:rsidR="0056634C" w:rsidRPr="00D71C2F" w:rsidTr="00C4200C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4D0826" w:rsidRDefault="0056634C" w:rsidP="00C4200C">
            <w:pPr>
              <w:suppressAutoHyphens/>
              <w:rPr>
                <w:lang w:eastAsia="en-US"/>
              </w:rPr>
            </w:pPr>
            <w:r w:rsidRPr="004D0826">
              <w:rPr>
                <w:lang w:eastAsia="en-US"/>
              </w:rPr>
              <w:t xml:space="preserve">                                                                      </w:t>
            </w:r>
            <w:r>
              <w:rPr>
                <w:lang w:eastAsia="en-US"/>
              </w:rPr>
              <w:t xml:space="preserve">                         </w:t>
            </w:r>
            <w:r w:rsidRPr="004D0826">
              <w:rPr>
                <w:lang w:eastAsia="en-US"/>
              </w:rPr>
              <w:t>Технология художественно-</w:t>
            </w:r>
            <w:r>
              <w:rPr>
                <w:lang w:eastAsia="en-US"/>
              </w:rPr>
              <w:t>прикладной обработки материалов</w:t>
            </w:r>
            <w:r w:rsidRPr="004D0826">
              <w:rPr>
                <w:lang w:eastAsia="en-US"/>
              </w:rPr>
              <w:t>,</w:t>
            </w:r>
            <w:r w:rsidRPr="004D0826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Технология домашнего хозяйства.</w:t>
            </w:r>
          </w:p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Самостоятельная работа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13.03.2015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Сигута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А. А.</w:t>
            </w:r>
          </w:p>
        </w:tc>
      </w:tr>
      <w:tr w:rsidR="0056634C" w:rsidRPr="00D71C2F" w:rsidTr="00C4200C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rPr>
                <w:rFonts w:eastAsiaTheme="minorHAnsi" w:cstheme="minorBidi"/>
                <w:lang w:eastAsia="en-US"/>
              </w:rPr>
            </w:pPr>
            <w:r w:rsidRPr="004D0826">
              <w:rPr>
                <w:bCs/>
                <w:color w:val="231F20"/>
                <w:lang w:eastAsia="ar-SA"/>
              </w:rPr>
              <w:t>Технологии исследовательской и опытнической деятельности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Творческий проект</w:t>
            </w:r>
          </w:p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«Кухонная разделочная доска»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24</w:t>
            </w:r>
            <w:r w:rsidRPr="00D71C2F">
              <w:rPr>
                <w:rFonts w:eastAsiaTheme="minorHAnsi" w:cstheme="minorBidi"/>
                <w:lang w:eastAsia="en-US"/>
              </w:rPr>
              <w:t>.</w:t>
            </w:r>
            <w:r>
              <w:rPr>
                <w:rFonts w:eastAsiaTheme="minorHAnsi" w:cstheme="minorBidi"/>
                <w:lang w:eastAsia="en-US"/>
              </w:rPr>
              <w:t>04</w:t>
            </w:r>
            <w:r w:rsidRPr="00D71C2F">
              <w:rPr>
                <w:rFonts w:eastAsiaTheme="minorHAnsi" w:cstheme="minorBidi"/>
                <w:lang w:eastAsia="en-US"/>
              </w:rPr>
              <w:t>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4C" w:rsidRPr="00D71C2F" w:rsidRDefault="0056634C" w:rsidP="00C4200C">
            <w:pPr>
              <w:jc w:val="both"/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Сигута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А. А.</w:t>
            </w:r>
          </w:p>
        </w:tc>
      </w:tr>
    </w:tbl>
    <w:p w:rsidR="0056634C" w:rsidRDefault="0056634C" w:rsidP="0056634C">
      <w:pPr>
        <w:spacing w:after="200" w:line="276" w:lineRule="auto"/>
        <w:jc w:val="center"/>
        <w:rPr>
          <w:b/>
          <w:iCs/>
          <w:u w:val="single"/>
        </w:rPr>
      </w:pPr>
    </w:p>
    <w:p w:rsidR="0056634C" w:rsidRDefault="0056634C" w:rsidP="0056634C">
      <w:pPr>
        <w:spacing w:after="200" w:line="276" w:lineRule="auto"/>
        <w:jc w:val="center"/>
        <w:rPr>
          <w:b/>
          <w:iCs/>
          <w:u w:val="single"/>
        </w:rPr>
      </w:pPr>
    </w:p>
    <w:p w:rsidR="00883419" w:rsidRDefault="00883419" w:rsidP="0056634C">
      <w:pPr>
        <w:pStyle w:val="HTML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0EA7" w:rsidRDefault="00F00EA7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60D19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учебного предмета «Технология»</w:t>
      </w:r>
    </w:p>
    <w:p w:rsidR="00EB489D" w:rsidRDefault="00EB489D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B489D" w:rsidRPr="00F648D7" w:rsidRDefault="00F00EA7" w:rsidP="00F648D7">
      <w:pPr>
        <w:ind w:firstLine="454"/>
        <w:jc w:val="center"/>
        <w:outlineLvl w:val="0"/>
        <w:rPr>
          <w:b/>
          <w:iCs/>
          <w:u w:val="single"/>
        </w:rPr>
      </w:pPr>
      <w:r w:rsidRPr="00F648D7">
        <w:rPr>
          <w:b/>
          <w:iCs/>
          <w:u w:val="single"/>
        </w:rPr>
        <w:t>Направление «</w:t>
      </w:r>
      <w:r w:rsidR="00EB489D" w:rsidRPr="00F648D7">
        <w:rPr>
          <w:b/>
          <w:iCs/>
          <w:u w:val="single"/>
        </w:rPr>
        <w:t>Индустриальные технологии</w:t>
      </w:r>
      <w:r w:rsidRPr="00F648D7">
        <w:rPr>
          <w:b/>
          <w:iCs/>
          <w:u w:val="single"/>
        </w:rPr>
        <w:t>»</w:t>
      </w:r>
    </w:p>
    <w:p w:rsidR="005351EC" w:rsidRPr="00F648D7" w:rsidRDefault="005351EC" w:rsidP="00EB489D">
      <w:pPr>
        <w:ind w:firstLine="454"/>
        <w:outlineLvl w:val="0"/>
        <w:rPr>
          <w:b/>
          <w:iCs/>
        </w:rPr>
      </w:pPr>
      <w:r w:rsidRPr="00F648D7">
        <w:rPr>
          <w:b/>
          <w:iCs/>
        </w:rPr>
        <w:t>1.Технология ручной обработки конструкционных материалов.</w:t>
      </w:r>
    </w:p>
    <w:p w:rsidR="005351EC" w:rsidRPr="00F648D7" w:rsidRDefault="005351EC" w:rsidP="005351EC">
      <w:pPr>
        <w:ind w:firstLine="454"/>
        <w:outlineLvl w:val="0"/>
        <w:rPr>
          <w:b/>
          <w:iCs/>
        </w:rPr>
      </w:pPr>
      <w:r w:rsidRPr="00F648D7">
        <w:rPr>
          <w:b/>
          <w:iCs/>
        </w:rPr>
        <w:t>2.</w:t>
      </w:r>
      <w:r w:rsidRPr="00F648D7">
        <w:rPr>
          <w:b/>
        </w:rPr>
        <w:t xml:space="preserve"> </w:t>
      </w:r>
      <w:r w:rsidRPr="00F648D7">
        <w:rPr>
          <w:b/>
          <w:iCs/>
        </w:rPr>
        <w:t>Технология художественно - прикладной обработки материалов.</w:t>
      </w:r>
    </w:p>
    <w:p w:rsidR="005351EC" w:rsidRPr="005351EC" w:rsidRDefault="005351EC" w:rsidP="005351EC">
      <w:pPr>
        <w:ind w:firstLine="454"/>
        <w:outlineLvl w:val="0"/>
        <w:rPr>
          <w:iCs/>
        </w:rPr>
      </w:pPr>
    </w:p>
    <w:p w:rsidR="00EB489D" w:rsidRPr="00EB489D" w:rsidRDefault="00EB489D" w:rsidP="00EB48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EB489D">
        <w:rPr>
          <w:rFonts w:eastAsia="Calibri"/>
          <w:lang w:eastAsia="en-US"/>
        </w:rPr>
        <w:t>Выпускник научится:</w:t>
      </w:r>
    </w:p>
    <w:p w:rsidR="00EB489D" w:rsidRPr="00EB489D" w:rsidRDefault="00EB489D" w:rsidP="00EB489D">
      <w:pPr>
        <w:numPr>
          <w:ilvl w:val="0"/>
          <w:numId w:val="31"/>
        </w:numPr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читать технические рисунки, эскизы, чертежи, схемы;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выполнять в масштабе и правильно оформлять технические рисунки, и эскизы разрабатываемых объектов;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осуществлять технологические процессы создания и ремонта материальных объектов;</w:t>
      </w:r>
    </w:p>
    <w:p w:rsidR="00EB489D" w:rsidRPr="00EB489D" w:rsidRDefault="00EB489D" w:rsidP="00EB489D">
      <w:pPr>
        <w:spacing w:line="276" w:lineRule="auto"/>
        <w:ind w:left="720"/>
        <w:contextualSpacing/>
        <w:rPr>
          <w:rFonts w:eastAsia="Calibri"/>
          <w:i/>
          <w:lang w:eastAsia="en-US"/>
        </w:rPr>
      </w:pPr>
      <w:r w:rsidRPr="00EB489D">
        <w:rPr>
          <w:rFonts w:eastAsia="Calibri"/>
          <w:i/>
          <w:lang w:eastAsia="en-US"/>
        </w:rPr>
        <w:t>Выпускник получит  возможность научиться: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i/>
          <w:lang w:eastAsia="en-US"/>
        </w:rPr>
      </w:pPr>
      <w:r w:rsidRPr="00EB489D">
        <w:rPr>
          <w:rFonts w:eastAsia="Calibri"/>
          <w:i/>
          <w:lang w:eastAsia="en-US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i/>
          <w:lang w:eastAsia="en-US"/>
        </w:rPr>
      </w:pPr>
      <w:r w:rsidRPr="00EB489D">
        <w:rPr>
          <w:rFonts w:eastAsia="Calibri"/>
          <w:i/>
          <w:lang w:eastAsia="en-US"/>
        </w:rPr>
        <w:t xml:space="preserve">осуществлять технологические процессы создания и ремонта материальных объектов, имеющих </w:t>
      </w:r>
      <w:proofErr w:type="spellStart"/>
      <w:r w:rsidRPr="00EB489D">
        <w:rPr>
          <w:rFonts w:eastAsia="Calibri"/>
          <w:i/>
          <w:lang w:eastAsia="en-US"/>
        </w:rPr>
        <w:t>инновационнные</w:t>
      </w:r>
      <w:proofErr w:type="spellEnd"/>
      <w:r w:rsidRPr="00EB489D">
        <w:rPr>
          <w:rFonts w:eastAsia="Calibri"/>
          <w:i/>
          <w:lang w:eastAsia="en-US"/>
        </w:rPr>
        <w:t xml:space="preserve"> элементы.</w:t>
      </w:r>
    </w:p>
    <w:p w:rsidR="00F648D7" w:rsidRDefault="00F648D7" w:rsidP="00F648D7">
      <w:pPr>
        <w:tabs>
          <w:tab w:val="left" w:pos="916"/>
          <w:tab w:val="left" w:pos="1832"/>
          <w:tab w:val="left" w:pos="3210"/>
        </w:tabs>
        <w:jc w:val="center"/>
        <w:rPr>
          <w:b/>
          <w:bCs/>
        </w:rPr>
      </w:pPr>
    </w:p>
    <w:p w:rsidR="00F648D7" w:rsidRDefault="00F648D7" w:rsidP="00F648D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 w:rsidRPr="00806122">
        <w:rPr>
          <w:b/>
          <w:bCs/>
        </w:rPr>
        <w:t>«Технологии домашнего хозяйства»</w:t>
      </w:r>
    </w:p>
    <w:p w:rsidR="00F648D7" w:rsidRPr="00C62677" w:rsidRDefault="00F648D7" w:rsidP="00F648D7">
      <w:pPr>
        <w:ind w:firstLine="454"/>
        <w:jc w:val="both"/>
        <w:outlineLvl w:val="0"/>
      </w:pPr>
      <w:r w:rsidRPr="00C62677">
        <w:t>Выпускник научится:</w:t>
      </w:r>
    </w:p>
    <w:p w:rsidR="00F648D7" w:rsidRDefault="00F648D7" w:rsidP="00F648D7">
      <w:pPr>
        <w:pStyle w:val="ac"/>
        <w:spacing w:line="240" w:lineRule="auto"/>
        <w:rPr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>находить информацию об устройстве современного жилого дома, квартиры, комнаты;</w:t>
      </w:r>
    </w:p>
    <w:p w:rsidR="00F648D7" w:rsidRDefault="00F648D7" w:rsidP="00F648D7">
      <w:pPr>
        <w:pStyle w:val="ac"/>
        <w:numPr>
          <w:ilvl w:val="0"/>
          <w:numId w:val="33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делать планировку комнаты  с помощью шаблонов и ПК;</w:t>
      </w:r>
    </w:p>
    <w:p w:rsidR="00F648D7" w:rsidRDefault="00F648D7" w:rsidP="00F648D7">
      <w:pPr>
        <w:pStyle w:val="ac"/>
        <w:numPr>
          <w:ilvl w:val="0"/>
          <w:numId w:val="33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выбирать оптимальное цветовое и стилистическое  решение интерьера с учетом потребностей членов семьи</w:t>
      </w:r>
    </w:p>
    <w:p w:rsidR="00F648D7" w:rsidRDefault="00F648D7" w:rsidP="00F648D7">
      <w:pPr>
        <w:pStyle w:val="ac"/>
        <w:numPr>
          <w:ilvl w:val="0"/>
          <w:numId w:val="33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осуществлять уход  за мебелью, предметами интерьера, одеждой, обувью, используя современные экологически чистые средства ухода за ними.</w:t>
      </w:r>
    </w:p>
    <w:p w:rsidR="00F648D7" w:rsidRDefault="00F648D7" w:rsidP="00F648D7">
      <w:pPr>
        <w:pStyle w:val="ac"/>
        <w:spacing w:line="240" w:lineRule="auto"/>
        <w:ind w:left="720" w:firstLine="0"/>
        <w:rPr>
          <w:iCs/>
          <w:sz w:val="24"/>
          <w:szCs w:val="24"/>
        </w:rPr>
      </w:pPr>
    </w:p>
    <w:p w:rsidR="00F648D7" w:rsidRPr="00CF62D9" w:rsidRDefault="00F648D7" w:rsidP="00F648D7">
      <w:pPr>
        <w:pStyle w:val="ac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Pr="00CF62D9">
        <w:rPr>
          <w:i/>
          <w:iCs/>
          <w:sz w:val="24"/>
          <w:szCs w:val="24"/>
        </w:rPr>
        <w:t xml:space="preserve">Выпускник получит возможность научиться: </w:t>
      </w:r>
    </w:p>
    <w:p w:rsidR="00F648D7" w:rsidRPr="00CF62D9" w:rsidRDefault="00F648D7" w:rsidP="00F648D7">
      <w:pPr>
        <w:pStyle w:val="ac"/>
        <w:rPr>
          <w:i/>
          <w:iCs/>
          <w:sz w:val="24"/>
          <w:szCs w:val="24"/>
        </w:rPr>
      </w:pPr>
      <w:r w:rsidRPr="00CF62D9">
        <w:rPr>
          <w:i/>
          <w:iCs/>
          <w:sz w:val="24"/>
          <w:szCs w:val="24"/>
        </w:rPr>
        <w:t xml:space="preserve">• самостоятельно </w:t>
      </w:r>
      <w:r>
        <w:rPr>
          <w:i/>
          <w:iCs/>
          <w:sz w:val="24"/>
          <w:szCs w:val="24"/>
        </w:rPr>
        <w:t xml:space="preserve">планировать интерьер своего жилища (своей комнаты)  на основе </w:t>
      </w:r>
      <w:r w:rsidRPr="00CF62D9">
        <w:rPr>
          <w:i/>
          <w:iCs/>
          <w:sz w:val="24"/>
          <w:szCs w:val="24"/>
        </w:rPr>
        <w:t xml:space="preserve">справочной литературы и других источников информации, в том числе Интернета; </w:t>
      </w:r>
    </w:p>
    <w:p w:rsidR="00F648D7" w:rsidRPr="00C62677" w:rsidRDefault="00F648D7" w:rsidP="00F648D7">
      <w:pPr>
        <w:pStyle w:val="ac"/>
        <w:spacing w:line="240" w:lineRule="auto"/>
        <w:ind w:firstLine="0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Pr="00CF62D9">
        <w:rPr>
          <w:i/>
          <w:iCs/>
          <w:sz w:val="24"/>
          <w:szCs w:val="24"/>
        </w:rPr>
        <w:t xml:space="preserve">• находить и анализировать информацию </w:t>
      </w:r>
      <w:r>
        <w:rPr>
          <w:i/>
          <w:iCs/>
          <w:sz w:val="24"/>
          <w:szCs w:val="24"/>
        </w:rPr>
        <w:t>п</w:t>
      </w:r>
      <w:r w:rsidRPr="00CF62D9">
        <w:rPr>
          <w:i/>
          <w:iCs/>
          <w:sz w:val="24"/>
          <w:szCs w:val="24"/>
        </w:rPr>
        <w:t xml:space="preserve">о </w:t>
      </w:r>
      <w:r>
        <w:rPr>
          <w:i/>
          <w:iCs/>
          <w:sz w:val="24"/>
          <w:szCs w:val="24"/>
        </w:rPr>
        <w:t xml:space="preserve"> данной проблеме, и</w:t>
      </w:r>
      <w:r w:rsidRPr="00291F4F">
        <w:rPr>
          <w:i/>
          <w:sz w:val="24"/>
          <w:szCs w:val="24"/>
        </w:rPr>
        <w:t xml:space="preserve"> </w:t>
      </w:r>
      <w:r w:rsidRPr="00C62677">
        <w:rPr>
          <w:i/>
          <w:sz w:val="24"/>
          <w:szCs w:val="24"/>
        </w:rPr>
        <w:t>на её основе</w:t>
      </w:r>
      <w:r>
        <w:rPr>
          <w:i/>
          <w:iCs/>
          <w:sz w:val="24"/>
          <w:szCs w:val="24"/>
        </w:rPr>
        <w:t xml:space="preserve">  </w:t>
      </w:r>
      <w:r w:rsidRPr="00C62677">
        <w:rPr>
          <w:i/>
          <w:sz w:val="24"/>
          <w:szCs w:val="24"/>
        </w:rPr>
        <w:t>формулировать темы исследовательских работ и пр</w:t>
      </w:r>
      <w:r>
        <w:rPr>
          <w:i/>
          <w:sz w:val="24"/>
          <w:szCs w:val="24"/>
        </w:rPr>
        <w:t>оектов</w:t>
      </w:r>
      <w:r w:rsidRPr="00C62677">
        <w:rPr>
          <w:i/>
          <w:sz w:val="24"/>
          <w:szCs w:val="24"/>
        </w:rPr>
        <w:t>.</w:t>
      </w:r>
    </w:p>
    <w:p w:rsidR="00EB489D" w:rsidRPr="00F00EA7" w:rsidRDefault="00EB489D" w:rsidP="00F00EA7">
      <w:pPr>
        <w:ind w:firstLine="454"/>
        <w:jc w:val="center"/>
        <w:outlineLvl w:val="0"/>
        <w:rPr>
          <w:b/>
          <w:iCs/>
        </w:rPr>
      </w:pPr>
    </w:p>
    <w:p w:rsidR="006E17AF" w:rsidRPr="00C62677" w:rsidRDefault="00F648D7" w:rsidP="00F648D7">
      <w:pPr>
        <w:ind w:firstLine="454"/>
        <w:jc w:val="center"/>
        <w:rPr>
          <w:b/>
        </w:rPr>
      </w:pPr>
      <w:r>
        <w:rPr>
          <w:b/>
        </w:rPr>
        <w:t xml:space="preserve">Технологии исследовательской и </w:t>
      </w:r>
      <w:r w:rsidR="006E17AF" w:rsidRPr="00C62677">
        <w:rPr>
          <w:b/>
        </w:rPr>
        <w:t>опытнической деятельности</w:t>
      </w:r>
    </w:p>
    <w:p w:rsidR="006E17AF" w:rsidRPr="00C62677" w:rsidRDefault="006E17AF" w:rsidP="006E17AF">
      <w:pPr>
        <w:ind w:firstLine="454"/>
        <w:jc w:val="both"/>
      </w:pPr>
      <w:r w:rsidRPr="00C62677">
        <w:t>Выпускник научится:</w:t>
      </w:r>
    </w:p>
    <w:p w:rsidR="006E17AF" w:rsidRPr="00C62677" w:rsidRDefault="006E17AF" w:rsidP="006E17AF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планировать и выполнять учебные технологические проекты: выявлять и формулировать проблему; о</w:t>
      </w:r>
      <w:r w:rsidRPr="00C62677">
        <w:rPr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6E17AF" w:rsidRDefault="006E17AF" w:rsidP="006E17AF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60D19" w:rsidRPr="00C62677" w:rsidRDefault="00360D19" w:rsidP="006E17AF">
      <w:pPr>
        <w:pStyle w:val="ac"/>
        <w:spacing w:line="240" w:lineRule="auto"/>
        <w:rPr>
          <w:iCs/>
          <w:sz w:val="24"/>
          <w:szCs w:val="24"/>
        </w:rPr>
      </w:pPr>
    </w:p>
    <w:p w:rsidR="006E17AF" w:rsidRPr="00C62677" w:rsidRDefault="006E17AF" w:rsidP="006E17AF">
      <w:pPr>
        <w:ind w:firstLine="454"/>
        <w:jc w:val="both"/>
        <w:rPr>
          <w:i/>
        </w:rPr>
      </w:pPr>
      <w:r w:rsidRPr="00C62677">
        <w:rPr>
          <w:i/>
        </w:rPr>
        <w:t>Выпускник получит возможность научиться:</w:t>
      </w:r>
    </w:p>
    <w:p w:rsidR="006E17AF" w:rsidRPr="00C62677" w:rsidRDefault="006E17AF" w:rsidP="006E17AF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6E17AF" w:rsidRDefault="006E17AF" w:rsidP="006E17AF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lastRenderedPageBreak/>
        <w:t>• </w:t>
      </w:r>
      <w:r w:rsidRPr="00C62677">
        <w:rPr>
          <w:i/>
          <w:sz w:val="24"/>
          <w:szCs w:val="24"/>
        </w:rPr>
        <w:t xml:space="preserve">осуществлять презентацию, экономическую и экологическую оценку проекта, давать примерную оценку </w:t>
      </w:r>
      <w:r>
        <w:rPr>
          <w:i/>
          <w:sz w:val="24"/>
          <w:szCs w:val="24"/>
        </w:rPr>
        <w:t>стоимости</w:t>
      </w:r>
      <w:r w:rsidRPr="00C62677">
        <w:rPr>
          <w:i/>
          <w:sz w:val="24"/>
          <w:szCs w:val="24"/>
        </w:rPr>
        <w:t xml:space="preserve"> произведённого продукта как товара на рынке; разрабатывать вариант рекламы для продукта труда.</w:t>
      </w:r>
    </w:p>
    <w:p w:rsidR="00FF5D00" w:rsidRDefault="00FF5D00" w:rsidP="006E17AF">
      <w:pPr>
        <w:pStyle w:val="ac"/>
        <w:spacing w:line="240" w:lineRule="auto"/>
        <w:rPr>
          <w:i/>
          <w:sz w:val="24"/>
          <w:szCs w:val="24"/>
        </w:rPr>
      </w:pPr>
    </w:p>
    <w:p w:rsidR="00091652" w:rsidRPr="006E17AF" w:rsidRDefault="006E17AF" w:rsidP="006E17AF">
      <w:pPr>
        <w:ind w:firstLine="454"/>
        <w:jc w:val="center"/>
        <w:outlineLvl w:val="0"/>
        <w:rPr>
          <w:b/>
          <w:iCs/>
        </w:rPr>
      </w:pPr>
      <w:r>
        <w:rPr>
          <w:b/>
          <w:iCs/>
        </w:rPr>
        <w:t>Направление «</w:t>
      </w:r>
      <w:r w:rsidR="00091652" w:rsidRPr="006E17AF">
        <w:rPr>
          <w:b/>
          <w:iCs/>
        </w:rPr>
        <w:t>Сельскохозяйственные технологии</w:t>
      </w:r>
      <w:r>
        <w:rPr>
          <w:b/>
          <w:iCs/>
        </w:rPr>
        <w:t>»</w:t>
      </w:r>
    </w:p>
    <w:p w:rsidR="00091652" w:rsidRPr="00C62677" w:rsidRDefault="00091652" w:rsidP="00F648D7">
      <w:pPr>
        <w:ind w:firstLine="454"/>
        <w:jc w:val="center"/>
        <w:outlineLvl w:val="0"/>
        <w:rPr>
          <w:b/>
        </w:rPr>
      </w:pPr>
      <w:r w:rsidRPr="00C62677">
        <w:rPr>
          <w:b/>
        </w:rPr>
        <w:t>Технологии растениеводства</w:t>
      </w:r>
    </w:p>
    <w:p w:rsidR="00091652" w:rsidRPr="00C62677" w:rsidRDefault="00091652" w:rsidP="00091652">
      <w:pPr>
        <w:ind w:firstLine="454"/>
        <w:jc w:val="both"/>
        <w:outlineLvl w:val="0"/>
      </w:pPr>
      <w:r w:rsidRPr="00C62677">
        <w:t>Выпускник научится: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планировать размещение культур на учебно-опытном участке и в личном подсобном хозяйстве с учётом севооборотов.</w:t>
      </w:r>
    </w:p>
    <w:p w:rsidR="00091652" w:rsidRPr="00C62677" w:rsidRDefault="00091652" w:rsidP="00091652">
      <w:pPr>
        <w:ind w:firstLine="454"/>
        <w:jc w:val="both"/>
        <w:rPr>
          <w:i/>
        </w:rPr>
      </w:pPr>
      <w:r w:rsidRPr="00C62677">
        <w:rPr>
          <w:i/>
        </w:rPr>
        <w:t xml:space="preserve">Выпускник получит возможность научиться: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883419" w:rsidRDefault="00883419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sz w:val="28"/>
          <w:lang w:eastAsia="en-US"/>
        </w:rPr>
      </w:pPr>
    </w:p>
    <w:p w:rsidR="00751EB6" w:rsidRPr="00751EB6" w:rsidRDefault="00751EB6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32"/>
        </w:rPr>
      </w:pPr>
      <w:r w:rsidRPr="00751EB6">
        <w:rPr>
          <w:b/>
          <w:sz w:val="28"/>
          <w:lang w:eastAsia="en-US"/>
        </w:rPr>
        <w:t>Учебно-методическое обеспечение</w:t>
      </w:r>
      <w:r w:rsidRPr="00751EB6">
        <w:rPr>
          <w:b/>
          <w:bCs/>
          <w:sz w:val="32"/>
        </w:rPr>
        <w:t xml:space="preserve"> </w:t>
      </w:r>
    </w:p>
    <w:p w:rsidR="000F0697" w:rsidRDefault="000F0697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Литература:</w:t>
      </w:r>
    </w:p>
    <w:p w:rsidR="000F0697" w:rsidRDefault="00AF7C73" w:rsidP="00751EB6">
      <w:pPr>
        <w:numPr>
          <w:ilvl w:val="0"/>
          <w:numId w:val="8"/>
        </w:numPr>
        <w:jc w:val="both"/>
      </w:pPr>
      <w:r>
        <w:t>Федеральный государственный образовательный с</w:t>
      </w:r>
      <w:r w:rsidR="000F0697">
        <w:t xml:space="preserve">тандарт основного </w:t>
      </w:r>
      <w:r>
        <w:t>общего образования, утвержденный приказом Министерства образования и науки Российской Федерации от 17.12.2010г</w:t>
      </w:r>
      <w:r w:rsidR="000F0697">
        <w:t>.</w:t>
      </w:r>
      <w:r>
        <w:t xml:space="preserve"> №1897</w:t>
      </w:r>
    </w:p>
    <w:p w:rsidR="00AF7C73" w:rsidRDefault="00AF7C73" w:rsidP="00751EB6">
      <w:pPr>
        <w:numPr>
          <w:ilvl w:val="0"/>
          <w:numId w:val="8"/>
        </w:numPr>
        <w:jc w:val="both"/>
      </w:pPr>
      <w:r>
        <w:t>Тищенко А.Т.</w:t>
      </w:r>
    </w:p>
    <w:p w:rsidR="000F0697" w:rsidRDefault="00AF7C73" w:rsidP="00751EB6">
      <w:pPr>
        <w:ind w:left="360" w:firstLine="348"/>
        <w:jc w:val="both"/>
      </w:pPr>
      <w:r>
        <w:t xml:space="preserve">Технология: </w:t>
      </w:r>
      <w:r w:rsidR="000F0697">
        <w:t>программ</w:t>
      </w:r>
      <w:r>
        <w:t>а: 5-8 классы</w:t>
      </w:r>
      <w:r w:rsidR="00E3772B">
        <w:t xml:space="preserve"> </w:t>
      </w:r>
      <w:r>
        <w:t>/ А.Т. Т</w:t>
      </w:r>
      <w:r w:rsidR="00106259">
        <w:t>ищенко, В.Д. Симоненко</w:t>
      </w:r>
      <w:r>
        <w:t xml:space="preserve"> – М.</w:t>
      </w:r>
      <w:r w:rsidR="005F7E07">
        <w:t xml:space="preserve">: </w:t>
      </w:r>
      <w:proofErr w:type="spellStart"/>
      <w:r w:rsidR="005F7E07">
        <w:t>Вентана</w:t>
      </w:r>
      <w:proofErr w:type="spellEnd"/>
      <w:r w:rsidR="005F7E07">
        <w:t>-Граф, 2014</w:t>
      </w:r>
      <w:r>
        <w:t>.</w:t>
      </w:r>
      <w:r w:rsidR="000F0697">
        <w:t xml:space="preserve">  </w:t>
      </w:r>
    </w:p>
    <w:p w:rsidR="00AF7C73" w:rsidRDefault="005F7E07" w:rsidP="005F7E07">
      <w:pPr>
        <w:numPr>
          <w:ilvl w:val="0"/>
          <w:numId w:val="8"/>
        </w:numPr>
        <w:jc w:val="both"/>
      </w:pPr>
      <w:r>
        <w:t>А.Т. Тищенк</w:t>
      </w:r>
      <w:proofErr w:type="gramStart"/>
      <w:r>
        <w:t>о–</w:t>
      </w:r>
      <w:proofErr w:type="gramEnd"/>
      <w:r>
        <w:t xml:space="preserve"> М.: </w:t>
      </w:r>
      <w:proofErr w:type="spellStart"/>
      <w:r>
        <w:t>Вентана</w:t>
      </w:r>
      <w:proofErr w:type="spellEnd"/>
      <w:r>
        <w:t>-Граф, 2014</w:t>
      </w:r>
      <w:r w:rsidRPr="005F7E07">
        <w:t xml:space="preserve">.  </w:t>
      </w:r>
    </w:p>
    <w:p w:rsidR="00E3772B" w:rsidRDefault="00E3772B" w:rsidP="00751EB6">
      <w:pPr>
        <w:ind w:left="360" w:firstLine="348"/>
        <w:jc w:val="both"/>
      </w:pPr>
      <w:r>
        <w:t>Тех</w:t>
      </w:r>
      <w:r w:rsidR="005F7E07">
        <w:t>нология. Индустриальные технологии: 5 класс</w:t>
      </w:r>
      <w:r>
        <w:t>: учебник для учащихся общеобразоват</w:t>
      </w:r>
      <w:r w:rsidR="005F7E07">
        <w:t xml:space="preserve">ельных организаций / учебник под редакцией </w:t>
      </w:r>
      <w:r>
        <w:t xml:space="preserve"> В.Д. Симоненко.–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2014.</w:t>
      </w:r>
    </w:p>
    <w:p w:rsidR="004863FF" w:rsidRPr="004863FF" w:rsidRDefault="004863FF" w:rsidP="00751EB6">
      <w:pPr>
        <w:ind w:left="360" w:firstLine="348"/>
        <w:jc w:val="both"/>
        <w:rPr>
          <w:b/>
        </w:rPr>
      </w:pPr>
      <w:r w:rsidRPr="004863FF">
        <w:rPr>
          <w:b/>
        </w:rPr>
        <w:t xml:space="preserve">Дополнительно </w:t>
      </w:r>
    </w:p>
    <w:p w:rsidR="00BF343F" w:rsidRDefault="00BF343F" w:rsidP="00751EB6">
      <w:pPr>
        <w:numPr>
          <w:ilvl w:val="0"/>
          <w:numId w:val="8"/>
        </w:numPr>
        <w:jc w:val="both"/>
      </w:pPr>
      <w:proofErr w:type="gramStart"/>
      <w:r>
        <w:t>Технология: 5 класс: учебник для учащихся общеобразовательных учреж</w:t>
      </w:r>
      <w:r w:rsidR="005F7E07">
        <w:t xml:space="preserve">дений /  [В.Н. </w:t>
      </w:r>
      <w:proofErr w:type="spellStart"/>
      <w:r w:rsidR="005F7E07">
        <w:t>Правлюк</w:t>
      </w:r>
      <w:proofErr w:type="spellEnd"/>
      <w:r w:rsidR="005F7E07">
        <w:t>, П.</w:t>
      </w:r>
      <w:r>
        <w:t xml:space="preserve"> под ред. В.Д. Симоненко. – 3-е изд., </w:t>
      </w:r>
      <w:proofErr w:type="spellStart"/>
      <w:r>
        <w:t>перераб</w:t>
      </w:r>
      <w:proofErr w:type="spellEnd"/>
      <w:r>
        <w:t>.</w:t>
      </w:r>
      <w:proofErr w:type="gramEnd"/>
      <w:r>
        <w:t xml:space="preserve"> – М.: </w:t>
      </w:r>
      <w:proofErr w:type="spellStart"/>
      <w:r>
        <w:t>Вентана</w:t>
      </w:r>
      <w:proofErr w:type="spellEnd"/>
      <w:r>
        <w:t xml:space="preserve">-Граф, 2009. </w:t>
      </w:r>
    </w:p>
    <w:p w:rsidR="000F0697" w:rsidRDefault="000F0697" w:rsidP="00751EB6">
      <w:pPr>
        <w:numPr>
          <w:ilvl w:val="0"/>
          <w:numId w:val="8"/>
        </w:numPr>
        <w:jc w:val="both"/>
      </w:pPr>
      <w:r>
        <w:t>Трудовое обучение: С.-х. работы: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для 5-7 кл. сред. </w:t>
      </w:r>
      <w:proofErr w:type="spellStart"/>
      <w:r>
        <w:t>шк</w:t>
      </w:r>
      <w:proofErr w:type="spellEnd"/>
      <w:r>
        <w:t xml:space="preserve">./ Под ред. Д. И. </w:t>
      </w:r>
      <w:proofErr w:type="spellStart"/>
      <w:r>
        <w:t>Трайтака</w:t>
      </w:r>
      <w:proofErr w:type="spellEnd"/>
      <w:r>
        <w:t xml:space="preserve">. – 2-е изд. – М.: Просвещение, 1990.   </w:t>
      </w:r>
    </w:p>
    <w:p w:rsidR="000F0697" w:rsidRDefault="000F0697" w:rsidP="00751EB6">
      <w:pPr>
        <w:numPr>
          <w:ilvl w:val="0"/>
          <w:numId w:val="8"/>
        </w:numPr>
        <w:jc w:val="both"/>
      </w:pPr>
      <w:r>
        <w:t>Школа и производство: Научно-методический журнал – М.: «Школа-Пресс», 1998-201</w:t>
      </w:r>
      <w:r w:rsidR="00AB4724">
        <w:t>4</w:t>
      </w:r>
      <w:r>
        <w:t xml:space="preserve"> годы.</w:t>
      </w:r>
    </w:p>
    <w:p w:rsidR="00ED138E" w:rsidRPr="00226031" w:rsidRDefault="00ED138E" w:rsidP="00226031">
      <w:pPr>
        <w:jc w:val="center"/>
        <w:rPr>
          <w:b/>
          <w:sz w:val="28"/>
        </w:rPr>
      </w:pPr>
      <w:r w:rsidRPr="00226031">
        <w:rPr>
          <w:b/>
          <w:sz w:val="28"/>
        </w:rPr>
        <w:t xml:space="preserve">Коллекции </w:t>
      </w:r>
    </w:p>
    <w:tbl>
      <w:tblPr>
        <w:tblW w:w="9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0B796A" w:rsidRPr="00226031" w:rsidTr="000B796A">
        <w:tc>
          <w:tcPr>
            <w:tcW w:w="9215" w:type="dxa"/>
            <w:hideMark/>
          </w:tcPr>
          <w:p w:rsidR="000B796A" w:rsidRPr="00226031" w:rsidRDefault="005F7E07" w:rsidP="00226031">
            <w:pPr>
              <w:pStyle w:val="a8"/>
              <w:numPr>
                <w:ilvl w:val="0"/>
                <w:numId w:val="26"/>
              </w:numPr>
            </w:pPr>
            <w:r>
              <w:t xml:space="preserve">Коллекция </w:t>
            </w:r>
            <w:r w:rsidR="00493E88">
              <w:t>«Пиломатериалы».</w:t>
            </w:r>
          </w:p>
        </w:tc>
      </w:tr>
      <w:tr w:rsidR="000B796A" w:rsidRPr="00226031" w:rsidTr="000B796A">
        <w:tc>
          <w:tcPr>
            <w:tcW w:w="9215" w:type="dxa"/>
            <w:hideMark/>
          </w:tcPr>
          <w:p w:rsidR="000B796A" w:rsidRPr="00226031" w:rsidRDefault="00493E88" w:rsidP="00226031">
            <w:pPr>
              <w:pStyle w:val="a8"/>
              <w:numPr>
                <w:ilvl w:val="0"/>
                <w:numId w:val="26"/>
              </w:numPr>
            </w:pPr>
            <w:r>
              <w:t>Коллекция «Древесные материалы».</w:t>
            </w:r>
          </w:p>
        </w:tc>
      </w:tr>
      <w:tr w:rsidR="000B796A" w:rsidRPr="00226031" w:rsidTr="000B796A">
        <w:tc>
          <w:tcPr>
            <w:tcW w:w="9215" w:type="dxa"/>
            <w:hideMark/>
          </w:tcPr>
          <w:p w:rsidR="000B796A" w:rsidRDefault="00493E88" w:rsidP="00226031">
            <w:pPr>
              <w:pStyle w:val="a8"/>
              <w:numPr>
                <w:ilvl w:val="0"/>
                <w:numId w:val="26"/>
              </w:numPr>
            </w:pPr>
            <w:r>
              <w:t>Коллекция «Поперечный распил ствола дерева».</w:t>
            </w:r>
          </w:p>
          <w:p w:rsidR="00FF77F2" w:rsidRPr="00226031" w:rsidRDefault="00FF77F2" w:rsidP="00493E88">
            <w:pPr>
              <w:pStyle w:val="a8"/>
              <w:ind w:left="360"/>
            </w:pPr>
          </w:p>
        </w:tc>
      </w:tr>
    </w:tbl>
    <w:p w:rsidR="00ED138E" w:rsidRDefault="00ED138E" w:rsidP="00883419">
      <w:pPr>
        <w:rPr>
          <w:b/>
        </w:rPr>
      </w:pPr>
    </w:p>
    <w:p w:rsidR="00883419" w:rsidRDefault="00883419" w:rsidP="00883419">
      <w:pPr>
        <w:rPr>
          <w:b/>
        </w:rPr>
      </w:pPr>
    </w:p>
    <w:p w:rsidR="00883419" w:rsidRDefault="00883419" w:rsidP="00883419">
      <w:pPr>
        <w:rPr>
          <w:b/>
        </w:rPr>
      </w:pPr>
    </w:p>
    <w:p w:rsidR="00883419" w:rsidRDefault="00883419" w:rsidP="00883419">
      <w:pPr>
        <w:rPr>
          <w:b/>
        </w:rPr>
      </w:pPr>
    </w:p>
    <w:p w:rsidR="000B796A" w:rsidRPr="000B796A" w:rsidRDefault="000B796A" w:rsidP="00226031">
      <w:pPr>
        <w:jc w:val="center"/>
        <w:rPr>
          <w:b/>
          <w:sz w:val="28"/>
        </w:rPr>
      </w:pPr>
      <w:r w:rsidRPr="000B796A">
        <w:rPr>
          <w:b/>
          <w:sz w:val="28"/>
        </w:rPr>
        <w:lastRenderedPageBreak/>
        <w:t>Таблицы</w:t>
      </w:r>
    </w:p>
    <w:p w:rsidR="00ED138E" w:rsidRPr="00226031" w:rsidRDefault="00493E88" w:rsidP="00226031">
      <w:pPr>
        <w:jc w:val="center"/>
        <w:rPr>
          <w:b/>
        </w:rPr>
      </w:pPr>
      <w:r>
        <w:rPr>
          <w:b/>
        </w:rPr>
        <w:t>Таблицы «Технология ручной  обработки древесины  и древесных материалов»</w:t>
      </w:r>
    </w:p>
    <w:p w:rsidR="00ED138E" w:rsidRPr="00226031" w:rsidRDefault="00493E88" w:rsidP="00226031">
      <w:pPr>
        <w:pStyle w:val="a8"/>
        <w:numPr>
          <w:ilvl w:val="0"/>
          <w:numId w:val="21"/>
        </w:numPr>
      </w:pPr>
      <w:r>
        <w:t>Строение древесины.</w:t>
      </w:r>
    </w:p>
    <w:p w:rsidR="00ED138E" w:rsidRPr="00226031" w:rsidRDefault="00493E88" w:rsidP="00493E88">
      <w:pPr>
        <w:pStyle w:val="a8"/>
        <w:numPr>
          <w:ilvl w:val="0"/>
          <w:numId w:val="21"/>
        </w:numPr>
      </w:pPr>
      <w:r>
        <w:t>Графическое изображение деталей из древесины</w:t>
      </w:r>
      <w:r w:rsidR="00ED138E" w:rsidRPr="00226031">
        <w:t>.</w:t>
      </w:r>
    </w:p>
    <w:p w:rsidR="00ED138E" w:rsidRPr="00226031" w:rsidRDefault="00493E88" w:rsidP="00226031">
      <w:pPr>
        <w:pStyle w:val="a8"/>
        <w:numPr>
          <w:ilvl w:val="0"/>
          <w:numId w:val="21"/>
        </w:numPr>
      </w:pPr>
      <w:r>
        <w:t>Устройство столярного верстака</w:t>
      </w:r>
      <w:r w:rsidR="00ED138E" w:rsidRPr="00226031">
        <w:t>.</w:t>
      </w:r>
    </w:p>
    <w:p w:rsidR="00ED138E" w:rsidRPr="00226031" w:rsidRDefault="00493E88" w:rsidP="00226031">
      <w:pPr>
        <w:pStyle w:val="a8"/>
        <w:numPr>
          <w:ilvl w:val="0"/>
          <w:numId w:val="21"/>
        </w:numPr>
      </w:pPr>
      <w:r>
        <w:t>Разметка заготовок из древесины.</w:t>
      </w:r>
    </w:p>
    <w:p w:rsidR="00ED138E" w:rsidRPr="00226031" w:rsidRDefault="008A7EA9" w:rsidP="00226031">
      <w:pPr>
        <w:pStyle w:val="a8"/>
        <w:numPr>
          <w:ilvl w:val="0"/>
          <w:numId w:val="21"/>
        </w:numPr>
      </w:pPr>
      <w:r>
        <w:t>Пиление</w:t>
      </w:r>
      <w:r w:rsidR="00ED138E" w:rsidRPr="00226031">
        <w:t>.</w:t>
      </w:r>
    </w:p>
    <w:p w:rsidR="00ED138E" w:rsidRDefault="008A7EA9" w:rsidP="00226031">
      <w:pPr>
        <w:pStyle w:val="a8"/>
        <w:numPr>
          <w:ilvl w:val="0"/>
          <w:numId w:val="21"/>
        </w:numPr>
      </w:pPr>
      <w:r>
        <w:t>Строгание.</w:t>
      </w:r>
    </w:p>
    <w:p w:rsidR="008A7EA9" w:rsidRPr="00226031" w:rsidRDefault="008A7EA9" w:rsidP="00226031">
      <w:pPr>
        <w:pStyle w:val="a8"/>
        <w:numPr>
          <w:ilvl w:val="0"/>
          <w:numId w:val="21"/>
        </w:numPr>
      </w:pPr>
      <w:r>
        <w:t>Сверление.</w:t>
      </w:r>
    </w:p>
    <w:p w:rsidR="00ED138E" w:rsidRDefault="008A7EA9" w:rsidP="00226031">
      <w:pPr>
        <w:pStyle w:val="a8"/>
        <w:numPr>
          <w:ilvl w:val="0"/>
          <w:numId w:val="21"/>
        </w:numPr>
      </w:pPr>
      <w:r>
        <w:t>Зачистка поверхностей деталей и изделий.</w:t>
      </w:r>
      <w:r w:rsidR="00ED138E" w:rsidRPr="00226031">
        <w:t xml:space="preserve"> </w:t>
      </w:r>
    </w:p>
    <w:p w:rsidR="008A7EA9" w:rsidRDefault="008A7EA9" w:rsidP="00226031">
      <w:pPr>
        <w:pStyle w:val="a8"/>
        <w:numPr>
          <w:ilvl w:val="0"/>
          <w:numId w:val="21"/>
        </w:numPr>
      </w:pPr>
      <w:r>
        <w:t>Соединение деталей при помощи гвоздей.</w:t>
      </w:r>
    </w:p>
    <w:p w:rsidR="008A7EA9" w:rsidRDefault="008A7EA9" w:rsidP="008A7EA9">
      <w:pPr>
        <w:pStyle w:val="a8"/>
        <w:numPr>
          <w:ilvl w:val="0"/>
          <w:numId w:val="21"/>
        </w:numPr>
      </w:pPr>
      <w:r w:rsidRPr="008A7EA9">
        <w:t>Соединение деталей при помощи</w:t>
      </w:r>
      <w:r>
        <w:t xml:space="preserve"> шурупов (</w:t>
      </w:r>
      <w:proofErr w:type="spellStart"/>
      <w:r>
        <w:t>саморезов</w:t>
      </w:r>
      <w:proofErr w:type="spellEnd"/>
      <w:r>
        <w:t>).</w:t>
      </w:r>
    </w:p>
    <w:p w:rsidR="008A7EA9" w:rsidRPr="00226031" w:rsidRDefault="008A7EA9" w:rsidP="008A7EA9">
      <w:pPr>
        <w:pStyle w:val="a8"/>
        <w:numPr>
          <w:ilvl w:val="0"/>
          <w:numId w:val="21"/>
        </w:numPr>
      </w:pPr>
      <w:r>
        <w:t>Правила безопасного труда в столярной мастерской.</w:t>
      </w:r>
    </w:p>
    <w:p w:rsidR="00B45171" w:rsidRDefault="00B45171" w:rsidP="00B45171">
      <w:pPr>
        <w:pStyle w:val="a8"/>
        <w:ind w:left="644"/>
        <w:rPr>
          <w:b/>
        </w:rPr>
      </w:pPr>
    </w:p>
    <w:p w:rsidR="008A7EA9" w:rsidRPr="00B45171" w:rsidRDefault="00B45171" w:rsidP="00B45171">
      <w:pPr>
        <w:ind w:left="284"/>
        <w:rPr>
          <w:b/>
        </w:rPr>
      </w:pPr>
      <w:r>
        <w:rPr>
          <w:b/>
        </w:rPr>
        <w:t xml:space="preserve">    </w:t>
      </w:r>
      <w:r w:rsidR="008A7EA9" w:rsidRPr="00B45171">
        <w:rPr>
          <w:b/>
        </w:rPr>
        <w:t>Таблицы «Технология художественно - прикладной обработки материалов»</w:t>
      </w:r>
    </w:p>
    <w:p w:rsidR="008A7EA9" w:rsidRDefault="008A7EA9" w:rsidP="008A7EA9">
      <w:r>
        <w:rPr>
          <w:b/>
        </w:rPr>
        <w:t xml:space="preserve">     </w:t>
      </w:r>
      <w:r w:rsidRPr="008A7EA9">
        <w:t>1.</w:t>
      </w:r>
      <w:r>
        <w:t>Устройство лобзика.</w:t>
      </w:r>
    </w:p>
    <w:p w:rsidR="008A7EA9" w:rsidRPr="00226031" w:rsidRDefault="008A7EA9" w:rsidP="00360D19">
      <w:pPr>
        <w:rPr>
          <w:b/>
        </w:rPr>
      </w:pPr>
      <w:r>
        <w:t xml:space="preserve">     </w:t>
      </w:r>
    </w:p>
    <w:p w:rsidR="00ED138E" w:rsidRPr="00226031" w:rsidRDefault="00B45171" w:rsidP="00B45171">
      <w:pPr>
        <w:rPr>
          <w:b/>
        </w:rPr>
      </w:pPr>
      <w:r>
        <w:rPr>
          <w:b/>
        </w:rPr>
        <w:t xml:space="preserve">     </w:t>
      </w:r>
      <w:r w:rsidR="00ED138E" w:rsidRPr="00226031">
        <w:rPr>
          <w:b/>
        </w:rPr>
        <w:t xml:space="preserve">Таблицы  по  трудовому обучению «Сельскохозяйственный труд» </w:t>
      </w:r>
    </w:p>
    <w:p w:rsidR="00ED138E" w:rsidRPr="00226031" w:rsidRDefault="00B45171" w:rsidP="00226031">
      <w:pPr>
        <w:jc w:val="both"/>
      </w:pPr>
      <w:r>
        <w:t>1</w:t>
      </w:r>
      <w:r w:rsidR="00ED138E" w:rsidRPr="00226031">
        <w:t>.   Декоративные растения.</w:t>
      </w:r>
    </w:p>
    <w:p w:rsidR="00ED138E" w:rsidRPr="00226031" w:rsidRDefault="00B45171" w:rsidP="00226031">
      <w:pPr>
        <w:jc w:val="both"/>
      </w:pPr>
      <w:r>
        <w:t>2</w:t>
      </w:r>
      <w:r w:rsidR="00ED138E" w:rsidRPr="00226031">
        <w:t>.   Однолетние овощные культуры.</w:t>
      </w:r>
    </w:p>
    <w:p w:rsidR="00ED138E" w:rsidRPr="00226031" w:rsidRDefault="00B45171" w:rsidP="00226031">
      <w:pPr>
        <w:jc w:val="both"/>
      </w:pPr>
      <w:r>
        <w:t>3</w:t>
      </w:r>
      <w:r w:rsidR="00ED138E" w:rsidRPr="00226031">
        <w:t>.   Корнеплодные культуры.</w:t>
      </w:r>
    </w:p>
    <w:p w:rsidR="000B796A" w:rsidRDefault="00B45171" w:rsidP="00360D19">
      <w:pPr>
        <w:jc w:val="both"/>
        <w:rPr>
          <w:b/>
          <w:sz w:val="28"/>
        </w:rPr>
      </w:pPr>
      <w:r>
        <w:t>4.</w:t>
      </w:r>
      <w:r w:rsidR="00ED138E" w:rsidRPr="00226031">
        <w:t xml:space="preserve"> </w:t>
      </w:r>
      <w:r>
        <w:t xml:space="preserve">  </w:t>
      </w:r>
      <w:r w:rsidR="00ED138E" w:rsidRPr="00226031">
        <w:t>Сорные растения.</w:t>
      </w:r>
    </w:p>
    <w:p w:rsidR="00B45171" w:rsidRPr="002A1C65" w:rsidRDefault="009C26A9" w:rsidP="00AC5FF7">
      <w:pPr>
        <w:jc w:val="center"/>
        <w:rPr>
          <w:sz w:val="28"/>
          <w:szCs w:val="28"/>
        </w:rPr>
      </w:pPr>
      <w:r w:rsidRPr="002A1C65">
        <w:rPr>
          <w:b/>
          <w:sz w:val="28"/>
          <w:szCs w:val="28"/>
        </w:rPr>
        <w:t>Мультимедиа презентации</w:t>
      </w:r>
      <w:r w:rsidR="00B45171" w:rsidRPr="002A1C65">
        <w:rPr>
          <w:sz w:val="28"/>
          <w:szCs w:val="28"/>
        </w:rPr>
        <w:t xml:space="preserve"> </w:t>
      </w:r>
    </w:p>
    <w:p w:rsidR="009C26A9" w:rsidRPr="00B45171" w:rsidRDefault="00B45171" w:rsidP="00AC5FF7">
      <w:pPr>
        <w:jc w:val="center"/>
        <w:rPr>
          <w:b/>
        </w:rPr>
      </w:pPr>
      <w:r>
        <w:t>«</w:t>
      </w:r>
      <w:r w:rsidRPr="00B45171">
        <w:rPr>
          <w:b/>
        </w:rPr>
        <w:t>Технология ручной  обработки древесины  и древесных материалов»</w:t>
      </w:r>
    </w:p>
    <w:p w:rsidR="00AC5FF7" w:rsidRPr="00AC5FF7" w:rsidRDefault="00AC5FF7" w:rsidP="00AC5FF7">
      <w:pPr>
        <w:jc w:val="center"/>
        <w:rPr>
          <w:b/>
        </w:rPr>
      </w:pPr>
    </w:p>
    <w:p w:rsidR="002F3CB7" w:rsidRDefault="00B45171" w:rsidP="00AC5FF7">
      <w:pPr>
        <w:pStyle w:val="a8"/>
        <w:numPr>
          <w:ilvl w:val="0"/>
          <w:numId w:val="27"/>
        </w:numPr>
        <w:jc w:val="both"/>
      </w:pPr>
      <w:r>
        <w:t>Графическое изображение деталей из древесины.</w:t>
      </w:r>
    </w:p>
    <w:p w:rsidR="00AC5FF7" w:rsidRDefault="00B45171" w:rsidP="00AC5FF7">
      <w:pPr>
        <w:pStyle w:val="a8"/>
        <w:numPr>
          <w:ilvl w:val="0"/>
          <w:numId w:val="27"/>
        </w:numPr>
        <w:spacing w:after="240"/>
        <w:jc w:val="both"/>
      </w:pPr>
      <w:r>
        <w:t>Древесина - природный конструкционный материал.</w:t>
      </w:r>
    </w:p>
    <w:p w:rsidR="00B45171" w:rsidRDefault="00B45171" w:rsidP="00B45171">
      <w:r>
        <w:rPr>
          <w:b/>
          <w:lang w:eastAsia="en-US"/>
        </w:rPr>
        <w:t xml:space="preserve">              «</w:t>
      </w:r>
      <w:r w:rsidRPr="00B45171">
        <w:rPr>
          <w:b/>
        </w:rPr>
        <w:t xml:space="preserve"> Технология художественно - прикладной обработки материалов»</w:t>
      </w:r>
      <w:r>
        <w:rPr>
          <w:b/>
        </w:rPr>
        <w:t xml:space="preserve"> </w:t>
      </w:r>
      <w:r w:rsidRPr="008A7EA9">
        <w:t>1.</w:t>
      </w:r>
      <w:r>
        <w:t>Выпиливание лобзиком.</w:t>
      </w:r>
    </w:p>
    <w:p w:rsidR="00A6706A" w:rsidRPr="00B45171" w:rsidRDefault="00A6706A" w:rsidP="00B45171">
      <w:pPr>
        <w:rPr>
          <w:b/>
        </w:rPr>
      </w:pPr>
    </w:p>
    <w:p w:rsidR="00D80E43" w:rsidRDefault="00A6706A" w:rsidP="00FC056B">
      <w:pPr>
        <w:jc w:val="center"/>
        <w:rPr>
          <w:b/>
          <w:bCs/>
        </w:rPr>
      </w:pPr>
      <w:r>
        <w:rPr>
          <w:b/>
          <w:bCs/>
        </w:rPr>
        <w:t>«</w:t>
      </w:r>
      <w:r w:rsidRPr="00A6706A">
        <w:rPr>
          <w:b/>
          <w:bCs/>
        </w:rPr>
        <w:t>Технологии домашнего хозяйства»</w:t>
      </w:r>
    </w:p>
    <w:p w:rsidR="00A6706A" w:rsidRPr="00A6706A" w:rsidRDefault="00A6706A" w:rsidP="00A6706A">
      <w:pPr>
        <w:rPr>
          <w:lang w:eastAsia="en-US"/>
        </w:rPr>
      </w:pPr>
      <w:r w:rsidRPr="00A6706A">
        <w:rPr>
          <w:bCs/>
        </w:rPr>
        <w:t>1</w:t>
      </w:r>
      <w:r>
        <w:rPr>
          <w:bCs/>
        </w:rPr>
        <w:t>.Интерьер жилища.</w:t>
      </w:r>
    </w:p>
    <w:p w:rsidR="00B36C49" w:rsidRDefault="00B117B9" w:rsidP="00B36C49">
      <w:pPr>
        <w:pStyle w:val="a8"/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</w:p>
    <w:p w:rsidR="00B117B9" w:rsidRDefault="00B45171" w:rsidP="00B117B9">
      <w:pPr>
        <w:pStyle w:val="a8"/>
        <w:numPr>
          <w:ilvl w:val="0"/>
          <w:numId w:val="30"/>
        </w:numPr>
        <w:spacing w:after="240"/>
        <w:jc w:val="both"/>
      </w:pPr>
      <w:r>
        <w:t>Столярные верстаки</w:t>
      </w:r>
      <w:r w:rsidR="00B117B9">
        <w:t>.</w:t>
      </w:r>
    </w:p>
    <w:p w:rsidR="00B117B9" w:rsidRDefault="00B45171" w:rsidP="00B117B9">
      <w:pPr>
        <w:pStyle w:val="a8"/>
        <w:numPr>
          <w:ilvl w:val="0"/>
          <w:numId w:val="30"/>
        </w:numPr>
        <w:spacing w:after="240"/>
        <w:jc w:val="both"/>
      </w:pPr>
      <w:r>
        <w:t>Набор инструментов для ручной деревообработки</w:t>
      </w:r>
      <w:r w:rsidR="00A6706A">
        <w:t xml:space="preserve"> древесины (рубанки, киянка, ножовки, молотки, столярный угольник малка и др.).</w:t>
      </w:r>
    </w:p>
    <w:p w:rsidR="00A6706A" w:rsidRDefault="00A6706A" w:rsidP="00A6706A">
      <w:pPr>
        <w:pStyle w:val="a8"/>
        <w:numPr>
          <w:ilvl w:val="0"/>
          <w:numId w:val="30"/>
        </w:numPr>
        <w:spacing w:after="240"/>
        <w:jc w:val="both"/>
      </w:pPr>
      <w:r>
        <w:t xml:space="preserve">Приспособления </w:t>
      </w:r>
      <w:r w:rsidRPr="00A6706A">
        <w:t>для ручной деревообработки</w:t>
      </w:r>
      <w:r>
        <w:t xml:space="preserve"> древесины </w:t>
      </w:r>
      <w:r w:rsidR="005B585D">
        <w:t>(</w:t>
      </w:r>
      <w:proofErr w:type="spellStart"/>
      <w:r>
        <w:t>стусло</w:t>
      </w:r>
      <w:proofErr w:type="spellEnd"/>
      <w:r>
        <w:t>, струбцина и др.)</w:t>
      </w:r>
    </w:p>
    <w:p w:rsidR="00A6706A" w:rsidRDefault="002A1C65" w:rsidP="00A6706A">
      <w:pPr>
        <w:pStyle w:val="a8"/>
        <w:numPr>
          <w:ilvl w:val="0"/>
          <w:numId w:val="30"/>
        </w:numPr>
        <w:spacing w:after="240"/>
        <w:jc w:val="both"/>
      </w:pPr>
      <w:r>
        <w:t>Лобзики</w:t>
      </w:r>
      <w:proofErr w:type="gramStart"/>
      <w:r>
        <w:t xml:space="preserve"> ,</w:t>
      </w:r>
      <w:proofErr w:type="gramEnd"/>
      <w:r w:rsidR="00A6706A">
        <w:t xml:space="preserve"> выпиловочные столики.</w:t>
      </w:r>
    </w:p>
    <w:p w:rsidR="0005481E" w:rsidRDefault="0005481E" w:rsidP="0005481E">
      <w:pPr>
        <w:pStyle w:val="a8"/>
        <w:spacing w:after="240"/>
        <w:ind w:left="502"/>
        <w:jc w:val="both"/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111606" w:rsidRDefault="00111606" w:rsidP="00111606">
      <w:pPr>
        <w:jc w:val="center"/>
        <w:rPr>
          <w:sz w:val="32"/>
          <w:szCs w:val="32"/>
        </w:rPr>
      </w:pPr>
    </w:p>
    <w:p w:rsidR="00F648D7" w:rsidRDefault="00F648D7" w:rsidP="00F648D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FB4924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</w:p>
    <w:p w:rsidR="00FB4924" w:rsidRPr="00F648D7" w:rsidRDefault="00FB4924" w:rsidP="00FB4924">
      <w:pPr>
        <w:pStyle w:val="ae"/>
        <w:jc w:val="center"/>
        <w:rPr>
          <w:b/>
        </w:rPr>
      </w:pPr>
      <w:r w:rsidRPr="00F648D7">
        <w:rPr>
          <w:b/>
        </w:rPr>
        <w:t>КРИТЕРИИ ОЦЕНОК УЧАЩИХСЯ</w:t>
      </w:r>
    </w:p>
    <w:p w:rsidR="00FB4924" w:rsidRPr="00111606" w:rsidRDefault="00FB4924" w:rsidP="00FB4924">
      <w:pPr>
        <w:pStyle w:val="ae"/>
        <w:jc w:val="both"/>
        <w:rPr>
          <w:bCs/>
        </w:rPr>
      </w:pPr>
    </w:p>
    <w:p w:rsidR="00FB4924" w:rsidRPr="00111606" w:rsidRDefault="00FB4924" w:rsidP="00FB4924">
      <w:pPr>
        <w:pStyle w:val="ae"/>
        <w:jc w:val="center"/>
      </w:pPr>
      <w:r w:rsidRPr="00111606">
        <w:rPr>
          <w:bCs/>
        </w:rPr>
        <w:t>ПРАКТИЧЕСКОЙ РАБОТЫ</w:t>
      </w:r>
    </w:p>
    <w:p w:rsidR="00FB4924" w:rsidRPr="00111606" w:rsidRDefault="00FB4924" w:rsidP="00FB4924">
      <w:pPr>
        <w:pStyle w:val="ae"/>
        <w:jc w:val="both"/>
      </w:pPr>
    </w:p>
    <w:p w:rsidR="00FB4924" w:rsidRPr="00111606" w:rsidRDefault="00FB4924" w:rsidP="00FB4924">
      <w:pPr>
        <w:pStyle w:val="ae"/>
        <w:jc w:val="both"/>
      </w:pPr>
      <w:r>
        <w:t xml:space="preserve">Отметка « 5 » </w:t>
      </w:r>
      <w:r w:rsidRPr="00111606">
        <w:t>ставится, если</w:t>
      </w:r>
      <w:r>
        <w:t>:</w:t>
      </w:r>
    </w:p>
    <w:p w:rsidR="00FB4924" w:rsidRPr="00111606" w:rsidRDefault="00FB4924" w:rsidP="00FB4924">
      <w:pPr>
        <w:pStyle w:val="ae"/>
        <w:jc w:val="both"/>
      </w:pPr>
      <w:r w:rsidRPr="00111606">
        <w:t>полностью соблюда</w:t>
      </w:r>
      <w:r w:rsidRPr="00111606">
        <w:softHyphen/>
        <w:t>лись правила трудовой и технологической дисципли</w:t>
      </w:r>
      <w:r w:rsidRPr="00111606">
        <w:softHyphen/>
        <w:t>ны, работа выполнялась самостоятельно, тщательно спланирован труд или соблюдался план работы, пред</w:t>
      </w:r>
      <w:r w:rsidRPr="00111606">
        <w:softHyphen/>
        <w:t>ложенный учителем, рационально организовано ра</w:t>
      </w:r>
      <w:r w:rsidRPr="00111606">
        <w:softHyphen/>
        <w:t>бочее место, полностью соблюдались общие правила техники безопасности, отношение к труду добросовестное, к инструментам — бережное, экономное.</w:t>
      </w:r>
    </w:p>
    <w:p w:rsidR="00FB4924" w:rsidRPr="00111606" w:rsidRDefault="00FB4924" w:rsidP="00FB4924">
      <w:pPr>
        <w:pStyle w:val="ae"/>
        <w:jc w:val="both"/>
        <w:rPr>
          <w:spacing w:val="20"/>
        </w:rPr>
      </w:pPr>
    </w:p>
    <w:p w:rsidR="00FB4924" w:rsidRPr="00111606" w:rsidRDefault="00FB4924" w:rsidP="00FB4924">
      <w:pPr>
        <w:pStyle w:val="ae"/>
        <w:jc w:val="both"/>
      </w:pPr>
      <w:r>
        <w:t xml:space="preserve">Отметка « 4 » </w:t>
      </w:r>
      <w:r w:rsidRPr="00111606">
        <w:t>ставится, если</w:t>
      </w:r>
      <w:r>
        <w:t>:</w:t>
      </w:r>
    </w:p>
    <w:p w:rsidR="00FB4924" w:rsidRPr="00111606" w:rsidRDefault="00FB4924" w:rsidP="00FB4924">
      <w:pPr>
        <w:pStyle w:val="ae"/>
        <w:jc w:val="both"/>
        <w:rPr>
          <w:spacing w:val="20"/>
        </w:rPr>
      </w:pPr>
      <w:r w:rsidRPr="00111606">
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FB4924" w:rsidRPr="00111606" w:rsidRDefault="00FB4924" w:rsidP="00FB4924">
      <w:pPr>
        <w:pStyle w:val="ae"/>
        <w:jc w:val="both"/>
      </w:pPr>
    </w:p>
    <w:p w:rsidR="00FB4924" w:rsidRPr="00111606" w:rsidRDefault="00FB4924" w:rsidP="00FB4924">
      <w:pPr>
        <w:pStyle w:val="ae"/>
        <w:jc w:val="both"/>
      </w:pPr>
      <w:r>
        <w:t xml:space="preserve">Отметка « 3 » </w:t>
      </w:r>
      <w:r w:rsidRPr="00111606">
        <w:t>ставится, если</w:t>
      </w:r>
      <w:r>
        <w:t>:</w:t>
      </w:r>
    </w:p>
    <w:p w:rsidR="00FB4924" w:rsidRPr="00111606" w:rsidRDefault="00FB4924" w:rsidP="00FB4924">
      <w:pPr>
        <w:pStyle w:val="ae"/>
        <w:jc w:val="both"/>
      </w:pPr>
      <w:r w:rsidRPr="00111606">
        <w:t>самостоятельность в работе была низкой, допущены нарушения трудовой и технологической дисциплины, техники безопасно</w:t>
      </w:r>
      <w:r w:rsidRPr="00111606">
        <w:softHyphen/>
        <w:t>сти, организации рабочего места.</w:t>
      </w:r>
    </w:p>
    <w:p w:rsidR="00FB4924" w:rsidRPr="00111606" w:rsidRDefault="00FB4924" w:rsidP="00FB4924">
      <w:pPr>
        <w:pStyle w:val="ae"/>
        <w:jc w:val="both"/>
      </w:pPr>
    </w:p>
    <w:p w:rsidR="00FB4924" w:rsidRPr="00111606" w:rsidRDefault="00FB4924" w:rsidP="00FB4924">
      <w:pPr>
        <w:pStyle w:val="ae"/>
        <w:jc w:val="both"/>
      </w:pPr>
      <w:r>
        <w:t xml:space="preserve"> Отметка « 2 » </w:t>
      </w:r>
      <w:r w:rsidRPr="00111606">
        <w:t>ставится, если</w:t>
      </w:r>
      <w:r>
        <w:t>:</w:t>
      </w:r>
    </w:p>
    <w:p w:rsidR="00FB4924" w:rsidRPr="00111606" w:rsidRDefault="00FB4924" w:rsidP="00FB4924">
      <w:pPr>
        <w:pStyle w:val="ae"/>
        <w:jc w:val="both"/>
      </w:pPr>
      <w:r w:rsidRPr="00111606">
        <w:t xml:space="preserve">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F648D7" w:rsidRPr="00D246B0" w:rsidRDefault="00F648D7" w:rsidP="00F648D7"/>
    <w:p w:rsidR="00F648D7" w:rsidRPr="00175953" w:rsidRDefault="00F648D7" w:rsidP="00F648D7">
      <w:pPr>
        <w:jc w:val="center"/>
        <w:rPr>
          <w:b/>
          <w:sz w:val="28"/>
          <w:szCs w:val="28"/>
        </w:rPr>
      </w:pPr>
      <w:r w:rsidRPr="00175953">
        <w:rPr>
          <w:b/>
          <w:sz w:val="28"/>
          <w:szCs w:val="28"/>
        </w:rPr>
        <w:t>Критерии оценки творческих проектов.</w:t>
      </w:r>
    </w:p>
    <w:p w:rsidR="00F648D7" w:rsidRDefault="00F648D7" w:rsidP="00F648D7">
      <w:pPr>
        <w:rPr>
          <w:b/>
          <w:sz w:val="28"/>
          <w:szCs w:val="28"/>
        </w:rPr>
      </w:pPr>
      <w:r w:rsidRPr="007163E2">
        <w:rPr>
          <w:b/>
          <w:sz w:val="28"/>
          <w:szCs w:val="28"/>
        </w:rPr>
        <w:t>А. Оценка пояснительной записки проекта:</w:t>
      </w:r>
    </w:p>
    <w:p w:rsidR="00F648D7" w:rsidRPr="00886D54" w:rsidRDefault="00F648D7" w:rsidP="00F648D7">
      <w:r w:rsidRPr="00886D54">
        <w:t>1.Общеее оформление проекта.</w:t>
      </w:r>
    </w:p>
    <w:p w:rsidR="00F648D7" w:rsidRPr="00886D54" w:rsidRDefault="00F648D7" w:rsidP="00F648D7">
      <w:r w:rsidRPr="00886D54">
        <w:t>2.Актуальность, обоснование проблемы и формулировка темы проекта.</w:t>
      </w:r>
    </w:p>
    <w:p w:rsidR="00F648D7" w:rsidRPr="00886D54" w:rsidRDefault="00F648D7" w:rsidP="00F648D7">
      <w:r w:rsidRPr="00886D54">
        <w:t>3.Сбор информации  по теме проекта. Анализ прототипов</w:t>
      </w:r>
    </w:p>
    <w:p w:rsidR="00F648D7" w:rsidRPr="00886D54" w:rsidRDefault="00F648D7" w:rsidP="00F648D7">
      <w:r w:rsidRPr="00886D54">
        <w:t>4.Анализ возможных идей. Выбор оптимальных идей.</w:t>
      </w:r>
    </w:p>
    <w:p w:rsidR="00F648D7" w:rsidRPr="00886D54" w:rsidRDefault="00F648D7" w:rsidP="00F648D7">
      <w:r w:rsidRPr="00886D54">
        <w:t>5.Выбор технологии изготовления изделия.</w:t>
      </w:r>
    </w:p>
    <w:p w:rsidR="00F648D7" w:rsidRPr="00886D54" w:rsidRDefault="00F648D7" w:rsidP="00F648D7">
      <w:r w:rsidRPr="00886D54">
        <w:t>6.Экономическая оценка будущего изделия и технология его изготовления.</w:t>
      </w:r>
    </w:p>
    <w:p w:rsidR="00F648D7" w:rsidRPr="00886D54" w:rsidRDefault="00F648D7" w:rsidP="00F648D7">
      <w:r w:rsidRPr="00886D54">
        <w:t>7.Разработка конструкторской документации, качество графики.</w:t>
      </w:r>
    </w:p>
    <w:p w:rsidR="00F648D7" w:rsidRPr="00886D54" w:rsidRDefault="00F648D7" w:rsidP="00F648D7">
      <w:r w:rsidRPr="00886D54">
        <w:t>8.Описание изготовления изделия.</w:t>
      </w:r>
    </w:p>
    <w:p w:rsidR="00F648D7" w:rsidRPr="00886D54" w:rsidRDefault="00F648D7" w:rsidP="00F648D7">
      <w:r w:rsidRPr="00886D54">
        <w:t>9.Эстетическая оценка выбранного варианта.</w:t>
      </w:r>
    </w:p>
    <w:p w:rsidR="00F648D7" w:rsidRPr="00886D54" w:rsidRDefault="00F648D7" w:rsidP="00F648D7">
      <w:r w:rsidRPr="00886D54">
        <w:t>10.Экономическая оценка готового изделия.</w:t>
      </w:r>
    </w:p>
    <w:p w:rsidR="00F648D7" w:rsidRPr="00886D54" w:rsidRDefault="00F648D7" w:rsidP="00F648D7">
      <w:r w:rsidRPr="00886D54">
        <w:t>11.Реклама изделия.</w:t>
      </w:r>
    </w:p>
    <w:p w:rsidR="00F648D7" w:rsidRPr="00886D54" w:rsidRDefault="00F648D7" w:rsidP="00F648D7">
      <w:pPr>
        <w:jc w:val="center"/>
        <w:rPr>
          <w:b/>
          <w:sz w:val="28"/>
          <w:szCs w:val="28"/>
        </w:rPr>
      </w:pPr>
      <w:r w:rsidRPr="00886D54">
        <w:rPr>
          <w:b/>
          <w:sz w:val="28"/>
          <w:szCs w:val="28"/>
        </w:rPr>
        <w:t>Б. Оценка изделия.</w:t>
      </w:r>
    </w:p>
    <w:p w:rsidR="00F648D7" w:rsidRPr="00886D54" w:rsidRDefault="00F648D7" w:rsidP="00F648D7">
      <w:r w:rsidRPr="00886D54">
        <w:t>1.Оригинальность конструкции.</w:t>
      </w:r>
    </w:p>
    <w:p w:rsidR="00F648D7" w:rsidRPr="00886D54" w:rsidRDefault="00F648D7" w:rsidP="00F648D7">
      <w:r w:rsidRPr="00886D54">
        <w:t>2.Качество изделия.</w:t>
      </w:r>
    </w:p>
    <w:p w:rsidR="00F648D7" w:rsidRPr="00886D54" w:rsidRDefault="00F648D7" w:rsidP="00F648D7">
      <w:r w:rsidRPr="00886D54">
        <w:t>3.Соответствие изделия проекту.</w:t>
      </w:r>
    </w:p>
    <w:p w:rsidR="00F648D7" w:rsidRDefault="00F648D7" w:rsidP="00F648D7">
      <w:r w:rsidRPr="00886D54">
        <w:t>4.Практическая значимость.</w:t>
      </w:r>
    </w:p>
    <w:p w:rsidR="00F648D7" w:rsidRPr="00886D54" w:rsidRDefault="00F648D7" w:rsidP="00F648D7"/>
    <w:p w:rsidR="00F648D7" w:rsidRPr="00886D54" w:rsidRDefault="00F648D7" w:rsidP="00F648D7">
      <w:pPr>
        <w:jc w:val="center"/>
        <w:rPr>
          <w:b/>
          <w:sz w:val="28"/>
          <w:szCs w:val="28"/>
        </w:rPr>
      </w:pPr>
      <w:r w:rsidRPr="00886D54">
        <w:rPr>
          <w:b/>
          <w:sz w:val="28"/>
          <w:szCs w:val="28"/>
        </w:rPr>
        <w:t>В. Оценка защиты проекта.</w:t>
      </w:r>
    </w:p>
    <w:p w:rsidR="00F648D7" w:rsidRPr="00886D54" w:rsidRDefault="00F648D7" w:rsidP="00F648D7">
      <w:r w:rsidRPr="00886D54">
        <w:t>1. Формулировка проблемы и темы  проекта.</w:t>
      </w:r>
    </w:p>
    <w:p w:rsidR="00F648D7" w:rsidRPr="00886D54" w:rsidRDefault="00F648D7" w:rsidP="00F648D7">
      <w:r w:rsidRPr="00886D54">
        <w:t>2.Анализ прототипов и обоснование выбранной идеи.</w:t>
      </w:r>
    </w:p>
    <w:p w:rsidR="00F648D7" w:rsidRPr="00886D54" w:rsidRDefault="00F648D7" w:rsidP="00F648D7">
      <w:r w:rsidRPr="00886D54">
        <w:t>3. Описание технологии изготовления изделия.</w:t>
      </w:r>
    </w:p>
    <w:p w:rsidR="00F648D7" w:rsidRPr="00886D54" w:rsidRDefault="00F648D7" w:rsidP="00F648D7">
      <w:r w:rsidRPr="00886D54">
        <w:t>4.Четкость и ясность изложения.</w:t>
      </w:r>
    </w:p>
    <w:p w:rsidR="00F648D7" w:rsidRPr="00886D54" w:rsidRDefault="00F648D7" w:rsidP="00F648D7">
      <w:r w:rsidRPr="00886D54">
        <w:t>5.Глубина знаний и эрудиция.</w:t>
      </w:r>
    </w:p>
    <w:p w:rsidR="00F648D7" w:rsidRPr="00886D54" w:rsidRDefault="00F648D7" w:rsidP="00F648D7">
      <w:r w:rsidRPr="00886D54">
        <w:t>6.Время изложения (до 5 минут).</w:t>
      </w:r>
    </w:p>
    <w:p w:rsidR="00F648D7" w:rsidRDefault="00F648D7" w:rsidP="00F648D7">
      <w:r w:rsidRPr="00886D54">
        <w:t>7.</w:t>
      </w:r>
      <w:r>
        <w:t>Самооценка.</w:t>
      </w:r>
    </w:p>
    <w:p w:rsidR="00F648D7" w:rsidRPr="00886D54" w:rsidRDefault="00F648D7" w:rsidP="00F648D7">
      <w:r>
        <w:t>8.Ответы на вопросы.</w:t>
      </w:r>
    </w:p>
    <w:p w:rsidR="00FB4924" w:rsidRPr="00FB4924" w:rsidRDefault="00FB4924" w:rsidP="00FB4924">
      <w:pPr>
        <w:spacing w:after="200" w:line="276" w:lineRule="auto"/>
        <w:jc w:val="right"/>
        <w:rPr>
          <w:b/>
          <w:iCs/>
        </w:rPr>
      </w:pPr>
      <w:r w:rsidRPr="00FB4924">
        <w:rPr>
          <w:b/>
          <w:iCs/>
        </w:rPr>
        <w:lastRenderedPageBreak/>
        <w:t>Приложение 2</w:t>
      </w:r>
    </w:p>
    <w:p w:rsidR="0005481E" w:rsidRPr="002A1C65" w:rsidRDefault="0005481E" w:rsidP="0005481E">
      <w:pPr>
        <w:spacing w:after="200" w:line="276" w:lineRule="auto"/>
        <w:jc w:val="center"/>
        <w:rPr>
          <w:b/>
          <w:iCs/>
        </w:rPr>
      </w:pPr>
      <w:r w:rsidRPr="002A1C65">
        <w:rPr>
          <w:b/>
          <w:iCs/>
          <w:u w:val="single"/>
        </w:rPr>
        <w:t>ТЕСТОВАЯ РАБОТА №1</w:t>
      </w:r>
      <w:r w:rsidRPr="002A1C65">
        <w:rPr>
          <w:b/>
          <w:iCs/>
        </w:rPr>
        <w:t xml:space="preserve">  ПО РАЗДЕЛУ «ТЕХНОЛОГИЯ РУЧНОЙ ОБРАБОТКИ ДРЕВЕСИНЫ И МАТЕРИАЛОВ »                            </w:t>
      </w:r>
    </w:p>
    <w:p w:rsidR="0005481E" w:rsidRPr="002A1C65" w:rsidRDefault="0005481E" w:rsidP="0005481E">
      <w:pPr>
        <w:autoSpaceDE w:val="0"/>
        <w:autoSpaceDN w:val="0"/>
        <w:adjustRightInd w:val="0"/>
        <w:ind w:left="3540"/>
        <w:jc w:val="both"/>
        <w:rPr>
          <w:b/>
          <w:iCs/>
        </w:rPr>
      </w:pPr>
      <w:r w:rsidRPr="002A1C65">
        <w:rPr>
          <w:b/>
          <w:iCs/>
        </w:rPr>
        <w:t>Вариант № 1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Из предложенных вариантов ответов отметьте значком V правильный ответ. </w:t>
      </w:r>
    </w:p>
    <w:p w:rsidR="0005481E" w:rsidRPr="002A1C65" w:rsidRDefault="0005481E" w:rsidP="0005481E">
      <w:pPr>
        <w:autoSpaceDE w:val="0"/>
        <w:autoSpaceDN w:val="0"/>
        <w:adjustRightInd w:val="0"/>
        <w:ind w:left="3540"/>
        <w:jc w:val="both"/>
        <w:rPr>
          <w:b/>
          <w:iCs/>
        </w:rPr>
      </w:pPr>
    </w:p>
    <w:p w:rsidR="0005481E" w:rsidRPr="002A1C65" w:rsidRDefault="0005481E" w:rsidP="0005481E">
      <w:pPr>
        <w:autoSpaceDE w:val="0"/>
        <w:autoSpaceDN w:val="0"/>
        <w:adjustRightInd w:val="0"/>
        <w:jc w:val="both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А</w:t>
      </w:r>
      <w:proofErr w:type="gramEnd"/>
      <w:r w:rsidRPr="002A1C65">
        <w:rPr>
          <w:b/>
          <w:iCs/>
        </w:rPr>
        <w:t xml:space="preserve"> – на вопросы разрешено выбирать только один ответ.</w:t>
      </w:r>
    </w:p>
    <w:p w:rsidR="0005481E" w:rsidRPr="002A1C65" w:rsidRDefault="0005481E" w:rsidP="0005481E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>А-1</w:t>
      </w:r>
      <w:r w:rsidRPr="002A1C65">
        <w:rPr>
          <w:iCs/>
        </w:rPr>
        <w:tab/>
        <w:t xml:space="preserve"> Шерхебель-это инструмент для строгания?</w:t>
      </w:r>
    </w:p>
    <w:p w:rsidR="0005481E" w:rsidRPr="002A1C65" w:rsidRDefault="0005481E" w:rsidP="0005481E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>А-2</w:t>
      </w:r>
      <w:proofErr w:type="gramStart"/>
      <w:r w:rsidRPr="002A1C65">
        <w:rPr>
          <w:iCs/>
        </w:rPr>
        <w:t xml:space="preserve">    П</w:t>
      </w:r>
      <w:proofErr w:type="gramEnd"/>
      <w:r w:rsidRPr="002A1C65">
        <w:rPr>
          <w:iCs/>
        </w:rPr>
        <w:t xml:space="preserve">ри работе с </w:t>
      </w:r>
      <w:proofErr w:type="spellStart"/>
      <w:r w:rsidRPr="002A1C65">
        <w:rPr>
          <w:iCs/>
        </w:rPr>
        <w:t>электровыжигателем</w:t>
      </w:r>
      <w:proofErr w:type="spellEnd"/>
      <w:r w:rsidRPr="002A1C65">
        <w:rPr>
          <w:iCs/>
        </w:rPr>
        <w:t xml:space="preserve"> нельзя сильно нажимать на перо?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А-3.  Древесина это рыхлый </w:t>
      </w:r>
      <w:proofErr w:type="gramStart"/>
      <w:r w:rsidRPr="002A1C65">
        <w:rPr>
          <w:iCs/>
        </w:rPr>
        <w:t>материал</w:t>
      </w:r>
      <w:proofErr w:type="gramEnd"/>
      <w:r w:rsidRPr="002A1C65">
        <w:rPr>
          <w:iCs/>
        </w:rPr>
        <w:t xml:space="preserve"> состоящий из листьев и коры?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А-4.  Чертёж - это рисунок, выполненный от руки «на глаз»?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А-5.  Шпон – это толстый слой </w:t>
      </w:r>
      <w:proofErr w:type="gramStart"/>
      <w:r w:rsidRPr="002A1C65">
        <w:rPr>
          <w:iCs/>
        </w:rPr>
        <w:t>древесины</w:t>
      </w:r>
      <w:proofErr w:type="gramEnd"/>
      <w:r w:rsidRPr="002A1C65">
        <w:rPr>
          <w:iCs/>
        </w:rPr>
        <w:t xml:space="preserve"> спиленный пилой?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А-6.  Верстак – это рабочее место механика?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</w:t>
      </w: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Б</w:t>
      </w:r>
      <w:proofErr w:type="gramEnd"/>
      <w:r w:rsidRPr="002A1C65">
        <w:rPr>
          <w:b/>
          <w:iCs/>
        </w:rPr>
        <w:t xml:space="preserve"> -  на вопросы разрешено выбирать  несколько ответов.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Б-1.  Для обработки изделий из древесины </w:t>
      </w:r>
      <w:r w:rsidRPr="002A1C65">
        <w:rPr>
          <w:iCs/>
          <w:u w:val="single"/>
        </w:rPr>
        <w:t>ручным способом</w:t>
      </w:r>
      <w:r w:rsidRPr="002A1C65">
        <w:rPr>
          <w:iCs/>
        </w:rPr>
        <w:t xml:space="preserve"> применяют: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Пила</w:t>
      </w:r>
    </w:p>
    <w:p w:rsidR="0005481E" w:rsidRPr="002A1C65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Гвоздь</w:t>
      </w:r>
    </w:p>
    <w:p w:rsidR="0005481E" w:rsidRPr="002A1C65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Кисточка</w:t>
      </w:r>
    </w:p>
    <w:p w:rsidR="0005481E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Мел</w:t>
      </w:r>
    </w:p>
    <w:p w:rsidR="0005481E" w:rsidRPr="002A1C65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Б-2.  Пиломатериал</w:t>
      </w:r>
      <w:proofErr w:type="gramStart"/>
      <w:r w:rsidRPr="002A1C65">
        <w:rPr>
          <w:iCs/>
        </w:rPr>
        <w:t>ы-</w:t>
      </w:r>
      <w:proofErr w:type="gramEnd"/>
      <w:r w:rsidRPr="002A1C65">
        <w:rPr>
          <w:iCs/>
        </w:rPr>
        <w:t xml:space="preserve"> это: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Доска</w:t>
      </w:r>
    </w:p>
    <w:p w:rsidR="0005481E" w:rsidRPr="002A1C65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Фанера</w:t>
      </w:r>
    </w:p>
    <w:p w:rsidR="0005481E" w:rsidRPr="002A1C65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Брус</w:t>
      </w:r>
    </w:p>
    <w:p w:rsidR="0005481E" w:rsidRPr="002A1C65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Древесностружечная плита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Б-3.   Инструменты для разметки заготовок из древесины-это</w:t>
      </w:r>
      <w:proofErr w:type="gramStart"/>
      <w:r w:rsidRPr="002A1C65">
        <w:rPr>
          <w:iCs/>
        </w:rPr>
        <w:t xml:space="preserve"> :</w:t>
      </w:r>
      <w:proofErr w:type="gramEnd"/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Струбцина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Рубанок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Рейсмус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Малка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Б-4.     Где масштаб показывает, во сколько раз уменьшено изделие на чертеже?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2:1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1:4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1:2</w:t>
      </w:r>
    </w:p>
    <w:p w:rsidR="0005481E" w:rsidRPr="002A1C65" w:rsidRDefault="0005481E" w:rsidP="0005481E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М 1:10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Б-5.  Укажите инструменты для строгания.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 xml:space="preserve">Рубанок 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</w:r>
      <w:proofErr w:type="spellStart"/>
      <w:r w:rsidRPr="002A1C65">
        <w:rPr>
          <w:iCs/>
        </w:rPr>
        <w:t>Стусло</w:t>
      </w:r>
      <w:proofErr w:type="spellEnd"/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Фуганок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Шерхебель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Б-6.   Способы соединения деталей из древесины</w:t>
      </w:r>
      <w:proofErr w:type="gramStart"/>
      <w:r w:rsidRPr="002A1C65">
        <w:rPr>
          <w:iCs/>
        </w:rPr>
        <w:t xml:space="preserve"> .</w:t>
      </w:r>
      <w:proofErr w:type="gramEnd"/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lastRenderedPageBreak/>
        <w:tab/>
      </w:r>
      <w:r w:rsidRPr="002A1C65">
        <w:rPr>
          <w:iCs/>
        </w:rPr>
        <w:tab/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Гвоздями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Коловоротом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Шурупами</w:t>
      </w:r>
    </w:p>
    <w:p w:rsidR="0005481E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                     Клеем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В-1.Почему древесину называют природным конструкционным материалом</w:t>
      </w:r>
      <w:proofErr w:type="gramStart"/>
      <w:r w:rsidRPr="002A1C65">
        <w:rPr>
          <w:iCs/>
        </w:rPr>
        <w:t xml:space="preserve"> ?</w:t>
      </w:r>
      <w:proofErr w:type="gramEnd"/>
      <w:r w:rsidRPr="002A1C65">
        <w:rPr>
          <w:iCs/>
        </w:rPr>
        <w:t xml:space="preserve"> 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81E" w:rsidRPr="002A1C65" w:rsidRDefault="0005481E" w:rsidP="0005481E">
      <w:pPr>
        <w:autoSpaceDE w:val="0"/>
        <w:autoSpaceDN w:val="0"/>
        <w:adjustRightInd w:val="0"/>
        <w:rPr>
          <w:b/>
          <w:iCs/>
        </w:rPr>
      </w:pPr>
    </w:p>
    <w:p w:rsidR="0005481E" w:rsidRPr="002A1C65" w:rsidRDefault="0005481E" w:rsidP="0005481E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 xml:space="preserve">                                        Вариант № 2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Из предложенных вариантов ответов отметьте значком V правильный ответ. </w:t>
      </w:r>
    </w:p>
    <w:p w:rsidR="0005481E" w:rsidRPr="002A1C65" w:rsidRDefault="0005481E" w:rsidP="0005481E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А</w:t>
      </w:r>
      <w:proofErr w:type="gramEnd"/>
      <w:r w:rsidRPr="002A1C65">
        <w:rPr>
          <w:b/>
          <w:iCs/>
        </w:rPr>
        <w:t xml:space="preserve"> – на вопросы разрешено выбирать только один ответ.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А-1.  К пиломатериалам относятся: доски, бруски?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А-2.  При соединении деталей гвоздями тонкую деталь прибивают к </w:t>
      </w:r>
      <w:proofErr w:type="gramStart"/>
      <w:r w:rsidRPr="002A1C65">
        <w:rPr>
          <w:iCs/>
        </w:rPr>
        <w:t>толстой</w:t>
      </w:r>
      <w:proofErr w:type="gramEnd"/>
      <w:r w:rsidRPr="002A1C65">
        <w:rPr>
          <w:iCs/>
        </w:rPr>
        <w:t>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А-3.  Все древесные породы подразделяются на хвойные и лиственные породы.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А-4.  Фанера – это природный материал?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А-5.  Опилки и шлифовальную пыль с поверхности изделия надо сдувать?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А-6. Ножовка состоит из полотна и рукоятки?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05481E" w:rsidRPr="002A1C65" w:rsidRDefault="0005481E" w:rsidP="0005481E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Б</w:t>
      </w:r>
      <w:proofErr w:type="gramEnd"/>
      <w:r w:rsidRPr="002A1C65">
        <w:rPr>
          <w:b/>
          <w:iCs/>
        </w:rPr>
        <w:t xml:space="preserve"> -  на вопросы разрешено выбирать  несколько ответов.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Б-1.  Для обработки изделий из древесины </w:t>
      </w:r>
      <w:r w:rsidRPr="002A1C65">
        <w:rPr>
          <w:iCs/>
          <w:u w:val="single"/>
        </w:rPr>
        <w:t>ручным способом</w:t>
      </w:r>
      <w:r w:rsidRPr="002A1C65">
        <w:rPr>
          <w:iCs/>
        </w:rPr>
        <w:t xml:space="preserve"> применяют: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Топор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Шуруп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Верёвка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Нож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Б-2.    Инструменты для пиления: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Ножовка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</w:r>
      <w:proofErr w:type="spellStart"/>
      <w:r w:rsidRPr="002A1C65">
        <w:rPr>
          <w:iCs/>
        </w:rPr>
        <w:t>Стусло</w:t>
      </w:r>
      <w:proofErr w:type="spellEnd"/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Лучковая пила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Шерхебель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Б-3.     Графическая документация-это: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 xml:space="preserve">Шаблон 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Технический рисунок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Изображение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Чертеж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Б-4.  Древесные </w:t>
      </w:r>
      <w:proofErr w:type="gramStart"/>
      <w:r w:rsidRPr="002A1C65">
        <w:rPr>
          <w:iCs/>
        </w:rPr>
        <w:t>материалы-это</w:t>
      </w:r>
      <w:proofErr w:type="gramEnd"/>
      <w:r w:rsidRPr="002A1C65">
        <w:rPr>
          <w:iCs/>
        </w:rPr>
        <w:t>: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Доска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Брус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Фанера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  <w:t xml:space="preserve">           Древесноволокнистая плита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Б-5.  Отделка изделий из древесин</w:t>
      </w:r>
      <w:proofErr w:type="gramStart"/>
      <w:r w:rsidRPr="002A1C65">
        <w:rPr>
          <w:iCs/>
        </w:rPr>
        <w:t>ы-</w:t>
      </w:r>
      <w:proofErr w:type="gramEnd"/>
      <w:r w:rsidRPr="002A1C65">
        <w:rPr>
          <w:iCs/>
        </w:rPr>
        <w:t xml:space="preserve"> это: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lastRenderedPageBreak/>
        <w:tab/>
      </w:r>
      <w:r w:rsidRPr="002A1C65">
        <w:rPr>
          <w:iCs/>
        </w:rPr>
        <w:tab/>
        <w:t>Зачистка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Выжигание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Лакирование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                     Тонировка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Б-6.       Где масштаб показывает, во сколько раз увеличено изделие на чертеже?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  <w:t xml:space="preserve">           М 2:1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1:4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1:2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                      М 4:1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В-1. Для чего применяют древесные и пиломатериалы?</w:t>
      </w:r>
    </w:p>
    <w:p w:rsidR="0005481E" w:rsidRPr="002A1C65" w:rsidRDefault="0005481E" w:rsidP="0005481E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</w:t>
      </w:r>
    </w:p>
    <w:p w:rsidR="0005481E" w:rsidRPr="002A1C65" w:rsidRDefault="0005481E" w:rsidP="0005481E">
      <w:pPr>
        <w:autoSpaceDE w:val="0"/>
        <w:autoSpaceDN w:val="0"/>
        <w:adjustRightInd w:val="0"/>
        <w:rPr>
          <w:rFonts w:ascii="Georgia" w:hAnsi="Georgia"/>
        </w:rPr>
      </w:pPr>
      <w:r w:rsidRPr="002A1C65">
        <w:rPr>
          <w:rFonts w:ascii="Georgia" w:hAnsi="Georgia"/>
        </w:rPr>
        <w:t>_______________________________________________________________________________________________________________________________________________________________</w:t>
      </w:r>
      <w:r>
        <w:rPr>
          <w:rFonts w:ascii="Georgia" w:hAnsi="Georgia"/>
        </w:rPr>
        <w:t>__________________________</w:t>
      </w:r>
    </w:p>
    <w:p w:rsidR="0005481E" w:rsidRPr="002A1C65" w:rsidRDefault="0005481E" w:rsidP="0005481E">
      <w:pPr>
        <w:autoSpaceDE w:val="0"/>
        <w:autoSpaceDN w:val="0"/>
        <w:adjustRightInd w:val="0"/>
        <w:rPr>
          <w:rFonts w:ascii="Georgia" w:hAnsi="Georgia"/>
        </w:rPr>
      </w:pPr>
    </w:p>
    <w:p w:rsidR="0005481E" w:rsidRPr="007B1440" w:rsidRDefault="0005481E" w:rsidP="00FB4924">
      <w:pPr>
        <w:spacing w:line="276" w:lineRule="auto"/>
        <w:jc w:val="center"/>
        <w:rPr>
          <w:b/>
          <w:iCs/>
        </w:rPr>
      </w:pPr>
      <w:r w:rsidRPr="007B1440">
        <w:rPr>
          <w:b/>
          <w:iCs/>
          <w:u w:val="single"/>
        </w:rPr>
        <w:t>САМОСТОЯТЕЛЬНАЯ  РАБОТА</w:t>
      </w:r>
      <w:r>
        <w:rPr>
          <w:b/>
          <w:iCs/>
        </w:rPr>
        <w:t xml:space="preserve"> </w:t>
      </w:r>
      <w:r w:rsidRPr="007B1440">
        <w:rPr>
          <w:b/>
          <w:iCs/>
        </w:rPr>
        <w:t xml:space="preserve">                                                                                                                           ПО РАЗДЕЛАМ «ТЕХНОЛОГИЯ ХУДОЖЕСТВЕННО - ПРИКЛАДНОЙ ОБРАБОТКИ МАТЕРИАЛОВ» И «Т</w:t>
      </w:r>
      <w:r w:rsidR="00FB4924">
        <w:rPr>
          <w:b/>
          <w:iCs/>
        </w:rPr>
        <w:t>ЕХНОЛОГИЯ  ДОМАШНЕГО ХОЗЯЙСТВА»</w:t>
      </w:r>
      <w:r>
        <w:rPr>
          <w:b/>
          <w:iCs/>
        </w:rPr>
        <w:t xml:space="preserve">   </w:t>
      </w:r>
    </w:p>
    <w:p w:rsidR="0005481E" w:rsidRPr="007B1440" w:rsidRDefault="0005481E" w:rsidP="0005481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B1440">
        <w:rPr>
          <w:rFonts w:eastAsia="Calibri"/>
          <w:b/>
          <w:sz w:val="22"/>
          <w:szCs w:val="22"/>
          <w:lang w:eastAsia="en-US"/>
        </w:rPr>
        <w:t>1</w:t>
      </w:r>
      <w:r>
        <w:rPr>
          <w:rFonts w:eastAsia="Calibri"/>
          <w:b/>
          <w:sz w:val="22"/>
          <w:szCs w:val="22"/>
          <w:lang w:eastAsia="en-US"/>
        </w:rPr>
        <w:t>.</w:t>
      </w:r>
      <w:r w:rsidRPr="007B1440">
        <w:rPr>
          <w:rFonts w:eastAsia="Calibri"/>
          <w:b/>
          <w:sz w:val="22"/>
          <w:szCs w:val="22"/>
          <w:lang w:eastAsia="en-US"/>
        </w:rPr>
        <w:t>Вариант</w:t>
      </w:r>
      <w:r w:rsidRPr="007B1440">
        <w:rPr>
          <w:rFonts w:eastAsia="Calibri"/>
          <w:sz w:val="22"/>
          <w:szCs w:val="22"/>
          <w:lang w:eastAsia="en-US"/>
        </w:rPr>
        <w:t>.</w:t>
      </w:r>
    </w:p>
    <w:p w:rsidR="0005481E" w:rsidRPr="007B1440" w:rsidRDefault="0005481E" w:rsidP="0005481E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sz w:val="22"/>
          <w:szCs w:val="22"/>
          <w:lang w:eastAsia="en-US"/>
        </w:rPr>
        <w:t>1.</w:t>
      </w:r>
      <w:r w:rsidRPr="007B1440">
        <w:rPr>
          <w:rFonts w:eastAsia="Calibri"/>
          <w:lang w:eastAsia="en-US"/>
        </w:rPr>
        <w:t xml:space="preserve">Что такое лобзик?  Из каких частей он состоит? </w:t>
      </w:r>
    </w:p>
    <w:p w:rsidR="0005481E" w:rsidRPr="007B1440" w:rsidRDefault="0005481E" w:rsidP="0005481E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 xml:space="preserve">2.Назовите правила безопасной работы  </w:t>
      </w:r>
      <w:proofErr w:type="spellStart"/>
      <w:r w:rsidRPr="007B1440">
        <w:rPr>
          <w:rFonts w:eastAsia="Calibri"/>
          <w:lang w:eastAsia="en-US"/>
        </w:rPr>
        <w:t>электровыжигателем</w:t>
      </w:r>
      <w:proofErr w:type="spellEnd"/>
      <w:proofErr w:type="gramStart"/>
      <w:r w:rsidRPr="007B1440">
        <w:rPr>
          <w:rFonts w:eastAsia="Calibri"/>
          <w:lang w:eastAsia="en-US"/>
        </w:rPr>
        <w:t xml:space="preserve"> .</w:t>
      </w:r>
      <w:proofErr w:type="gramEnd"/>
    </w:p>
    <w:p w:rsidR="0005481E" w:rsidRPr="007B1440" w:rsidRDefault="0005481E" w:rsidP="0005481E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>3.Что такое интерьер?</w:t>
      </w:r>
      <w:r w:rsidRPr="007B1440">
        <w:rPr>
          <w:rFonts w:ascii="Calibri" w:eastAsia="Calibri" w:hAnsi="Calibri"/>
          <w:lang w:eastAsia="en-US"/>
        </w:rPr>
        <w:t xml:space="preserve"> </w:t>
      </w:r>
      <w:r w:rsidRPr="007B1440">
        <w:rPr>
          <w:rFonts w:eastAsia="Calibri"/>
          <w:lang w:eastAsia="en-US"/>
        </w:rPr>
        <w:t>Какие предметы интерьера и как  ты бы расположил в гостиной?</w:t>
      </w:r>
    </w:p>
    <w:p w:rsidR="0005481E" w:rsidRPr="007B1440" w:rsidRDefault="0005481E" w:rsidP="0005481E">
      <w:pPr>
        <w:spacing w:after="200" w:line="276" w:lineRule="auto"/>
        <w:rPr>
          <w:rFonts w:eastAsia="Calibri"/>
          <w:b/>
          <w:lang w:eastAsia="en-US"/>
        </w:rPr>
      </w:pPr>
      <w:r w:rsidRPr="007B1440">
        <w:rPr>
          <w:rFonts w:eastAsia="Calibri"/>
          <w:b/>
          <w:lang w:eastAsia="en-US"/>
        </w:rPr>
        <w:t>2 Вариант.</w:t>
      </w:r>
    </w:p>
    <w:p w:rsidR="0005481E" w:rsidRPr="007B1440" w:rsidRDefault="0005481E" w:rsidP="0005481E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 xml:space="preserve">1.Что такое </w:t>
      </w:r>
      <w:proofErr w:type="spellStart"/>
      <w:r w:rsidRPr="007B1440">
        <w:rPr>
          <w:rFonts w:eastAsia="Calibri"/>
          <w:lang w:eastAsia="en-US"/>
        </w:rPr>
        <w:t>электровыжигатель</w:t>
      </w:r>
      <w:proofErr w:type="spellEnd"/>
      <w:r w:rsidRPr="007B1440">
        <w:rPr>
          <w:rFonts w:eastAsia="Calibri"/>
          <w:lang w:eastAsia="en-US"/>
        </w:rPr>
        <w:t xml:space="preserve">?  Из каких частей он состоит? </w:t>
      </w:r>
    </w:p>
    <w:p w:rsidR="0005481E" w:rsidRPr="007B1440" w:rsidRDefault="0005481E" w:rsidP="0005481E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>2.Назовите правила безопасной работы лобзиком.</w:t>
      </w:r>
    </w:p>
    <w:p w:rsidR="0005481E" w:rsidRPr="007B1440" w:rsidRDefault="0005481E" w:rsidP="0005481E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>3.Что такое экология жилища? Какие предметы интерьера и как  ты бы расположил в комнате подростка?</w:t>
      </w:r>
    </w:p>
    <w:p w:rsidR="0005481E" w:rsidRPr="007B1440" w:rsidRDefault="0005481E" w:rsidP="0005481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B1440">
        <w:rPr>
          <w:rFonts w:eastAsia="Calibri"/>
          <w:b/>
          <w:u w:val="single"/>
          <w:lang w:eastAsia="en-US"/>
        </w:rPr>
        <w:t>ТВОРЧЕСКИЙ ПРОЕКТ</w:t>
      </w:r>
      <w:r w:rsidRPr="007B1440">
        <w:rPr>
          <w:rFonts w:eastAsia="Calibri"/>
          <w:b/>
          <w:lang w:eastAsia="en-US"/>
        </w:rPr>
        <w:t xml:space="preserve"> «КУХОННАЯ РАЗДЕЛОЧНАЯ ДОСКА»</w:t>
      </w:r>
    </w:p>
    <w:p w:rsidR="00B117B9" w:rsidRPr="00FB4924" w:rsidRDefault="0005481E" w:rsidP="00FB4924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>Последовательность выполнения проекта.</w:t>
      </w:r>
      <w:r w:rsidRPr="007B1440">
        <w:rPr>
          <w:rFonts w:eastAsia="Calibri"/>
          <w:lang w:eastAsia="en-US"/>
        </w:rPr>
        <w:br/>
        <w:t xml:space="preserve"> </w:t>
      </w:r>
      <w:r w:rsidRPr="007B1440">
        <w:rPr>
          <w:rFonts w:eastAsia="Calibri"/>
          <w:lang w:eastAsia="en-US"/>
        </w:rPr>
        <w:br/>
        <w:t>1.   Обоснование возникшей проблемы и потребности.</w:t>
      </w:r>
      <w:r w:rsidRPr="007B1440">
        <w:rPr>
          <w:rFonts w:eastAsia="Calibri"/>
          <w:lang w:eastAsia="en-US"/>
        </w:rPr>
        <w:br/>
        <w:t>2.   Выявление основных требований к изделию.</w:t>
      </w:r>
      <w:r w:rsidRPr="007B1440">
        <w:rPr>
          <w:rFonts w:eastAsia="Calibri"/>
          <w:lang w:eastAsia="en-US"/>
        </w:rPr>
        <w:br/>
        <w:t>3.   Исследование: «История разделочной доск</w:t>
      </w:r>
      <w:proofErr w:type="gramStart"/>
      <w:r w:rsidRPr="007B1440">
        <w:rPr>
          <w:rFonts w:eastAsia="Calibri"/>
          <w:lang w:eastAsia="en-US"/>
        </w:rPr>
        <w:t>и-</w:t>
      </w:r>
      <w:proofErr w:type="gramEnd"/>
      <w:r>
        <w:rPr>
          <w:rFonts w:eastAsia="Calibri"/>
          <w:lang w:eastAsia="en-US"/>
        </w:rPr>
        <w:t xml:space="preserve"> </w:t>
      </w:r>
      <w:r w:rsidRPr="007B1440">
        <w:rPr>
          <w:rFonts w:eastAsia="Calibri"/>
          <w:lang w:eastAsia="en-US"/>
        </w:rPr>
        <w:t xml:space="preserve"> так ли она  проста?»</w:t>
      </w:r>
      <w:r w:rsidRPr="007B1440">
        <w:rPr>
          <w:rFonts w:eastAsia="Calibri"/>
          <w:lang w:eastAsia="en-US"/>
        </w:rPr>
        <w:br/>
        <w:t>3.   Выбор возможных вариантов.</w:t>
      </w:r>
      <w:r w:rsidRPr="007B1440">
        <w:rPr>
          <w:rFonts w:eastAsia="Calibri"/>
          <w:lang w:eastAsia="en-US"/>
        </w:rPr>
        <w:br/>
        <w:t>5.   Эскизы рисунков для выжигания и художественного  оформления разделочных досок.</w:t>
      </w:r>
      <w:r w:rsidRPr="007B1440">
        <w:rPr>
          <w:rFonts w:eastAsia="Calibri"/>
          <w:lang w:eastAsia="en-US"/>
        </w:rPr>
        <w:br/>
        <w:t>6.   Выбор материалов, инструментов и приспособлений.</w:t>
      </w:r>
      <w:r w:rsidRPr="007B1440">
        <w:rPr>
          <w:rFonts w:eastAsia="Calibri"/>
          <w:lang w:eastAsia="en-US"/>
        </w:rPr>
        <w:br/>
        <w:t xml:space="preserve">7.  </w:t>
      </w:r>
      <w:r>
        <w:rPr>
          <w:rFonts w:eastAsia="Calibri"/>
          <w:lang w:eastAsia="en-US"/>
        </w:rPr>
        <w:t xml:space="preserve"> Технологическая карта.</w:t>
      </w:r>
      <w:r>
        <w:rPr>
          <w:rFonts w:eastAsia="Calibri"/>
          <w:lang w:eastAsia="en-US"/>
        </w:rPr>
        <w:br/>
        <w:t xml:space="preserve">8.    </w:t>
      </w:r>
      <w:r w:rsidRPr="007B1440">
        <w:rPr>
          <w:rFonts w:eastAsia="Calibri"/>
          <w:lang w:eastAsia="en-US"/>
        </w:rPr>
        <w:t>Экономический расчет.</w:t>
      </w:r>
      <w:r w:rsidRPr="007B1440">
        <w:rPr>
          <w:rFonts w:eastAsia="Calibri"/>
          <w:lang w:eastAsia="en-US"/>
        </w:rPr>
        <w:br/>
        <w:t>9.    Контроль качества изделия и самооценка.</w:t>
      </w:r>
      <w:r w:rsidRPr="007B1440">
        <w:rPr>
          <w:rFonts w:eastAsia="Calibri"/>
          <w:lang w:eastAsia="en-US"/>
        </w:rPr>
        <w:br/>
        <w:t>10.   Реклама.</w:t>
      </w:r>
      <w:r w:rsidRPr="007B1440">
        <w:rPr>
          <w:rFonts w:eastAsia="Calibri"/>
          <w:lang w:eastAsia="en-US"/>
        </w:rPr>
        <w:br/>
        <w:t>11.   Защита проекта.</w:t>
      </w:r>
    </w:p>
    <w:sectPr w:rsidR="00B117B9" w:rsidRPr="00FB4924" w:rsidSect="00783B6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82" w:rsidRDefault="00210282" w:rsidP="00091652">
      <w:r>
        <w:separator/>
      </w:r>
    </w:p>
  </w:endnote>
  <w:endnote w:type="continuationSeparator" w:id="0">
    <w:p w:rsidR="00210282" w:rsidRDefault="00210282" w:rsidP="0009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82" w:rsidRDefault="00210282" w:rsidP="00091652">
      <w:r>
        <w:separator/>
      </w:r>
    </w:p>
  </w:footnote>
  <w:footnote w:type="continuationSeparator" w:id="0">
    <w:p w:rsidR="00210282" w:rsidRDefault="00210282" w:rsidP="0009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B27"/>
    <w:multiLevelType w:val="hybridMultilevel"/>
    <w:tmpl w:val="9B3E3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354F"/>
    <w:multiLevelType w:val="hybridMultilevel"/>
    <w:tmpl w:val="B552BD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3ACCFA0">
      <w:numFmt w:val="bullet"/>
      <w:lvlText w:val="•"/>
      <w:lvlJc w:val="left"/>
      <w:pPr>
        <w:ind w:left="3506" w:hanging="15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947860"/>
    <w:multiLevelType w:val="hybridMultilevel"/>
    <w:tmpl w:val="8982A5CA"/>
    <w:lvl w:ilvl="0" w:tplc="A7829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E3C52"/>
    <w:multiLevelType w:val="hybridMultilevel"/>
    <w:tmpl w:val="8C344222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E12C1"/>
    <w:multiLevelType w:val="hybridMultilevel"/>
    <w:tmpl w:val="2EFCD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52006"/>
    <w:multiLevelType w:val="multilevel"/>
    <w:tmpl w:val="5CC2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F5D22"/>
    <w:multiLevelType w:val="hybridMultilevel"/>
    <w:tmpl w:val="4DF62AC6"/>
    <w:lvl w:ilvl="0" w:tplc="2708A15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1142D7"/>
    <w:multiLevelType w:val="hybridMultilevel"/>
    <w:tmpl w:val="F7A2C6AC"/>
    <w:lvl w:ilvl="0" w:tplc="2708A1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030F"/>
    <w:multiLevelType w:val="hybridMultilevel"/>
    <w:tmpl w:val="F3F2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03851"/>
    <w:multiLevelType w:val="hybridMultilevel"/>
    <w:tmpl w:val="26BED564"/>
    <w:lvl w:ilvl="0" w:tplc="F0E891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DB79D7"/>
    <w:multiLevelType w:val="hybridMultilevel"/>
    <w:tmpl w:val="DBC4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F6D37"/>
    <w:multiLevelType w:val="hybridMultilevel"/>
    <w:tmpl w:val="2F70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22529"/>
    <w:multiLevelType w:val="hybridMultilevel"/>
    <w:tmpl w:val="C1544A62"/>
    <w:lvl w:ilvl="0" w:tplc="740A3220">
      <w:numFmt w:val="bullet"/>
      <w:lvlText w:val="•"/>
      <w:lvlJc w:val="left"/>
      <w:pPr>
        <w:ind w:left="142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1FE1"/>
    <w:multiLevelType w:val="hybridMultilevel"/>
    <w:tmpl w:val="7D34993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DC2185"/>
    <w:multiLevelType w:val="hybridMultilevel"/>
    <w:tmpl w:val="5504EDFA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537954"/>
    <w:multiLevelType w:val="hybridMultilevel"/>
    <w:tmpl w:val="E862A96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3880393B"/>
    <w:multiLevelType w:val="hybridMultilevel"/>
    <w:tmpl w:val="B34E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621465"/>
    <w:multiLevelType w:val="hybridMultilevel"/>
    <w:tmpl w:val="3CA628BC"/>
    <w:lvl w:ilvl="0" w:tplc="2708A15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A91ADC"/>
    <w:multiLevelType w:val="hybridMultilevel"/>
    <w:tmpl w:val="91AE6AE4"/>
    <w:lvl w:ilvl="0" w:tplc="2C30833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C728AA"/>
    <w:multiLevelType w:val="hybridMultilevel"/>
    <w:tmpl w:val="B9989F96"/>
    <w:lvl w:ilvl="0" w:tplc="B4ACA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2E332E"/>
    <w:multiLevelType w:val="hybridMultilevel"/>
    <w:tmpl w:val="3A8A2418"/>
    <w:lvl w:ilvl="0" w:tplc="BF86EDA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42E81"/>
    <w:multiLevelType w:val="hybridMultilevel"/>
    <w:tmpl w:val="A66C294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C107C8"/>
    <w:multiLevelType w:val="hybridMultilevel"/>
    <w:tmpl w:val="7BE6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42911"/>
    <w:multiLevelType w:val="hybridMultilevel"/>
    <w:tmpl w:val="3A14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0511D"/>
    <w:multiLevelType w:val="hybridMultilevel"/>
    <w:tmpl w:val="CC068FD4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6">
    <w:nsid w:val="5DF07A40"/>
    <w:multiLevelType w:val="hybridMultilevel"/>
    <w:tmpl w:val="8AAC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74E00"/>
    <w:multiLevelType w:val="hybridMultilevel"/>
    <w:tmpl w:val="4B82128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682EAB"/>
    <w:multiLevelType w:val="hybridMultilevel"/>
    <w:tmpl w:val="6E1ED992"/>
    <w:lvl w:ilvl="0" w:tplc="3BB4B4BC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0956CAA"/>
    <w:multiLevelType w:val="hybridMultilevel"/>
    <w:tmpl w:val="2B8C0F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265144F"/>
    <w:multiLevelType w:val="hybridMultilevel"/>
    <w:tmpl w:val="C018DDA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5F5AB3"/>
    <w:multiLevelType w:val="hybridMultilevel"/>
    <w:tmpl w:val="EF0E9306"/>
    <w:lvl w:ilvl="0" w:tplc="BF86EDA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>
    <w:nsid w:val="66EA71C1"/>
    <w:multiLevelType w:val="hybridMultilevel"/>
    <w:tmpl w:val="ACF60DE6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6B5AE0"/>
    <w:multiLevelType w:val="hybridMultilevel"/>
    <w:tmpl w:val="37C87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1975AC"/>
    <w:multiLevelType w:val="multilevel"/>
    <w:tmpl w:val="49F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4414516"/>
    <w:multiLevelType w:val="hybridMultilevel"/>
    <w:tmpl w:val="BEA0A1C4"/>
    <w:lvl w:ilvl="0" w:tplc="7CC4D29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2B0102"/>
    <w:multiLevelType w:val="hybridMultilevel"/>
    <w:tmpl w:val="F20E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4"/>
  </w:num>
  <w:num w:numId="11">
    <w:abstractNumId w:val="12"/>
  </w:num>
  <w:num w:numId="12">
    <w:abstractNumId w:val="27"/>
  </w:num>
  <w:num w:numId="13">
    <w:abstractNumId w:val="13"/>
  </w:num>
  <w:num w:numId="14">
    <w:abstractNumId w:val="30"/>
  </w:num>
  <w:num w:numId="15">
    <w:abstractNumId w:val="22"/>
  </w:num>
  <w:num w:numId="16">
    <w:abstractNumId w:val="32"/>
  </w:num>
  <w:num w:numId="17">
    <w:abstractNumId w:val="3"/>
  </w:num>
  <w:num w:numId="18">
    <w:abstractNumId w:val="31"/>
  </w:num>
  <w:num w:numId="19">
    <w:abstractNumId w:val="21"/>
  </w:num>
  <w:num w:numId="20">
    <w:abstractNumId w:val="35"/>
  </w:num>
  <w:num w:numId="21">
    <w:abstractNumId w:val="6"/>
  </w:num>
  <w:num w:numId="22">
    <w:abstractNumId w:val="9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20"/>
  </w:num>
  <w:num w:numId="29">
    <w:abstractNumId w:val="11"/>
  </w:num>
  <w:num w:numId="30">
    <w:abstractNumId w:val="28"/>
  </w:num>
  <w:num w:numId="31">
    <w:abstractNumId w:val="36"/>
  </w:num>
  <w:num w:numId="32">
    <w:abstractNumId w:val="29"/>
  </w:num>
  <w:num w:numId="33">
    <w:abstractNumId w:val="24"/>
  </w:num>
  <w:num w:numId="34">
    <w:abstractNumId w:val="34"/>
  </w:num>
  <w:num w:numId="3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8"/>
  </w:num>
  <w:num w:numId="38">
    <w:abstractNumId w:val="8"/>
  </w:num>
  <w:num w:numId="39">
    <w:abstractNumId w:val="25"/>
  </w:num>
  <w:num w:numId="40">
    <w:abstractNumId w:val="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97"/>
    <w:rsid w:val="00017B85"/>
    <w:rsid w:val="00030CAB"/>
    <w:rsid w:val="000320CD"/>
    <w:rsid w:val="00033A6A"/>
    <w:rsid w:val="000348CA"/>
    <w:rsid w:val="00035887"/>
    <w:rsid w:val="00036D4D"/>
    <w:rsid w:val="00037AA4"/>
    <w:rsid w:val="000500C2"/>
    <w:rsid w:val="0005481E"/>
    <w:rsid w:val="00066060"/>
    <w:rsid w:val="0007129D"/>
    <w:rsid w:val="0007674C"/>
    <w:rsid w:val="00082FDC"/>
    <w:rsid w:val="00084DAA"/>
    <w:rsid w:val="00090A14"/>
    <w:rsid w:val="00091652"/>
    <w:rsid w:val="00094E74"/>
    <w:rsid w:val="00096999"/>
    <w:rsid w:val="00097DD8"/>
    <w:rsid w:val="000B1B89"/>
    <w:rsid w:val="000B796A"/>
    <w:rsid w:val="000C064E"/>
    <w:rsid w:val="000C5DC9"/>
    <w:rsid w:val="000C66BC"/>
    <w:rsid w:val="000C7682"/>
    <w:rsid w:val="000F0697"/>
    <w:rsid w:val="000F1B30"/>
    <w:rsid w:val="000F30BB"/>
    <w:rsid w:val="000F7C7C"/>
    <w:rsid w:val="00102822"/>
    <w:rsid w:val="0010550E"/>
    <w:rsid w:val="00106259"/>
    <w:rsid w:val="00110CFB"/>
    <w:rsid w:val="00111606"/>
    <w:rsid w:val="0011411B"/>
    <w:rsid w:val="00114A0D"/>
    <w:rsid w:val="00116870"/>
    <w:rsid w:val="00125C76"/>
    <w:rsid w:val="0014406D"/>
    <w:rsid w:val="001465FA"/>
    <w:rsid w:val="00152E7E"/>
    <w:rsid w:val="00162EED"/>
    <w:rsid w:val="0016770E"/>
    <w:rsid w:val="00182C74"/>
    <w:rsid w:val="00182D46"/>
    <w:rsid w:val="00187615"/>
    <w:rsid w:val="001A547A"/>
    <w:rsid w:val="001B356B"/>
    <w:rsid w:val="001C2F7C"/>
    <w:rsid w:val="001E24D6"/>
    <w:rsid w:val="001E5844"/>
    <w:rsid w:val="001F5796"/>
    <w:rsid w:val="00202DCC"/>
    <w:rsid w:val="002055D3"/>
    <w:rsid w:val="00210282"/>
    <w:rsid w:val="002124F8"/>
    <w:rsid w:val="00216120"/>
    <w:rsid w:val="00226031"/>
    <w:rsid w:val="0022611F"/>
    <w:rsid w:val="002338FB"/>
    <w:rsid w:val="00241176"/>
    <w:rsid w:val="00245A3B"/>
    <w:rsid w:val="002476AC"/>
    <w:rsid w:val="002541F8"/>
    <w:rsid w:val="00254819"/>
    <w:rsid w:val="00262258"/>
    <w:rsid w:val="0026254E"/>
    <w:rsid w:val="00267A15"/>
    <w:rsid w:val="00270F8A"/>
    <w:rsid w:val="00273E1A"/>
    <w:rsid w:val="00286909"/>
    <w:rsid w:val="00291E32"/>
    <w:rsid w:val="00291F4F"/>
    <w:rsid w:val="002935A1"/>
    <w:rsid w:val="002A1C65"/>
    <w:rsid w:val="002B75C9"/>
    <w:rsid w:val="002C59AC"/>
    <w:rsid w:val="002D1599"/>
    <w:rsid w:val="002E60BE"/>
    <w:rsid w:val="002F1C5E"/>
    <w:rsid w:val="002F3CB7"/>
    <w:rsid w:val="00314CC7"/>
    <w:rsid w:val="003243F1"/>
    <w:rsid w:val="00325DEC"/>
    <w:rsid w:val="00332060"/>
    <w:rsid w:val="00334D7A"/>
    <w:rsid w:val="003415DB"/>
    <w:rsid w:val="00341884"/>
    <w:rsid w:val="003516F7"/>
    <w:rsid w:val="0035210C"/>
    <w:rsid w:val="00357B89"/>
    <w:rsid w:val="00360D19"/>
    <w:rsid w:val="00361BB9"/>
    <w:rsid w:val="00365D2B"/>
    <w:rsid w:val="00367AB6"/>
    <w:rsid w:val="00375D7B"/>
    <w:rsid w:val="003856F3"/>
    <w:rsid w:val="00385F51"/>
    <w:rsid w:val="00387C1F"/>
    <w:rsid w:val="003A5A52"/>
    <w:rsid w:val="003B28BE"/>
    <w:rsid w:val="003B3517"/>
    <w:rsid w:val="003B52C4"/>
    <w:rsid w:val="003D2D4E"/>
    <w:rsid w:val="003D3C08"/>
    <w:rsid w:val="003D42CE"/>
    <w:rsid w:val="003D5325"/>
    <w:rsid w:val="003E2498"/>
    <w:rsid w:val="003E64AE"/>
    <w:rsid w:val="004037EA"/>
    <w:rsid w:val="004067E1"/>
    <w:rsid w:val="004133AF"/>
    <w:rsid w:val="00414FE3"/>
    <w:rsid w:val="00425708"/>
    <w:rsid w:val="004359AF"/>
    <w:rsid w:val="00437EEA"/>
    <w:rsid w:val="00444F85"/>
    <w:rsid w:val="00453C00"/>
    <w:rsid w:val="004662E4"/>
    <w:rsid w:val="00466ED6"/>
    <w:rsid w:val="004704D6"/>
    <w:rsid w:val="00474EF4"/>
    <w:rsid w:val="004804B6"/>
    <w:rsid w:val="004863FF"/>
    <w:rsid w:val="00491AD1"/>
    <w:rsid w:val="00493E88"/>
    <w:rsid w:val="004B04F6"/>
    <w:rsid w:val="004B3262"/>
    <w:rsid w:val="004C0544"/>
    <w:rsid w:val="004C143C"/>
    <w:rsid w:val="004C2C6B"/>
    <w:rsid w:val="004C49E6"/>
    <w:rsid w:val="004C6C15"/>
    <w:rsid w:val="004D0465"/>
    <w:rsid w:val="004D0826"/>
    <w:rsid w:val="004D6996"/>
    <w:rsid w:val="004E0074"/>
    <w:rsid w:val="004E2FF8"/>
    <w:rsid w:val="004F194B"/>
    <w:rsid w:val="004F5734"/>
    <w:rsid w:val="00505D80"/>
    <w:rsid w:val="005207C3"/>
    <w:rsid w:val="005210AA"/>
    <w:rsid w:val="00521129"/>
    <w:rsid w:val="005351EC"/>
    <w:rsid w:val="00542669"/>
    <w:rsid w:val="005450C4"/>
    <w:rsid w:val="00550DAD"/>
    <w:rsid w:val="0056108A"/>
    <w:rsid w:val="005620A8"/>
    <w:rsid w:val="00563A64"/>
    <w:rsid w:val="0056634C"/>
    <w:rsid w:val="00573EF1"/>
    <w:rsid w:val="005749ED"/>
    <w:rsid w:val="0059567E"/>
    <w:rsid w:val="005A3E04"/>
    <w:rsid w:val="005B0D5E"/>
    <w:rsid w:val="005B35DF"/>
    <w:rsid w:val="005B585D"/>
    <w:rsid w:val="005C3115"/>
    <w:rsid w:val="005E0AED"/>
    <w:rsid w:val="005E436C"/>
    <w:rsid w:val="005E5CBD"/>
    <w:rsid w:val="005F068E"/>
    <w:rsid w:val="005F7E07"/>
    <w:rsid w:val="00604C81"/>
    <w:rsid w:val="00607E02"/>
    <w:rsid w:val="0061247E"/>
    <w:rsid w:val="0062338C"/>
    <w:rsid w:val="00637CB8"/>
    <w:rsid w:val="00650AF7"/>
    <w:rsid w:val="006523A1"/>
    <w:rsid w:val="00654857"/>
    <w:rsid w:val="006624EA"/>
    <w:rsid w:val="00673FC2"/>
    <w:rsid w:val="0067426B"/>
    <w:rsid w:val="00680CF0"/>
    <w:rsid w:val="00681F63"/>
    <w:rsid w:val="0068387F"/>
    <w:rsid w:val="006942D2"/>
    <w:rsid w:val="00694999"/>
    <w:rsid w:val="006A25C2"/>
    <w:rsid w:val="006A3EF0"/>
    <w:rsid w:val="006A4424"/>
    <w:rsid w:val="006A7025"/>
    <w:rsid w:val="006B19B9"/>
    <w:rsid w:val="006B4A7A"/>
    <w:rsid w:val="006C43FE"/>
    <w:rsid w:val="006D03F5"/>
    <w:rsid w:val="006E17AF"/>
    <w:rsid w:val="006E1CE7"/>
    <w:rsid w:val="006E59CD"/>
    <w:rsid w:val="006F40CC"/>
    <w:rsid w:val="00703FDF"/>
    <w:rsid w:val="007122CB"/>
    <w:rsid w:val="00721887"/>
    <w:rsid w:val="007219C3"/>
    <w:rsid w:val="00723323"/>
    <w:rsid w:val="00724E5A"/>
    <w:rsid w:val="00743278"/>
    <w:rsid w:val="00746FC6"/>
    <w:rsid w:val="007512C1"/>
    <w:rsid w:val="00751EB6"/>
    <w:rsid w:val="007573C5"/>
    <w:rsid w:val="00764175"/>
    <w:rsid w:val="007649C6"/>
    <w:rsid w:val="00766DC9"/>
    <w:rsid w:val="00771A85"/>
    <w:rsid w:val="00771C58"/>
    <w:rsid w:val="00772312"/>
    <w:rsid w:val="00777383"/>
    <w:rsid w:val="00783B66"/>
    <w:rsid w:val="00784436"/>
    <w:rsid w:val="00784A15"/>
    <w:rsid w:val="00784EFC"/>
    <w:rsid w:val="00791DAE"/>
    <w:rsid w:val="00796963"/>
    <w:rsid w:val="007B0050"/>
    <w:rsid w:val="007B1440"/>
    <w:rsid w:val="007C57BC"/>
    <w:rsid w:val="007C5DB0"/>
    <w:rsid w:val="007D2A1A"/>
    <w:rsid w:val="007D6A4F"/>
    <w:rsid w:val="007E1F2C"/>
    <w:rsid w:val="007E4B42"/>
    <w:rsid w:val="007E4C33"/>
    <w:rsid w:val="007F087E"/>
    <w:rsid w:val="007F707A"/>
    <w:rsid w:val="0080602B"/>
    <w:rsid w:val="00806122"/>
    <w:rsid w:val="0081073D"/>
    <w:rsid w:val="00810BC2"/>
    <w:rsid w:val="00811D92"/>
    <w:rsid w:val="00815C6B"/>
    <w:rsid w:val="008214EC"/>
    <w:rsid w:val="00821AFC"/>
    <w:rsid w:val="0082359E"/>
    <w:rsid w:val="00824AD3"/>
    <w:rsid w:val="00833771"/>
    <w:rsid w:val="00837ABC"/>
    <w:rsid w:val="00853A70"/>
    <w:rsid w:val="0086493F"/>
    <w:rsid w:val="00867B3E"/>
    <w:rsid w:val="00874B3A"/>
    <w:rsid w:val="008807E0"/>
    <w:rsid w:val="00881A81"/>
    <w:rsid w:val="00883419"/>
    <w:rsid w:val="008850DB"/>
    <w:rsid w:val="00891BF7"/>
    <w:rsid w:val="008A7EA9"/>
    <w:rsid w:val="008B3A96"/>
    <w:rsid w:val="008C0727"/>
    <w:rsid w:val="008C56AC"/>
    <w:rsid w:val="008E17F3"/>
    <w:rsid w:val="008E3754"/>
    <w:rsid w:val="008E7EDC"/>
    <w:rsid w:val="008F6BAE"/>
    <w:rsid w:val="009048DF"/>
    <w:rsid w:val="00905DFD"/>
    <w:rsid w:val="009070BD"/>
    <w:rsid w:val="009153BB"/>
    <w:rsid w:val="00923E98"/>
    <w:rsid w:val="0092650F"/>
    <w:rsid w:val="00927853"/>
    <w:rsid w:val="00927E35"/>
    <w:rsid w:val="00943225"/>
    <w:rsid w:val="00944658"/>
    <w:rsid w:val="00946462"/>
    <w:rsid w:val="00951E98"/>
    <w:rsid w:val="00954C03"/>
    <w:rsid w:val="00957A41"/>
    <w:rsid w:val="009803F7"/>
    <w:rsid w:val="0098573E"/>
    <w:rsid w:val="0098730F"/>
    <w:rsid w:val="00993970"/>
    <w:rsid w:val="009A15AB"/>
    <w:rsid w:val="009A3C85"/>
    <w:rsid w:val="009B6F13"/>
    <w:rsid w:val="009C26A9"/>
    <w:rsid w:val="009C6729"/>
    <w:rsid w:val="009D0B17"/>
    <w:rsid w:val="009E204C"/>
    <w:rsid w:val="009E4523"/>
    <w:rsid w:val="00A075C5"/>
    <w:rsid w:val="00A142AA"/>
    <w:rsid w:val="00A26FD0"/>
    <w:rsid w:val="00A41894"/>
    <w:rsid w:val="00A52E1F"/>
    <w:rsid w:val="00A54010"/>
    <w:rsid w:val="00A54483"/>
    <w:rsid w:val="00A651AA"/>
    <w:rsid w:val="00A6706A"/>
    <w:rsid w:val="00A700BD"/>
    <w:rsid w:val="00A73B61"/>
    <w:rsid w:val="00A75BA3"/>
    <w:rsid w:val="00A80957"/>
    <w:rsid w:val="00A84187"/>
    <w:rsid w:val="00A93A3A"/>
    <w:rsid w:val="00AA1A17"/>
    <w:rsid w:val="00AB01B6"/>
    <w:rsid w:val="00AB4724"/>
    <w:rsid w:val="00AB4B78"/>
    <w:rsid w:val="00AC4E51"/>
    <w:rsid w:val="00AC5FF7"/>
    <w:rsid w:val="00AC79A4"/>
    <w:rsid w:val="00AD0CEF"/>
    <w:rsid w:val="00AD278E"/>
    <w:rsid w:val="00AD5AFE"/>
    <w:rsid w:val="00AE15A4"/>
    <w:rsid w:val="00AE6203"/>
    <w:rsid w:val="00AF14EC"/>
    <w:rsid w:val="00AF7C73"/>
    <w:rsid w:val="00B101CC"/>
    <w:rsid w:val="00B117B9"/>
    <w:rsid w:val="00B11AF4"/>
    <w:rsid w:val="00B156D2"/>
    <w:rsid w:val="00B23A56"/>
    <w:rsid w:val="00B30452"/>
    <w:rsid w:val="00B36C49"/>
    <w:rsid w:val="00B36F7B"/>
    <w:rsid w:val="00B40853"/>
    <w:rsid w:val="00B45171"/>
    <w:rsid w:val="00B45426"/>
    <w:rsid w:val="00B4696A"/>
    <w:rsid w:val="00B56483"/>
    <w:rsid w:val="00B711CB"/>
    <w:rsid w:val="00B76B43"/>
    <w:rsid w:val="00B7799D"/>
    <w:rsid w:val="00B925F1"/>
    <w:rsid w:val="00B929FD"/>
    <w:rsid w:val="00BA0936"/>
    <w:rsid w:val="00BA40D6"/>
    <w:rsid w:val="00BB0A9A"/>
    <w:rsid w:val="00BB36DB"/>
    <w:rsid w:val="00BB6184"/>
    <w:rsid w:val="00BC0078"/>
    <w:rsid w:val="00BC1F3B"/>
    <w:rsid w:val="00BD5CEF"/>
    <w:rsid w:val="00BD6ABE"/>
    <w:rsid w:val="00BF343F"/>
    <w:rsid w:val="00BF5161"/>
    <w:rsid w:val="00C0032D"/>
    <w:rsid w:val="00C00851"/>
    <w:rsid w:val="00C07D36"/>
    <w:rsid w:val="00C211B0"/>
    <w:rsid w:val="00C4135B"/>
    <w:rsid w:val="00C4141C"/>
    <w:rsid w:val="00C55781"/>
    <w:rsid w:val="00C731B0"/>
    <w:rsid w:val="00C80E87"/>
    <w:rsid w:val="00C8203A"/>
    <w:rsid w:val="00C94FD8"/>
    <w:rsid w:val="00CA765A"/>
    <w:rsid w:val="00CB00AD"/>
    <w:rsid w:val="00CB40B3"/>
    <w:rsid w:val="00CB6F6B"/>
    <w:rsid w:val="00CD2F96"/>
    <w:rsid w:val="00CD50A2"/>
    <w:rsid w:val="00CD6E22"/>
    <w:rsid w:val="00CF62D9"/>
    <w:rsid w:val="00D11966"/>
    <w:rsid w:val="00D15049"/>
    <w:rsid w:val="00D16653"/>
    <w:rsid w:val="00D2349A"/>
    <w:rsid w:val="00D25BDC"/>
    <w:rsid w:val="00D26C0F"/>
    <w:rsid w:val="00D26FD4"/>
    <w:rsid w:val="00D36F19"/>
    <w:rsid w:val="00D45E35"/>
    <w:rsid w:val="00D46840"/>
    <w:rsid w:val="00D5061D"/>
    <w:rsid w:val="00D5667D"/>
    <w:rsid w:val="00D71C2F"/>
    <w:rsid w:val="00D74DEE"/>
    <w:rsid w:val="00D80E43"/>
    <w:rsid w:val="00D94CAC"/>
    <w:rsid w:val="00DA23E5"/>
    <w:rsid w:val="00DA2773"/>
    <w:rsid w:val="00DA6A31"/>
    <w:rsid w:val="00DB4A60"/>
    <w:rsid w:val="00DC5F86"/>
    <w:rsid w:val="00DD27AF"/>
    <w:rsid w:val="00DD4BFB"/>
    <w:rsid w:val="00DD78E2"/>
    <w:rsid w:val="00DF00FF"/>
    <w:rsid w:val="00E05EDC"/>
    <w:rsid w:val="00E07DD5"/>
    <w:rsid w:val="00E10553"/>
    <w:rsid w:val="00E1060B"/>
    <w:rsid w:val="00E20AAF"/>
    <w:rsid w:val="00E3380F"/>
    <w:rsid w:val="00E3772B"/>
    <w:rsid w:val="00E4002F"/>
    <w:rsid w:val="00E41A96"/>
    <w:rsid w:val="00E524F3"/>
    <w:rsid w:val="00E55F6B"/>
    <w:rsid w:val="00E56A4A"/>
    <w:rsid w:val="00E672B3"/>
    <w:rsid w:val="00E7769F"/>
    <w:rsid w:val="00E809DA"/>
    <w:rsid w:val="00E8263A"/>
    <w:rsid w:val="00E86416"/>
    <w:rsid w:val="00E9378E"/>
    <w:rsid w:val="00EA52F7"/>
    <w:rsid w:val="00EA6CA5"/>
    <w:rsid w:val="00EA7E95"/>
    <w:rsid w:val="00EB0783"/>
    <w:rsid w:val="00EB489D"/>
    <w:rsid w:val="00EC0DA2"/>
    <w:rsid w:val="00ED138E"/>
    <w:rsid w:val="00EE0FF8"/>
    <w:rsid w:val="00EE2D45"/>
    <w:rsid w:val="00EE2FC6"/>
    <w:rsid w:val="00EE506B"/>
    <w:rsid w:val="00EF4C05"/>
    <w:rsid w:val="00EF5C47"/>
    <w:rsid w:val="00F00EA7"/>
    <w:rsid w:val="00F01FD1"/>
    <w:rsid w:val="00F02512"/>
    <w:rsid w:val="00F07DCB"/>
    <w:rsid w:val="00F1032B"/>
    <w:rsid w:val="00F14DED"/>
    <w:rsid w:val="00F23730"/>
    <w:rsid w:val="00F4150A"/>
    <w:rsid w:val="00F44589"/>
    <w:rsid w:val="00F467F8"/>
    <w:rsid w:val="00F52CC2"/>
    <w:rsid w:val="00F5615F"/>
    <w:rsid w:val="00F648D7"/>
    <w:rsid w:val="00F659AB"/>
    <w:rsid w:val="00F82709"/>
    <w:rsid w:val="00F84C98"/>
    <w:rsid w:val="00F85249"/>
    <w:rsid w:val="00F976E6"/>
    <w:rsid w:val="00F97972"/>
    <w:rsid w:val="00FA22DF"/>
    <w:rsid w:val="00FA3C54"/>
    <w:rsid w:val="00FA5570"/>
    <w:rsid w:val="00FA58D2"/>
    <w:rsid w:val="00FA7CF0"/>
    <w:rsid w:val="00FB4924"/>
    <w:rsid w:val="00FB6BBC"/>
    <w:rsid w:val="00FB70CC"/>
    <w:rsid w:val="00FC056B"/>
    <w:rsid w:val="00FC2E4B"/>
    <w:rsid w:val="00FD1251"/>
    <w:rsid w:val="00FD1746"/>
    <w:rsid w:val="00FD22FF"/>
    <w:rsid w:val="00FD2F15"/>
    <w:rsid w:val="00FE053F"/>
    <w:rsid w:val="00FF31FB"/>
    <w:rsid w:val="00FF5D00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97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5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9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06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0F0697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0F0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F0697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F06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0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06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0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0697"/>
    <w:pPr>
      <w:ind w:left="720"/>
      <w:contextualSpacing/>
    </w:pPr>
  </w:style>
  <w:style w:type="table" w:styleId="a9">
    <w:name w:val="Table Grid"/>
    <w:basedOn w:val="a1"/>
    <w:rsid w:val="000F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rsid w:val="00091652"/>
    <w:rPr>
      <w:vertAlign w:val="superscript"/>
    </w:rPr>
  </w:style>
  <w:style w:type="paragraph" w:customStyle="1" w:styleId="ab">
    <w:name w:val="Новый"/>
    <w:basedOn w:val="a"/>
    <w:rsid w:val="0009165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09165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09165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09165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091652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3E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73E1A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850DB"/>
    <w:rPr>
      <w:b/>
      <w:bCs/>
    </w:rPr>
  </w:style>
  <w:style w:type="paragraph" w:styleId="ae">
    <w:name w:val="No Spacing"/>
    <w:uiPriority w:val="1"/>
    <w:qFormat/>
    <w:rsid w:val="008F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9"/>
    <w:rsid w:val="00114A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73F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3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97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5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9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06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0F0697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0F0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F0697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F06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0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06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0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0697"/>
    <w:pPr>
      <w:ind w:left="720"/>
      <w:contextualSpacing/>
    </w:pPr>
  </w:style>
  <w:style w:type="table" w:styleId="a9">
    <w:name w:val="Table Grid"/>
    <w:basedOn w:val="a1"/>
    <w:rsid w:val="000F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rsid w:val="00091652"/>
    <w:rPr>
      <w:vertAlign w:val="superscript"/>
    </w:rPr>
  </w:style>
  <w:style w:type="paragraph" w:customStyle="1" w:styleId="ab">
    <w:name w:val="Новый"/>
    <w:basedOn w:val="a"/>
    <w:rsid w:val="0009165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09165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09165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09165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091652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3E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73E1A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850DB"/>
    <w:rPr>
      <w:b/>
      <w:bCs/>
    </w:rPr>
  </w:style>
  <w:style w:type="paragraph" w:styleId="ae">
    <w:name w:val="No Spacing"/>
    <w:uiPriority w:val="1"/>
    <w:qFormat/>
    <w:rsid w:val="008F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9"/>
    <w:rsid w:val="00114A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73F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3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319B-9351-47B2-81BA-8C6F6B5B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47</Pages>
  <Words>19794</Words>
  <Characters>112828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ElenaZ</cp:lastModifiedBy>
  <cp:revision>18</cp:revision>
  <cp:lastPrinted>2015-03-02T05:47:00Z</cp:lastPrinted>
  <dcterms:created xsi:type="dcterms:W3CDTF">2015-02-28T14:25:00Z</dcterms:created>
  <dcterms:modified xsi:type="dcterms:W3CDTF">2015-03-10T05:50:00Z</dcterms:modified>
</cp:coreProperties>
</file>