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71" w:rsidRPr="00673D3B" w:rsidRDefault="00673D3B" w:rsidP="00673D3B">
      <w:pPr>
        <w:tabs>
          <w:tab w:val="left" w:pos="315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73D3B">
        <w:rPr>
          <w:rFonts w:ascii="Times New Roman" w:hAnsi="Times New Roman" w:cs="Times New Roman"/>
          <w:sz w:val="28"/>
          <w:szCs w:val="28"/>
        </w:rPr>
        <w:tab/>
      </w:r>
    </w:p>
    <w:p w:rsidR="00673D3B" w:rsidRPr="00673D3B" w:rsidRDefault="00673D3B" w:rsidP="00673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3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73D3B" w:rsidRPr="00673D3B" w:rsidRDefault="00673D3B" w:rsidP="00673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73D3B">
        <w:rPr>
          <w:rFonts w:ascii="Times New Roman" w:hAnsi="Times New Roman" w:cs="Times New Roman"/>
          <w:b/>
          <w:sz w:val="28"/>
          <w:szCs w:val="28"/>
        </w:rPr>
        <w:t>Матвеево-Курганская</w:t>
      </w:r>
      <w:proofErr w:type="spellEnd"/>
      <w:proofErr w:type="gramEnd"/>
      <w:r w:rsidRPr="00673D3B">
        <w:rPr>
          <w:rFonts w:ascii="Times New Roman" w:hAnsi="Times New Roman" w:cs="Times New Roman"/>
          <w:b/>
          <w:sz w:val="28"/>
          <w:szCs w:val="28"/>
        </w:rPr>
        <w:t xml:space="preserve"> средняя  общеобразовательная школа №1</w:t>
      </w:r>
    </w:p>
    <w:p w:rsidR="00673D3B" w:rsidRPr="00673D3B" w:rsidRDefault="00673D3B" w:rsidP="00673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D3B" w:rsidRPr="00673D3B" w:rsidRDefault="00673D3B" w:rsidP="00673D3B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673D3B" w:rsidRPr="00673D3B" w:rsidTr="004149FD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D3B" w:rsidRPr="00673D3B" w:rsidRDefault="00673D3B" w:rsidP="00673D3B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 xml:space="preserve"> _________/</w:t>
            </w:r>
            <w:proofErr w:type="spellStart"/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__Суркова</w:t>
            </w:r>
            <w:proofErr w:type="spellEnd"/>
            <w:r w:rsidRPr="00673D3B">
              <w:rPr>
                <w:rFonts w:ascii="Times New Roman" w:hAnsi="Times New Roman" w:cs="Times New Roman"/>
                <w:sz w:val="24"/>
                <w:szCs w:val="24"/>
              </w:rPr>
              <w:t xml:space="preserve"> Н.Н. /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от «28»  августа   2014г.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D3B" w:rsidRPr="00673D3B" w:rsidRDefault="00673D3B" w:rsidP="00673D3B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Матвеево - </w:t>
            </w:r>
            <w:proofErr w:type="gramStart"/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67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73D3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_____________/Бакаева Е.В./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«29» августа 2014г.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3B" w:rsidRPr="00673D3B" w:rsidRDefault="00673D3B" w:rsidP="00673D3B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 xml:space="preserve">Матвеево - </w:t>
            </w:r>
            <w:proofErr w:type="gramStart"/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67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73D3B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_____________/Горбачев Ю.Н./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Приказ № 150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3B">
              <w:rPr>
                <w:rFonts w:ascii="Times New Roman" w:hAnsi="Times New Roman" w:cs="Times New Roman"/>
                <w:sz w:val="24"/>
                <w:szCs w:val="24"/>
              </w:rPr>
              <w:t>от «29»августа2014г.</w:t>
            </w:r>
          </w:p>
          <w:p w:rsidR="00673D3B" w:rsidRPr="00673D3B" w:rsidRDefault="00673D3B" w:rsidP="00673D3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52"/>
          <w:szCs w:val="52"/>
        </w:rPr>
      </w:pPr>
    </w:p>
    <w:p w:rsidR="00673D3B" w:rsidRPr="00673D3B" w:rsidRDefault="00673D3B" w:rsidP="00673D3B">
      <w:pPr>
        <w:pStyle w:val="a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3D3B">
        <w:rPr>
          <w:rFonts w:ascii="Times New Roman" w:hAnsi="Times New Roman" w:cs="Times New Roman"/>
          <w:b/>
          <w:sz w:val="52"/>
          <w:szCs w:val="52"/>
        </w:rPr>
        <w:t xml:space="preserve">РАБОЧАЯ   ПРОГРАММА </w:t>
      </w:r>
    </w:p>
    <w:p w:rsidR="00673D3B" w:rsidRPr="00673D3B" w:rsidRDefault="00673D3B" w:rsidP="00673D3B">
      <w:pPr>
        <w:pStyle w:val="a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3D3B">
        <w:rPr>
          <w:rFonts w:ascii="Times New Roman" w:hAnsi="Times New Roman" w:cs="Times New Roman"/>
          <w:b/>
          <w:sz w:val="52"/>
          <w:szCs w:val="52"/>
        </w:rPr>
        <w:t>учебного предмета</w:t>
      </w:r>
    </w:p>
    <w:p w:rsidR="00673D3B" w:rsidRPr="00673D3B" w:rsidRDefault="00673D3B" w:rsidP="00673D3B">
      <w:pPr>
        <w:pStyle w:val="a9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73D3B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Русский язык</w:t>
      </w:r>
      <w:r w:rsidRPr="00673D3B">
        <w:rPr>
          <w:rFonts w:ascii="Times New Roman" w:hAnsi="Times New Roman" w:cs="Times New Roman"/>
          <w:b/>
          <w:sz w:val="52"/>
          <w:szCs w:val="52"/>
        </w:rPr>
        <w:t>»</w:t>
      </w:r>
    </w:p>
    <w:p w:rsidR="00673D3B" w:rsidRPr="00673D3B" w:rsidRDefault="00673D3B" w:rsidP="00673D3B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</w:p>
    <w:p w:rsidR="00673D3B" w:rsidRPr="00673D3B" w:rsidRDefault="00673D3B" w:rsidP="00673D3B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</w:p>
    <w:p w:rsidR="00673D3B" w:rsidRPr="00673D3B" w:rsidRDefault="00673D3B" w:rsidP="00673D3B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 w:rsidRPr="00673D3B">
        <w:rPr>
          <w:rFonts w:ascii="Times New Roman" w:hAnsi="Times New Roman" w:cs="Times New Roman"/>
          <w:sz w:val="52"/>
          <w:szCs w:val="52"/>
        </w:rPr>
        <w:t xml:space="preserve"> 1  класс. </w:t>
      </w: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3D3B" w:rsidRPr="00673D3B" w:rsidRDefault="00673D3B" w:rsidP="00673D3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3D3B" w:rsidRPr="00673D3B" w:rsidRDefault="00673D3B" w:rsidP="00673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3B">
        <w:rPr>
          <w:rFonts w:ascii="Times New Roman" w:hAnsi="Times New Roman" w:cs="Times New Roman"/>
          <w:b/>
          <w:sz w:val="28"/>
          <w:szCs w:val="28"/>
        </w:rPr>
        <w:t>2014 - 2015  учебный год</w:t>
      </w:r>
    </w:p>
    <w:p w:rsidR="00673D3B" w:rsidRDefault="00673D3B" w:rsidP="00673D3B">
      <w:pPr>
        <w:jc w:val="center"/>
        <w:rPr>
          <w:b/>
          <w:sz w:val="28"/>
          <w:szCs w:val="28"/>
        </w:rPr>
      </w:pPr>
    </w:p>
    <w:p w:rsidR="00673D3B" w:rsidRDefault="00673D3B" w:rsidP="00673D3B">
      <w:pPr>
        <w:jc w:val="center"/>
        <w:rPr>
          <w:b/>
          <w:sz w:val="28"/>
          <w:szCs w:val="28"/>
        </w:rPr>
      </w:pPr>
    </w:p>
    <w:p w:rsidR="00673D3B" w:rsidRDefault="00673D3B" w:rsidP="0094618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2A" w:rsidRPr="00786371" w:rsidRDefault="00763AAB" w:rsidP="0094618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06E7" w:rsidRPr="001B495F" w:rsidRDefault="00673D3B" w:rsidP="001B49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4E2A" w:rsidRPr="001B495F">
        <w:rPr>
          <w:rFonts w:ascii="Times New Roman" w:hAnsi="Times New Roman" w:cs="Times New Roman"/>
          <w:sz w:val="24"/>
          <w:szCs w:val="24"/>
        </w:rPr>
        <w:t>Рабочая програм</w:t>
      </w:r>
      <w:r w:rsidR="001A0C17" w:rsidRPr="001B495F">
        <w:rPr>
          <w:rFonts w:ascii="Times New Roman" w:hAnsi="Times New Roman" w:cs="Times New Roman"/>
          <w:sz w:val="24"/>
          <w:szCs w:val="24"/>
        </w:rPr>
        <w:t>ма по курсу «Р</w:t>
      </w:r>
      <w:r w:rsidR="00F5475A" w:rsidRPr="001B495F">
        <w:rPr>
          <w:rFonts w:ascii="Times New Roman" w:hAnsi="Times New Roman" w:cs="Times New Roman"/>
          <w:sz w:val="24"/>
          <w:szCs w:val="24"/>
        </w:rPr>
        <w:t>усский язык</w:t>
      </w:r>
      <w:r w:rsidR="001A0C17" w:rsidRPr="001B49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140" w:rsidRPr="001B495F">
        <w:rPr>
          <w:rFonts w:ascii="Times New Roman" w:hAnsi="Times New Roman" w:cs="Times New Roman"/>
          <w:sz w:val="24"/>
          <w:szCs w:val="24"/>
        </w:rPr>
        <w:t>1 класс</w:t>
      </w:r>
      <w:r w:rsidR="00B04E2A" w:rsidRPr="001B495F">
        <w:rPr>
          <w:rFonts w:ascii="Times New Roman" w:hAnsi="Times New Roman" w:cs="Times New Roman"/>
          <w:sz w:val="24"/>
          <w:szCs w:val="24"/>
        </w:rPr>
        <w:t xml:space="preserve"> составлена на основе </w:t>
      </w:r>
      <w:r w:rsidR="005106E7" w:rsidRPr="001B4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B04E2A" w:rsidRPr="001B495F">
        <w:rPr>
          <w:rFonts w:ascii="Times New Roman" w:hAnsi="Times New Roman" w:cs="Times New Roman"/>
          <w:sz w:val="24"/>
          <w:szCs w:val="24"/>
        </w:rPr>
        <w:t>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371">
        <w:rPr>
          <w:rFonts w:ascii="Times New Roman" w:hAnsi="Times New Roman" w:cs="Times New Roman"/>
          <w:sz w:val="24"/>
          <w:szCs w:val="24"/>
        </w:rPr>
        <w:t>г</w:t>
      </w:r>
      <w:r w:rsidR="00B04E2A" w:rsidRPr="001B495F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5106E7" w:rsidRPr="001B495F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B04E2A" w:rsidRPr="001B495F">
        <w:rPr>
          <w:rFonts w:ascii="Times New Roman" w:hAnsi="Times New Roman" w:cs="Times New Roman"/>
          <w:sz w:val="24"/>
          <w:szCs w:val="24"/>
        </w:rPr>
        <w:t>стандарта</w:t>
      </w:r>
      <w:r w:rsidR="00D53597" w:rsidRPr="001B495F">
        <w:rPr>
          <w:rFonts w:ascii="Times New Roman" w:hAnsi="Times New Roman" w:cs="Times New Roman"/>
          <w:sz w:val="24"/>
          <w:szCs w:val="24"/>
        </w:rPr>
        <w:t xml:space="preserve">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597" w:rsidRPr="006F2F24">
        <w:rPr>
          <w:rFonts w:ascii="Times New Roman" w:hAnsi="Times New Roman" w:cs="Times New Roman"/>
          <w:sz w:val="24"/>
          <w:szCs w:val="24"/>
        </w:rPr>
        <w:t>образования</w:t>
      </w:r>
      <w:r w:rsidR="00B04E2A" w:rsidRPr="006F2F24">
        <w:rPr>
          <w:rFonts w:ascii="Times New Roman" w:hAnsi="Times New Roman" w:cs="Times New Roman"/>
          <w:sz w:val="24"/>
          <w:szCs w:val="24"/>
        </w:rPr>
        <w:t xml:space="preserve">, на основе Образовательной программы школы, </w:t>
      </w:r>
      <w:r w:rsidR="000A6CAB" w:rsidRPr="006F2F24">
        <w:rPr>
          <w:rFonts w:ascii="Times New Roman" w:hAnsi="Times New Roman" w:cs="Times New Roman"/>
          <w:sz w:val="24"/>
          <w:szCs w:val="24"/>
        </w:rPr>
        <w:t>Федерального перечня учебных пособий на</w:t>
      </w:r>
      <w:r w:rsidR="00D53597" w:rsidRPr="006F2F24">
        <w:rPr>
          <w:rFonts w:ascii="Times New Roman" w:hAnsi="Times New Roman" w:cs="Times New Roman"/>
          <w:sz w:val="24"/>
          <w:szCs w:val="24"/>
        </w:rPr>
        <w:t xml:space="preserve"> 2014/2015 учебный </w:t>
      </w:r>
      <w:r w:rsidR="000A6CAB" w:rsidRPr="006F2F24">
        <w:rPr>
          <w:rFonts w:ascii="Times New Roman" w:hAnsi="Times New Roman" w:cs="Times New Roman"/>
          <w:sz w:val="24"/>
          <w:szCs w:val="24"/>
        </w:rPr>
        <w:t xml:space="preserve">год, </w:t>
      </w:r>
      <w:r w:rsidR="00F5475A" w:rsidRPr="006F2F24">
        <w:rPr>
          <w:rFonts w:ascii="Times New Roman" w:hAnsi="Times New Roman" w:cs="Times New Roman"/>
          <w:sz w:val="24"/>
          <w:szCs w:val="24"/>
        </w:rPr>
        <w:t>авторской программы Зелениной Л.М., Хохловой Т.Е.</w:t>
      </w:r>
      <w:r w:rsidR="009A7853" w:rsidRPr="006F2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7853" w:rsidRPr="006F2F24">
        <w:rPr>
          <w:rFonts w:ascii="Times New Roman" w:hAnsi="Times New Roman" w:cs="Times New Roman"/>
          <w:sz w:val="24"/>
          <w:szCs w:val="24"/>
        </w:rPr>
        <w:t>В.А.Илюхиной</w:t>
      </w:r>
      <w:proofErr w:type="spellEnd"/>
    </w:p>
    <w:p w:rsidR="007F185A" w:rsidRPr="001B495F" w:rsidRDefault="00673D3B" w:rsidP="001B495F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           </w:t>
      </w:r>
      <w:r w:rsidR="00F32F45" w:rsidRPr="00786371">
        <w:rPr>
          <w:b/>
        </w:rPr>
        <w:t>Ц</w:t>
      </w:r>
      <w:r w:rsidR="007F185A" w:rsidRPr="00786371">
        <w:rPr>
          <w:b/>
        </w:rPr>
        <w:t>ель</w:t>
      </w:r>
      <w:r w:rsidR="00F32F45" w:rsidRPr="001B495F">
        <w:t xml:space="preserve"> учебного курса:</w:t>
      </w:r>
    </w:p>
    <w:p w:rsidR="007F185A" w:rsidRPr="001B495F" w:rsidRDefault="007F185A" w:rsidP="001B495F">
      <w:pPr>
        <w:pStyle w:val="u-2-msonormal"/>
        <w:spacing w:before="0" w:beforeAutospacing="0" w:after="0" w:afterAutospacing="0"/>
        <w:jc w:val="both"/>
        <w:textAlignment w:val="center"/>
      </w:pPr>
      <w:r w:rsidRPr="001B495F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F185A" w:rsidRPr="001B495F" w:rsidRDefault="007F185A" w:rsidP="001B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F185A" w:rsidRPr="00786371" w:rsidRDefault="00673D3B" w:rsidP="001B4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32F45" w:rsidRPr="00786371">
        <w:rPr>
          <w:rFonts w:ascii="Times New Roman" w:hAnsi="Times New Roman" w:cs="Times New Roman"/>
          <w:b/>
          <w:sz w:val="24"/>
          <w:szCs w:val="24"/>
        </w:rPr>
        <w:t>З</w:t>
      </w:r>
      <w:r w:rsidR="007F185A" w:rsidRPr="00786371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7F185A" w:rsidRPr="001B495F" w:rsidRDefault="007F185A" w:rsidP="001B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 xml:space="preserve">         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F185A" w:rsidRPr="001B495F" w:rsidRDefault="007F185A" w:rsidP="001B49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1B495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1B495F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7F185A" w:rsidRPr="001B495F" w:rsidRDefault="007F185A" w:rsidP="001B49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F185A" w:rsidRPr="001B495F" w:rsidRDefault="007F185A" w:rsidP="001B49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44F15" w:rsidRPr="00786371" w:rsidRDefault="00A44F15" w:rsidP="007863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71">
        <w:rPr>
          <w:rFonts w:ascii="Times New Roman" w:hAnsi="Times New Roman" w:cs="Times New Roman"/>
          <w:b/>
          <w:sz w:val="24"/>
          <w:szCs w:val="24"/>
        </w:rPr>
        <w:t>ОБЩАЯ Х</w:t>
      </w:r>
      <w:r w:rsidR="00763AAB" w:rsidRPr="00786371">
        <w:rPr>
          <w:rFonts w:ascii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1B495F" w:rsidRPr="001B495F" w:rsidRDefault="001B495F" w:rsidP="001B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Важную роль в обучении русскому языку играет целена</w:t>
      </w:r>
      <w:r w:rsidRPr="001B495F">
        <w:rPr>
          <w:rFonts w:ascii="Times New Roman" w:hAnsi="Times New Roman" w:cs="Times New Roman"/>
          <w:sz w:val="24"/>
          <w:szCs w:val="24"/>
        </w:rPr>
        <w:softHyphen/>
        <w:t xml:space="preserve">правленная работа по развитию у младших школьников </w:t>
      </w:r>
      <w:proofErr w:type="spellStart"/>
      <w:r w:rsidRPr="001B495F">
        <w:rPr>
          <w:rFonts w:ascii="Times New Roman" w:hAnsi="Times New Roman" w:cs="Times New Roman"/>
          <w:sz w:val="24"/>
          <w:szCs w:val="24"/>
        </w:rPr>
        <w:t>обще</w:t>
      </w:r>
      <w:r w:rsidRPr="001B495F">
        <w:rPr>
          <w:rFonts w:ascii="Times New Roman" w:hAnsi="Times New Roman" w:cs="Times New Roman"/>
          <w:sz w:val="24"/>
          <w:szCs w:val="24"/>
        </w:rPr>
        <w:softHyphen/>
        <w:t>учебных</w:t>
      </w:r>
      <w:proofErr w:type="spellEnd"/>
      <w:r w:rsidRPr="001B495F"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деятельности:</w:t>
      </w:r>
    </w:p>
    <w:p w:rsidR="001B495F" w:rsidRPr="001B495F" w:rsidRDefault="001B495F" w:rsidP="001B49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интеллектуальных (обобщать, классифицировать, сравни</w:t>
      </w:r>
      <w:r w:rsidRPr="001B495F">
        <w:rPr>
          <w:rFonts w:ascii="Times New Roman" w:hAnsi="Times New Roman" w:cs="Times New Roman"/>
          <w:sz w:val="24"/>
          <w:szCs w:val="24"/>
        </w:rPr>
        <w:softHyphen/>
        <w:t>вать и др.);</w:t>
      </w:r>
    </w:p>
    <w:p w:rsidR="001B495F" w:rsidRPr="001B495F" w:rsidRDefault="001B495F" w:rsidP="001B49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познавательных (учебно-познавательных мотивов, учеб</w:t>
      </w:r>
      <w:r w:rsidRPr="001B495F">
        <w:rPr>
          <w:rFonts w:ascii="Times New Roman" w:hAnsi="Times New Roman" w:cs="Times New Roman"/>
          <w:sz w:val="24"/>
          <w:szCs w:val="24"/>
        </w:rPr>
        <w:softHyphen/>
        <w:t>ной самостоятельности и потребности в творческом самовыра</w:t>
      </w:r>
      <w:r w:rsidRPr="001B495F">
        <w:rPr>
          <w:rFonts w:ascii="Times New Roman" w:hAnsi="Times New Roman" w:cs="Times New Roman"/>
          <w:sz w:val="24"/>
          <w:szCs w:val="24"/>
        </w:rPr>
        <w:softHyphen/>
        <w:t>жении, а также умений принимать, сохранять, ставить новые цели в учебной деятельности и работать над их достижением);</w:t>
      </w:r>
    </w:p>
    <w:p w:rsidR="001B495F" w:rsidRPr="001B495F" w:rsidRDefault="001B495F" w:rsidP="001B49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95F">
        <w:rPr>
          <w:rFonts w:ascii="Times New Roman" w:hAnsi="Times New Roman" w:cs="Times New Roman"/>
          <w:sz w:val="24"/>
          <w:szCs w:val="24"/>
        </w:rPr>
        <w:t>организационных</w:t>
      </w:r>
      <w:proofErr w:type="gramEnd"/>
      <w:r w:rsidRPr="001B495F">
        <w:rPr>
          <w:rFonts w:ascii="Times New Roman" w:hAnsi="Times New Roman" w:cs="Times New Roman"/>
          <w:sz w:val="24"/>
          <w:szCs w:val="24"/>
        </w:rPr>
        <w:t xml:space="preserve"> (организовывать сотрудничество и пла</w:t>
      </w:r>
      <w:r w:rsidRPr="001B495F">
        <w:rPr>
          <w:rFonts w:ascii="Times New Roman" w:hAnsi="Times New Roman" w:cs="Times New Roman"/>
          <w:sz w:val="24"/>
          <w:szCs w:val="24"/>
        </w:rPr>
        <w:softHyphen/>
        <w:t>нировать свою деятельность).</w:t>
      </w:r>
    </w:p>
    <w:p w:rsidR="001B495F" w:rsidRPr="001B495F" w:rsidRDefault="001B495F" w:rsidP="001B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 xml:space="preserve">При изучении курса «Русский язык» осуществляется формирование таких </w:t>
      </w:r>
      <w:proofErr w:type="spellStart"/>
      <w:r w:rsidRPr="001B495F">
        <w:rPr>
          <w:rFonts w:ascii="Times New Roman" w:hAnsi="Times New Roman" w:cs="Times New Roman"/>
          <w:sz w:val="24"/>
          <w:szCs w:val="24"/>
        </w:rPr>
        <w:t>обще</w:t>
      </w:r>
      <w:r w:rsidR="00786371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="00786371">
        <w:rPr>
          <w:rFonts w:ascii="Times New Roman" w:hAnsi="Times New Roman" w:cs="Times New Roman"/>
          <w:sz w:val="24"/>
          <w:szCs w:val="24"/>
        </w:rPr>
        <w:t xml:space="preserve"> интеллектуальных </w:t>
      </w:r>
      <w:proofErr w:type="spellStart"/>
      <w:r w:rsidR="00786371">
        <w:rPr>
          <w:rFonts w:ascii="Times New Roman" w:hAnsi="Times New Roman" w:cs="Times New Roman"/>
          <w:sz w:val="24"/>
          <w:szCs w:val="24"/>
        </w:rPr>
        <w:t>умений,к</w:t>
      </w:r>
      <w:r w:rsidRPr="001B495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1B495F">
        <w:rPr>
          <w:rFonts w:ascii="Times New Roman" w:hAnsi="Times New Roman" w:cs="Times New Roman"/>
          <w:sz w:val="24"/>
          <w:szCs w:val="24"/>
        </w:rPr>
        <w:t xml:space="preserve">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1B495F" w:rsidRPr="001B495F" w:rsidRDefault="001B495F" w:rsidP="001B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книгой.</w:t>
      </w:r>
    </w:p>
    <w:p w:rsidR="001B495F" w:rsidRPr="001B495F" w:rsidRDefault="001B495F" w:rsidP="001B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Материал курса «Русский язык» представлен в программе такими содержательными линиями, как:</w:t>
      </w:r>
    </w:p>
    <w:p w:rsidR="001B495F" w:rsidRPr="001B495F" w:rsidRDefault="001B495F" w:rsidP="001B495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основы лингвистических знаний: фонетика и орфоэпия, графика, состав слова (</w:t>
      </w:r>
      <w:proofErr w:type="spellStart"/>
      <w:r w:rsidRPr="001B495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1B495F">
        <w:rPr>
          <w:rFonts w:ascii="Times New Roman" w:hAnsi="Times New Roman" w:cs="Times New Roman"/>
          <w:sz w:val="24"/>
          <w:szCs w:val="24"/>
        </w:rPr>
        <w:t>), грамматика (морфология и синтаксис);</w:t>
      </w:r>
    </w:p>
    <w:p w:rsidR="001B495F" w:rsidRPr="001B495F" w:rsidRDefault="001B495F" w:rsidP="001B495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орфография и пунктуация;</w:t>
      </w:r>
    </w:p>
    <w:p w:rsidR="001B495F" w:rsidRPr="00786371" w:rsidRDefault="001B495F" w:rsidP="0078637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7F185A" w:rsidRPr="001B495F" w:rsidRDefault="007F185A" w:rsidP="001B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b/>
          <w:sz w:val="24"/>
          <w:szCs w:val="24"/>
        </w:rPr>
        <w:t>Курс русского языка начинается с обучения грамоте.</w:t>
      </w:r>
    </w:p>
    <w:p w:rsidR="007F185A" w:rsidRPr="001B495F" w:rsidRDefault="007F185A" w:rsidP="001B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 xml:space="preserve">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1B495F">
        <w:rPr>
          <w:rFonts w:ascii="Times New Roman" w:hAnsi="Times New Roman" w:cs="Times New Roman"/>
          <w:i/>
          <w:sz w:val="24"/>
          <w:szCs w:val="24"/>
        </w:rPr>
        <w:t>добукварного</w:t>
      </w:r>
      <w:proofErr w:type="spellEnd"/>
      <w:r w:rsidRPr="001B495F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1B495F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1B495F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proofErr w:type="spellStart"/>
      <w:r w:rsidRPr="001B495F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proofErr w:type="spellEnd"/>
      <w:r w:rsidRPr="001B495F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540B69" w:rsidRPr="001B495F" w:rsidRDefault="00540B69" w:rsidP="001B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9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Курс способствует интеллектуальному развитию учащихся, </w:t>
      </w:r>
      <w:proofErr w:type="spellStart"/>
      <w:r w:rsidRPr="001B495F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1B495F">
        <w:rPr>
          <w:rFonts w:ascii="Times New Roman" w:eastAsia="Times New Roman" w:hAnsi="Times New Roman" w:cs="Times New Roman"/>
          <w:sz w:val="24"/>
          <w:szCs w:val="24"/>
        </w:rPr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540B69" w:rsidRPr="001B495F" w:rsidRDefault="00540B69" w:rsidP="001B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проведение традиционных уроков с использованием разнообразных форм организации учебного процесса и внедрением современных педагогических технологий и методов обучения: </w:t>
      </w:r>
      <w:r w:rsidRPr="001B495F">
        <w:rPr>
          <w:rFonts w:ascii="Times New Roman" w:eastAsia="Times New Roman" w:hAnsi="Times New Roman" w:cs="Times New Roman"/>
          <w:sz w:val="24"/>
          <w:szCs w:val="24"/>
        </w:rPr>
        <w:t>индивидуальные, фронтальные, групповые; устные, письменные, практические; составление таблиц, схе</w:t>
      </w:r>
      <w:r w:rsidRPr="001B495F">
        <w:rPr>
          <w:rFonts w:ascii="Times New Roman" w:hAnsi="Times New Roman" w:cs="Times New Roman"/>
          <w:sz w:val="24"/>
          <w:szCs w:val="24"/>
        </w:rPr>
        <w:t>м, рисунков, планов, письменные</w:t>
      </w:r>
      <w:r w:rsidRPr="001B495F">
        <w:rPr>
          <w:rFonts w:ascii="Times New Roman" w:eastAsia="Times New Roman" w:hAnsi="Times New Roman" w:cs="Times New Roman"/>
          <w:sz w:val="24"/>
          <w:szCs w:val="24"/>
        </w:rPr>
        <w:t>, тесты, беседы, рассказы у доски, ответ по цепочке, ответ по картине, викторины и др.</w:t>
      </w:r>
    </w:p>
    <w:p w:rsidR="00540B69" w:rsidRPr="001B495F" w:rsidRDefault="00540B69" w:rsidP="001B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95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1B495F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1B495F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</w:t>
      </w:r>
      <w:r w:rsidRPr="001B495F">
        <w:rPr>
          <w:rFonts w:ascii="Times New Roman" w:eastAsia="Times New Roman" w:hAnsi="Times New Roman" w:cs="Times New Roman"/>
          <w:b/>
          <w:sz w:val="24"/>
          <w:szCs w:val="24"/>
        </w:rPr>
        <w:t>ключевых компетенций.</w:t>
      </w:r>
    </w:p>
    <w:p w:rsidR="00786371" w:rsidRDefault="00786371" w:rsidP="00786371">
      <w:pPr>
        <w:spacing w:after="0" w:line="240" w:lineRule="auto"/>
        <w:ind w:left="1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09C" w:rsidRPr="001B495F" w:rsidRDefault="000D009C" w:rsidP="00786371">
      <w:pPr>
        <w:spacing w:after="0" w:line="240" w:lineRule="auto"/>
        <w:ind w:left="1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5F">
        <w:rPr>
          <w:rFonts w:ascii="Times New Roman" w:hAnsi="Times New Roman" w:cs="Times New Roman"/>
          <w:b/>
          <w:sz w:val="24"/>
          <w:szCs w:val="24"/>
        </w:rPr>
        <w:t>МЕСТО УЧ</w:t>
      </w:r>
      <w:r w:rsidR="00763AAB" w:rsidRPr="001B495F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</w:p>
    <w:p w:rsidR="000D009C" w:rsidRPr="001B495F" w:rsidRDefault="000D009C" w:rsidP="001B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</w:t>
      </w:r>
      <w:r w:rsidR="006F2F24">
        <w:rPr>
          <w:rFonts w:ascii="Times New Roman" w:eastAsia="Times New Roman" w:hAnsi="Times New Roman" w:cs="Times New Roman"/>
          <w:sz w:val="24"/>
          <w:szCs w:val="24"/>
        </w:rPr>
        <w:t>Федерального г</w:t>
      </w:r>
      <w:bookmarkStart w:id="0" w:name="_GoBack"/>
      <w:bookmarkEnd w:id="0"/>
      <w:r w:rsidRPr="001B495F">
        <w:rPr>
          <w:rFonts w:ascii="Times New Roman" w:eastAsia="Times New Roman" w:hAnsi="Times New Roman" w:cs="Times New Roman"/>
          <w:sz w:val="24"/>
          <w:szCs w:val="24"/>
        </w:rPr>
        <w:t>осударственного образовательного стандарта, даёт распределение учебных часов по разделам и темам кур</w:t>
      </w:r>
      <w:r w:rsidRPr="001B495F">
        <w:rPr>
          <w:rFonts w:ascii="Times New Roman" w:hAnsi="Times New Roman" w:cs="Times New Roman"/>
          <w:sz w:val="24"/>
          <w:szCs w:val="24"/>
        </w:rPr>
        <w:t>са. Она рассчитана на базовом уровне на 16</w:t>
      </w:r>
      <w:r w:rsidR="003821E9">
        <w:rPr>
          <w:rFonts w:ascii="Times New Roman" w:hAnsi="Times New Roman" w:cs="Times New Roman"/>
          <w:sz w:val="24"/>
          <w:szCs w:val="24"/>
        </w:rPr>
        <w:t>3</w:t>
      </w:r>
      <w:r w:rsidRPr="001B495F">
        <w:rPr>
          <w:rFonts w:ascii="Times New Roman" w:hAnsi="Times New Roman" w:cs="Times New Roman"/>
          <w:sz w:val="24"/>
          <w:szCs w:val="24"/>
        </w:rPr>
        <w:t xml:space="preserve"> учебных часа (115 часов в период  обучения грамоте и </w:t>
      </w:r>
      <w:r w:rsidR="003821E9">
        <w:rPr>
          <w:rFonts w:ascii="Times New Roman" w:hAnsi="Times New Roman" w:cs="Times New Roman"/>
          <w:sz w:val="24"/>
          <w:szCs w:val="24"/>
        </w:rPr>
        <w:t>48</w:t>
      </w:r>
      <w:r w:rsidRPr="001B495F">
        <w:rPr>
          <w:rFonts w:ascii="Times New Roman" w:hAnsi="Times New Roman" w:cs="Times New Roman"/>
          <w:sz w:val="24"/>
          <w:szCs w:val="24"/>
        </w:rPr>
        <w:t xml:space="preserve"> часов на изучение русского языка), из расчёта 5 часов в неделю.</w:t>
      </w:r>
    </w:p>
    <w:p w:rsidR="001B495F" w:rsidRPr="001B495F" w:rsidRDefault="001B495F" w:rsidP="001B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495F" w:rsidRPr="001B495F" w:rsidRDefault="001B495F" w:rsidP="001B49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495F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УЧЕБНО</w:t>
      </w:r>
      <w:r w:rsidR="00786371">
        <w:rPr>
          <w:rFonts w:ascii="Times New Roman" w:hAnsi="Times New Roman" w:cs="Times New Roman"/>
          <w:b/>
          <w:color w:val="000000"/>
          <w:sz w:val="24"/>
          <w:szCs w:val="24"/>
        </w:rPr>
        <w:t>ГО ПРЕДМЕТА</w:t>
      </w:r>
    </w:p>
    <w:p w:rsidR="001B495F" w:rsidRPr="001B495F" w:rsidRDefault="001B495F" w:rsidP="001B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Pr="001B495F">
        <w:rPr>
          <w:rFonts w:ascii="Times New Roman" w:hAnsi="Times New Roman" w:cs="Times New Roman"/>
          <w:sz w:val="24"/>
          <w:szCs w:val="24"/>
        </w:rPr>
        <w:t xml:space="preserve">курса «Русский язык» обучающиеся 1 класса </w:t>
      </w:r>
      <w:r w:rsidRPr="001B495F">
        <w:rPr>
          <w:rFonts w:ascii="Times New Roman" w:hAnsi="Times New Roman" w:cs="Times New Roman"/>
          <w:b/>
          <w:i/>
          <w:sz w:val="24"/>
          <w:szCs w:val="24"/>
        </w:rPr>
        <w:t>долж</w:t>
      </w:r>
      <w:r w:rsidRPr="001B495F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1B495F">
        <w:rPr>
          <w:rFonts w:ascii="Times New Roman" w:hAnsi="Times New Roman" w:cs="Times New Roman"/>
          <w:b/>
          <w:i/>
          <w:sz w:val="24"/>
          <w:szCs w:val="24"/>
        </w:rPr>
        <w:t>ы знать/понимать и уметь/ применять на практике</w:t>
      </w:r>
      <w:r w:rsidRPr="001B49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495F" w:rsidRPr="001B495F" w:rsidRDefault="001B495F" w:rsidP="001B495F">
      <w:pPr>
        <w:pStyle w:val="a4"/>
        <w:widowControl w:val="0"/>
        <w:tabs>
          <w:tab w:val="left" w:pos="142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jc w:val="center"/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3"/>
        <w:gridCol w:w="3189"/>
        <w:gridCol w:w="3543"/>
      </w:tblGrid>
      <w:tr w:rsidR="001B495F" w:rsidRPr="001B495F" w:rsidTr="00786371">
        <w:trPr>
          <w:trHeight w:val="1691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1B495F" w:rsidRDefault="001B495F" w:rsidP="001B495F">
            <w:pPr>
              <w:spacing w:after="0" w:line="240" w:lineRule="auto"/>
              <w:ind w:left="60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Подготовительный этап</w:t>
            </w:r>
          </w:p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добукварный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период </w:t>
            </w:r>
          </w:p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20часов письмо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Основной этап</w:t>
            </w:r>
          </w:p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букварный период,             </w:t>
            </w:r>
          </w:p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77часов письмо</w:t>
            </w:r>
          </w:p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Заключительный этап</w:t>
            </w:r>
          </w:p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послебукварный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период         </w:t>
            </w:r>
          </w:p>
          <w:p w:rsidR="001B495F" w:rsidRPr="001B495F" w:rsidRDefault="001B495F" w:rsidP="001B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часов письмо</w:t>
            </w:r>
          </w:p>
        </w:tc>
      </w:tr>
      <w:tr w:rsidR="001B495F" w:rsidRPr="001B495F" w:rsidTr="00786371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1B495F" w:rsidRDefault="001B495F" w:rsidP="001B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495F" w:rsidRPr="001B495F" w:rsidRDefault="001B495F" w:rsidP="001B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Понимать</w:t>
            </w: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уровне образных элементарных представлений структурные единицы языка: слово, предложение, текст;                           </w:t>
            </w:r>
            <w:r w:rsidRPr="001B49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Знать</w:t>
            </w: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называть и различать по форме структурные единицы графической системы - элементы печатных и письменных букв русского алфавита. Уметь составлять предложения из 2-4 слов и рассказы из 3-4 предложений  на основе иллюстрации,   графической   модели   или созданной на уроке речевой ситуации.                                            </w:t>
            </w:r>
            <w:r w:rsidRPr="001B49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Уметь </w:t>
            </w: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правильно   сидеть   за   столом   и пользоваться  письменными принадлежностями,                              правильно   писать   все   элементы письменных букв по алгоритмам и под счет, правильно называть их.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F" w:rsidRPr="001B495F" w:rsidRDefault="001B495F" w:rsidP="001B495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Знать/понимать</w:t>
            </w:r>
            <w:r w:rsidRPr="001B495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что звуки русского языка делятся на гласные - </w:t>
            </w:r>
            <w:proofErr w:type="spellStart"/>
            <w:r w:rsidRPr="001B495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ртораскрыватели</w:t>
            </w:r>
            <w:proofErr w:type="spellEnd"/>
            <w:r w:rsidRPr="001B495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произносящиеся без преграды в ротовой полости, и согласные - безударные. Слово представляет собой единство звучания и значения, Звучащее слово делится на слоги, один из которых произносится с большей силой   и   длительностью.   Звуки   речи   могут обозначаться с помощью условных графических символов  -  букв.  Основные  слова  называют предметы, их признаки, действия, не основные служат для связи основных слов в предложении, графические символы их изображения. </w:t>
            </w:r>
            <w:r w:rsidRPr="001B495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Уметь:</w:t>
            </w:r>
            <w:r w:rsidRPr="001B495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  акцентировано   произносить   звуки   в заданной последовательности в слове, выделять один из них и давать ему полную </w:t>
            </w:r>
            <w:r w:rsidRPr="001B495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характеристику. При анализе использовать практические приемы определений     звонкости-глухости     согласных звуков и ударного слога в слове. Делить слово на слоги, выделять и фиксировать ударный. Читать в схемах звуковую запись слов по   слогам   и   </w:t>
            </w:r>
            <w:proofErr w:type="spellStart"/>
            <w:r w:rsidRPr="001B495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орфоэпически</w:t>
            </w:r>
            <w:proofErr w:type="spellEnd"/>
            <w:r w:rsidRPr="001B495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   Перекодировать звуковую форму слов из условно- графической в буквенную    и    наоборот.    Анализировать    и практически              конструировать и переконструировать печатные и письменные буквы на основе элементов-шаблонов. Правильно сидеть за столом и пользоваться письменными принадлежностями в течение всего периода выполнения отдельного графического задания. Писать буквы на основе двигательных элементов по определенному алгоритму. Выполнять три вида соединения бу</w:t>
            </w:r>
            <w:proofErr w:type="gramStart"/>
            <w:r w:rsidRPr="001B495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кв  в сл</w:t>
            </w:r>
            <w:proofErr w:type="gramEnd"/>
            <w:r w:rsidRPr="001B495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огах и словах. При письме под счет чередовать напряжения мышц руки с расслаблением. Записывать правильно предложение и собственные имена при списывании и диктанте, выполнять бордюры и росчерки.</w:t>
            </w:r>
          </w:p>
          <w:p w:rsidR="001B495F" w:rsidRPr="001B495F" w:rsidRDefault="001B495F" w:rsidP="001B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F" w:rsidRPr="001B495F" w:rsidRDefault="001B495F" w:rsidP="001B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495F" w:rsidRPr="001B495F" w:rsidRDefault="001B495F" w:rsidP="001B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Знать</w:t>
            </w: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структуру родной речи, иметь образные представления о единицах русского языка - звуке, слоге, слове как составных частях более крупных единиц, фиксируемых в определённых последовательности, а также о словосочетании, предложении и тексте. Графические системы печатных и письменных букв русского алфавита. Форму каждой буквы как пространственно-количественную совокупность составляющих ее элементов. Иметь привычку правильной посадки и навык пользования письменными принадлежностями.                                                            </w:t>
            </w:r>
            <w:r w:rsidRPr="001B49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Уметь</w:t>
            </w: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читать печатный и письменный текст в соответствии с нормами и в индивидуальном для каждого ученика темпе. Отвечать на вопросы по содержанию прочитанного. Пересказать отдельные части текста (2-3 </w:t>
            </w: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предложения). Озаглавливать прослушанный текст. Связно, в соответствии с усвоенными алгоритмами, писать как отдельные слова в предложении при различных методических условиях, а именно: 1 при списывании с печатного или письменного текста, 2 при письме по памяти или 3 под диктовку учителя. Ускорять темп письма с учетом индивидуальных особенностей каждого отдельного ученика. Выполнять правила записи предложений, слов с сочетаниями: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чк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чн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нч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с сочетаниями букв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ща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чу,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щу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Анализировать устную     и     письменную речь на основе сформированных      образных представлений о структурных       единицах русского языка, моделировать   их   с   помощью соответствующих символов.      Применять приёмы слогового,  орфоэпического,   связного чтения с фиксацией синтаксических    пауз на знаках препинания. Осуществлять   приемы связного и ускоренного воспроизведения букв их соединений на письме. Применять усвоенные правила записи слов на основе позиционного принципа русской графики для обозначения твёрдости – мягкости согласных и передачи на письме звука [й’]  </w:t>
            </w:r>
          </w:p>
          <w:p w:rsidR="001B495F" w:rsidRPr="001B495F" w:rsidRDefault="001B495F" w:rsidP="001B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495F" w:rsidRPr="001B495F" w:rsidRDefault="001B495F" w:rsidP="001B4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495F" w:rsidRPr="001B495F" w:rsidRDefault="001B495F" w:rsidP="001B4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95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B495F" w:rsidRPr="001B495F" w:rsidRDefault="001B495F" w:rsidP="001B495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1B495F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B495F" w:rsidRPr="001B495F" w:rsidRDefault="001B495F" w:rsidP="001B495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1B495F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B495F" w:rsidRPr="001B495F" w:rsidRDefault="001B495F" w:rsidP="001B495F">
      <w:pPr>
        <w:pStyle w:val="a3"/>
        <w:numPr>
          <w:ilvl w:val="0"/>
          <w:numId w:val="13"/>
        </w:numPr>
        <w:tabs>
          <w:tab w:val="left" w:pos="993"/>
          <w:tab w:val="num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1B495F" w:rsidRPr="001B495F" w:rsidRDefault="001B495F" w:rsidP="001B495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Овладение н</w:t>
      </w:r>
      <w:r w:rsidRPr="001B495F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1B495F" w:rsidRPr="001B495F" w:rsidRDefault="001B495F" w:rsidP="001B495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495F">
        <w:rPr>
          <w:rFonts w:ascii="Times New Roman" w:hAnsi="Times New Roman" w:cs="Times New Roman"/>
          <w:iCs/>
          <w:sz w:val="24"/>
          <w:szCs w:val="24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B495F" w:rsidRPr="001B495F" w:rsidRDefault="001B495F" w:rsidP="001B495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Развитие самостоятельности</w:t>
      </w:r>
      <w:r w:rsidRPr="001B495F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B495F" w:rsidRPr="001B495F" w:rsidRDefault="001B495F" w:rsidP="001B495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Формирование э</w:t>
      </w:r>
      <w:r w:rsidRPr="001B495F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1B495F" w:rsidRPr="001B495F" w:rsidRDefault="001B495F" w:rsidP="001B495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Развитие э</w:t>
      </w:r>
      <w:r w:rsidRPr="001B495F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B495F" w:rsidRPr="001B495F" w:rsidRDefault="001B495F" w:rsidP="001B495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495F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B495F" w:rsidRPr="001B495F" w:rsidRDefault="001B495F" w:rsidP="001B495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495F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B495F" w:rsidRPr="001B495F" w:rsidRDefault="001B495F" w:rsidP="001B495F">
      <w:pPr>
        <w:spacing w:after="0" w:line="240" w:lineRule="auto"/>
        <w:ind w:firstLine="600"/>
        <w:rPr>
          <w:rFonts w:ascii="Times New Roman" w:hAnsi="Times New Roman" w:cs="Times New Roman"/>
          <w:b/>
          <w:i/>
          <w:sz w:val="24"/>
          <w:szCs w:val="24"/>
        </w:rPr>
      </w:pPr>
    </w:p>
    <w:p w:rsidR="001B495F" w:rsidRPr="001B495F" w:rsidRDefault="001B495F" w:rsidP="00786371">
      <w:pPr>
        <w:spacing w:after="0" w:line="240" w:lineRule="auto"/>
        <w:ind w:firstLine="6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495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B495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1B495F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1B495F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495F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Овладение л</w:t>
      </w:r>
      <w:r w:rsidRPr="001B495F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1B495F">
        <w:rPr>
          <w:rFonts w:ascii="Times New Roman" w:hAnsi="Times New Roman" w:cs="Times New Roman"/>
          <w:sz w:val="24"/>
          <w:szCs w:val="24"/>
        </w:rPr>
        <w:t>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1B495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B495F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B495F" w:rsidRPr="001B495F" w:rsidRDefault="001B495F" w:rsidP="001B495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B495F" w:rsidRPr="001B495F" w:rsidRDefault="001B495F" w:rsidP="001B49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495F" w:rsidRPr="001B495F" w:rsidRDefault="001B495F" w:rsidP="001B4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95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B495F" w:rsidRPr="001B495F" w:rsidRDefault="001B495F" w:rsidP="001B49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B495F" w:rsidRPr="001B495F" w:rsidRDefault="001B495F" w:rsidP="001B49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B495F" w:rsidRPr="001B495F" w:rsidRDefault="001B495F" w:rsidP="001B49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lastRenderedPageBreak/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B495F" w:rsidRPr="001B495F" w:rsidRDefault="001B495F" w:rsidP="001B49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495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495F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B495F" w:rsidRPr="001B495F" w:rsidRDefault="001B495F" w:rsidP="001B49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B495F" w:rsidRPr="001B495F" w:rsidRDefault="001B495F" w:rsidP="001B49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B495F" w:rsidRPr="001B495F" w:rsidRDefault="001B495F" w:rsidP="001B49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B495F" w:rsidRPr="001B495F" w:rsidRDefault="001B495F" w:rsidP="001B49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B495F" w:rsidRPr="001B495F" w:rsidRDefault="001B495F" w:rsidP="001B49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1B495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1B495F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1B495F" w:rsidRPr="001B495F" w:rsidRDefault="001B495F" w:rsidP="001B49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B495F" w:rsidRPr="001B495F" w:rsidRDefault="001B495F" w:rsidP="001B495F">
      <w:pPr>
        <w:pStyle w:val="a4"/>
        <w:widowControl w:val="0"/>
        <w:tabs>
          <w:tab w:val="left" w:pos="142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i/>
          <w:color w:val="FF0000"/>
        </w:rPr>
      </w:pPr>
    </w:p>
    <w:p w:rsidR="001B495F" w:rsidRPr="001B495F" w:rsidRDefault="001B495F" w:rsidP="001B4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95F">
        <w:rPr>
          <w:rFonts w:ascii="Times New Roman" w:hAnsi="Times New Roman" w:cs="Times New Roman"/>
          <w:b/>
          <w:sz w:val="24"/>
          <w:szCs w:val="24"/>
        </w:rPr>
        <w:t>Коммуникативные результаты</w:t>
      </w:r>
    </w:p>
    <w:p w:rsidR="001B495F" w:rsidRPr="001B495F" w:rsidRDefault="001B495F" w:rsidP="001B495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принимать участие в работе парами и группами;</w:t>
      </w:r>
    </w:p>
    <w:p w:rsidR="001B495F" w:rsidRPr="001B495F" w:rsidRDefault="001B495F" w:rsidP="001B495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зрения;</w:t>
      </w:r>
    </w:p>
    <w:p w:rsidR="001B495F" w:rsidRPr="001B495F" w:rsidRDefault="001B495F" w:rsidP="001B495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1B495F" w:rsidRPr="00786371" w:rsidRDefault="001B495F" w:rsidP="0078637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sz w:val="24"/>
          <w:szCs w:val="24"/>
        </w:rPr>
        <w:t>использовать в общении правила вежливости.</w:t>
      </w:r>
    </w:p>
    <w:p w:rsidR="001B495F" w:rsidRPr="001B495F" w:rsidRDefault="001B495F" w:rsidP="001B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495F" w:rsidRPr="001B495F" w:rsidRDefault="001B495F" w:rsidP="0078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95F">
        <w:rPr>
          <w:rFonts w:ascii="Times New Roman" w:eastAsia="Calibri" w:hAnsi="Times New Roman" w:cs="Times New Roman"/>
          <w:b/>
          <w:bCs/>
          <w:sz w:val="24"/>
          <w:szCs w:val="24"/>
        </w:rPr>
        <w:t>Система оценки достижений учащихся.</w:t>
      </w:r>
    </w:p>
    <w:p w:rsidR="001B495F" w:rsidRPr="001B495F" w:rsidRDefault="001B495F" w:rsidP="001B495F">
      <w:pPr>
        <w:shd w:val="clear" w:color="auto" w:fill="FFFFFF"/>
        <w:spacing w:after="0" w:line="240" w:lineRule="auto"/>
        <w:ind w:left="24" w:right="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Контроль за уровнем достижений учащихся 1 класса по родному языку проводится в </w:t>
      </w:r>
      <w:r w:rsidRPr="001B495F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форме письменных работ: диктантов, контрольных списываний.</w:t>
      </w:r>
    </w:p>
    <w:p w:rsidR="001B495F" w:rsidRPr="001B495F" w:rsidRDefault="001B495F" w:rsidP="001B495F">
      <w:pPr>
        <w:shd w:val="clear" w:color="auto" w:fill="FFFFFF"/>
        <w:spacing w:after="0" w:line="240" w:lineRule="auto"/>
        <w:ind w:left="14" w:firstLine="125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Диктант служит средством проверки орфографических и   пунктуационных умений и </w:t>
      </w:r>
      <w:r w:rsidRPr="001B495F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навыков.</w:t>
      </w:r>
    </w:p>
    <w:p w:rsidR="001B495F" w:rsidRPr="001B495F" w:rsidRDefault="001B495F" w:rsidP="001B495F">
      <w:pPr>
        <w:shd w:val="clear" w:color="auto" w:fill="FFFFFF"/>
        <w:spacing w:after="0" w:line="240" w:lineRule="auto"/>
        <w:ind w:left="19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Контрольное списывание, как и диктант - способ проверки усвоенных </w:t>
      </w:r>
      <w:r w:rsidRPr="001B49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орфографических и пунктуационных правил, </w:t>
      </w:r>
      <w:proofErr w:type="spellStart"/>
      <w:r w:rsidRPr="001B495F">
        <w:rPr>
          <w:rFonts w:ascii="Times New Roman" w:hAnsi="Times New Roman" w:cs="Times New Roman"/>
          <w:color w:val="000000"/>
          <w:spacing w:val="-4"/>
          <w:sz w:val="24"/>
          <w:szCs w:val="24"/>
        </w:rPr>
        <w:t>сформированности</w:t>
      </w:r>
      <w:proofErr w:type="spellEnd"/>
      <w:r w:rsidRPr="001B49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умений и навыков.</w:t>
      </w:r>
    </w:p>
    <w:p w:rsidR="001B495F" w:rsidRPr="001B495F" w:rsidRDefault="001B495F" w:rsidP="001B495F">
      <w:pPr>
        <w:shd w:val="clear" w:color="auto" w:fill="FFFFFF"/>
        <w:spacing w:after="0" w:line="240" w:lineRule="auto"/>
        <w:ind w:left="14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Тексты диктантов подбираются средней трудности, с расчетом на возможность их выполнения всеми детьми. Каждый текст включает достаточное количество изученных </w:t>
      </w:r>
      <w:r w:rsidRPr="001B49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орфограмм (примерно 60% общего числа всех слов диктанта). Текст не должен иметь </w:t>
      </w:r>
      <w:r w:rsidRPr="001B49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слова на неизученные к данному моменту правила, или такие слова, правописание </w:t>
      </w:r>
      <w:r w:rsidRPr="001B495F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которых находится на стадии изучения.</w:t>
      </w:r>
    </w:p>
    <w:p w:rsidR="001B495F" w:rsidRPr="001B495F" w:rsidRDefault="001B495F" w:rsidP="001B495F">
      <w:pPr>
        <w:shd w:val="clear" w:color="auto" w:fill="FFFFFF"/>
        <w:spacing w:after="0" w:line="240" w:lineRule="auto"/>
        <w:ind w:left="10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1B49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ит.д. Предложения должны быть простыми по структуре, различными по цели высказывания и состоять из 2-3 слов с </w:t>
      </w:r>
      <w:r w:rsidRPr="001B49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включением синтаксических категорий, которые изучаются в начальной школе </w:t>
      </w:r>
      <w:r w:rsidRPr="001B49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(однородные члены предложения). Для контрольных списываний предлагаются связные </w:t>
      </w:r>
      <w:r w:rsidRPr="001B495F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тексты с пропущенными знаками или деформированные тесты.</w:t>
      </w:r>
    </w:p>
    <w:p w:rsidR="001B495F" w:rsidRPr="003821E9" w:rsidRDefault="001B495F" w:rsidP="003821E9">
      <w:pPr>
        <w:shd w:val="clear" w:color="auto" w:fill="FFFFFF"/>
        <w:spacing w:after="0" w:line="240" w:lineRule="auto"/>
        <w:ind w:left="14" w:firstLine="250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1B495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Согласно нормам СанПиН 2.4.1178-02 учащимся 1 классов оценка (отметка) не </w:t>
      </w:r>
      <w:r w:rsidRPr="001B495F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выставляется.</w:t>
      </w:r>
    </w:p>
    <w:p w:rsidR="00BC35DF" w:rsidRDefault="00BC35DF" w:rsidP="003821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F26DFE" w:rsidRPr="003821E9" w:rsidRDefault="00F26DFE" w:rsidP="003821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821E9">
        <w:rPr>
          <w:rFonts w:ascii="Times New Roman" w:hAnsi="Times New Roman" w:cs="Times New Roman"/>
          <w:b/>
        </w:rPr>
        <w:t>СОДЕРЖАНИЕ УЧЕБНОГО ПРЕДМЕТА</w:t>
      </w:r>
    </w:p>
    <w:p w:rsidR="00F26DFE" w:rsidRPr="001B495F" w:rsidRDefault="00F26DFE" w:rsidP="001B495F">
      <w:pPr>
        <w:pStyle w:val="a4"/>
        <w:widowControl w:val="0"/>
        <w:tabs>
          <w:tab w:val="left" w:pos="142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/>
        <w:jc w:val="center"/>
        <w:rPr>
          <w:highlight w:val="yellow"/>
        </w:rPr>
      </w:pPr>
    </w:p>
    <w:tbl>
      <w:tblPr>
        <w:tblStyle w:val="a8"/>
        <w:tblW w:w="9782" w:type="dxa"/>
        <w:tblLayout w:type="fixed"/>
        <w:tblLook w:val="04A0"/>
      </w:tblPr>
      <w:tblGrid>
        <w:gridCol w:w="709"/>
        <w:gridCol w:w="2269"/>
        <w:gridCol w:w="992"/>
        <w:gridCol w:w="2835"/>
        <w:gridCol w:w="2977"/>
      </w:tblGrid>
      <w:tr w:rsidR="00B61851" w:rsidRPr="001B495F" w:rsidTr="00B61851">
        <w:trPr>
          <w:trHeight w:val="450"/>
        </w:trPr>
        <w:tc>
          <w:tcPr>
            <w:tcW w:w="709" w:type="dxa"/>
            <w:vMerge w:val="restart"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п\п</w:t>
            </w:r>
          </w:p>
        </w:tc>
        <w:tc>
          <w:tcPr>
            <w:tcW w:w="2269" w:type="dxa"/>
            <w:vMerge w:val="restart"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учебного раздела</w:t>
            </w:r>
          </w:p>
        </w:tc>
        <w:tc>
          <w:tcPr>
            <w:tcW w:w="992" w:type="dxa"/>
            <w:vMerge w:val="restart"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5812" w:type="dxa"/>
            <w:gridSpan w:val="2"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B61851" w:rsidRPr="001B495F" w:rsidTr="00B61851">
        <w:trPr>
          <w:trHeight w:val="450"/>
        </w:trPr>
        <w:tc>
          <w:tcPr>
            <w:tcW w:w="709" w:type="dxa"/>
            <w:vMerge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977" w:type="dxa"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B61851" w:rsidRPr="001B495F" w:rsidTr="00B61851">
        <w:trPr>
          <w:trHeight w:val="450"/>
        </w:trPr>
        <w:tc>
          <w:tcPr>
            <w:tcW w:w="709" w:type="dxa"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1B49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</w:tcPr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</w:tcPr>
          <w:p w:rsidR="00B61851" w:rsidRPr="001B495F" w:rsidRDefault="00B61851" w:rsidP="001B495F">
            <w:pPr>
              <w:pStyle w:val="u-2-msonormal"/>
              <w:spacing w:before="0" w:beforeAutospacing="0" w:after="0" w:afterAutospacing="0"/>
              <w:textAlignment w:val="center"/>
              <w:rPr>
                <w:color w:val="000000"/>
              </w:rPr>
            </w:pPr>
            <w:r w:rsidRPr="001B495F">
              <w:rPr>
                <w:color w:val="000000"/>
              </w:rPr>
              <w:t xml:space="preserve">     Поль</w:t>
            </w:r>
            <w:r w:rsidRPr="001B495F">
              <w:rPr>
                <w:color w:val="000000"/>
              </w:rPr>
              <w:softHyphen/>
              <w:t>зоваться прописью, уз</w:t>
            </w:r>
            <w:r w:rsidRPr="001B495F">
              <w:rPr>
                <w:color w:val="000000"/>
              </w:rPr>
              <w:softHyphen/>
              <w:t>нают о старинных при</w:t>
            </w:r>
            <w:r w:rsidRPr="001B495F">
              <w:rPr>
                <w:color w:val="000000"/>
              </w:rPr>
              <w:softHyphen/>
              <w:t>надлежностях для письма.  Выполнять графические задания по образцу, находить рабочую строку. Правильно писать овалы, левые и правые.</w:t>
            </w:r>
          </w:p>
          <w:p w:rsidR="00B61851" w:rsidRPr="001B495F" w:rsidRDefault="00B61851" w:rsidP="001B49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61851" w:rsidRPr="001B495F" w:rsidRDefault="00B61851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851" w:rsidRPr="001B495F" w:rsidRDefault="00B61851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Соблюдать гигиенические требования письма; применять пра</w:t>
            </w:r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вила работы в прописях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следить за пра</w:t>
            </w:r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вильным положением ручки, тетради, позы; бережно пользоваться школьными принадлеж</w:t>
            </w:r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ностями,  раз</w:t>
            </w:r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личать направление линий;</w:t>
            </w:r>
          </w:p>
          <w:p w:rsidR="00B61851" w:rsidRPr="001B495F" w:rsidRDefault="00B61851" w:rsidP="001B4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писать элементы букв, правильно держать ручку и тетрадь под наклоном, следить за правильной посадкой.</w:t>
            </w:r>
          </w:p>
        </w:tc>
      </w:tr>
    </w:tbl>
    <w:tbl>
      <w:tblPr>
        <w:tblStyle w:val="11"/>
        <w:tblW w:w="10635" w:type="dxa"/>
        <w:tblLayout w:type="fixed"/>
        <w:tblLook w:val="04A0"/>
      </w:tblPr>
      <w:tblGrid>
        <w:gridCol w:w="709"/>
        <w:gridCol w:w="2270"/>
        <w:gridCol w:w="992"/>
        <w:gridCol w:w="2836"/>
        <w:gridCol w:w="2978"/>
        <w:gridCol w:w="850"/>
      </w:tblGrid>
      <w:tr w:rsidR="00F26DFE" w:rsidRPr="001B495F" w:rsidTr="003821E9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495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495F">
              <w:rPr>
                <w:rFonts w:eastAsia="Calibri"/>
                <w:b/>
                <w:sz w:val="24"/>
                <w:szCs w:val="24"/>
                <w:lang w:eastAsia="en-US"/>
              </w:rPr>
              <w:t>Букварный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3821E9" w:rsidP="001B49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</w:t>
            </w:r>
            <w:r w:rsidR="00F26DFE" w:rsidRPr="001B495F">
              <w:rPr>
                <w:rFonts w:eastAsia="Calibri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rPr>
                <w:iCs/>
                <w:sz w:val="24"/>
                <w:szCs w:val="24"/>
              </w:rPr>
            </w:pPr>
            <w:r w:rsidRPr="001B495F">
              <w:rPr>
                <w:sz w:val="24"/>
                <w:szCs w:val="24"/>
              </w:rPr>
              <w:t xml:space="preserve">    Называть правильно элементы букв.</w:t>
            </w:r>
            <w:r w:rsidRPr="001B495F">
              <w:rPr>
                <w:iCs/>
                <w:sz w:val="24"/>
                <w:szCs w:val="24"/>
              </w:rPr>
              <w:t xml:space="preserve"> Сравнивать печатную и письменную буквы.</w:t>
            </w:r>
          </w:p>
          <w:p w:rsidR="00F26DFE" w:rsidRPr="001B495F" w:rsidRDefault="00F26DFE" w:rsidP="001B495F">
            <w:pPr>
              <w:rPr>
                <w:sz w:val="24"/>
                <w:szCs w:val="24"/>
              </w:rPr>
            </w:pPr>
            <w:r w:rsidRPr="001B495F">
              <w:rPr>
                <w:sz w:val="24"/>
                <w:szCs w:val="24"/>
              </w:rPr>
              <w:t>Обводить бордюрные рисунки по контуру. Конструировать буквы.</w:t>
            </w:r>
          </w:p>
          <w:p w:rsidR="00F26DFE" w:rsidRPr="001B495F" w:rsidRDefault="00F26DFE" w:rsidP="001B495F">
            <w:pPr>
              <w:rPr>
                <w:sz w:val="24"/>
                <w:szCs w:val="24"/>
              </w:rPr>
            </w:pPr>
          </w:p>
          <w:p w:rsidR="00F26DFE" w:rsidRPr="001B495F" w:rsidRDefault="00F26DFE" w:rsidP="001B495F">
            <w:pPr>
              <w:tabs>
                <w:tab w:val="left" w:pos="242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rPr>
                <w:sz w:val="24"/>
                <w:szCs w:val="24"/>
              </w:rPr>
            </w:pPr>
            <w:r w:rsidRPr="001B495F">
              <w:rPr>
                <w:sz w:val="24"/>
                <w:szCs w:val="24"/>
              </w:rPr>
              <w:t xml:space="preserve">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</w:t>
            </w:r>
            <w:proofErr w:type="gramStart"/>
            <w:r w:rsidRPr="001B495F">
              <w:rPr>
                <w:sz w:val="24"/>
                <w:szCs w:val="24"/>
              </w:rPr>
              <w:t>.</w:t>
            </w:r>
            <w:proofErr w:type="gramEnd"/>
            <w:r w:rsidRPr="001B495F">
              <w:rPr>
                <w:sz w:val="24"/>
                <w:szCs w:val="24"/>
              </w:rPr>
              <w:t xml:space="preserve"> </w:t>
            </w:r>
            <w:proofErr w:type="gramStart"/>
            <w:r w:rsidRPr="001B495F">
              <w:rPr>
                <w:sz w:val="24"/>
                <w:szCs w:val="24"/>
              </w:rPr>
              <w:t>о</w:t>
            </w:r>
            <w:proofErr w:type="gramEnd"/>
            <w:r w:rsidRPr="001B495F">
              <w:rPr>
                <w:sz w:val="24"/>
                <w:szCs w:val="24"/>
              </w:rPr>
              <w:t>рганизовывать своё рабочее место под руководством учителя;</w:t>
            </w:r>
          </w:p>
          <w:p w:rsidR="00F26DFE" w:rsidRPr="001B495F" w:rsidRDefault="00F26DFE" w:rsidP="001B495F">
            <w:pPr>
              <w:rPr>
                <w:sz w:val="24"/>
                <w:szCs w:val="24"/>
              </w:rPr>
            </w:pPr>
            <w:r w:rsidRPr="001B495F">
              <w:rPr>
                <w:sz w:val="24"/>
                <w:szCs w:val="24"/>
              </w:rPr>
              <w:t>-определять цель выполнения заданий на уроке  под руководством учителя; определять план выполнения заданий под руководством учителя;</w:t>
            </w:r>
          </w:p>
          <w:p w:rsidR="00F26DFE" w:rsidRPr="001B495F" w:rsidRDefault="00F26DFE" w:rsidP="001B495F">
            <w:pPr>
              <w:rPr>
                <w:sz w:val="24"/>
                <w:szCs w:val="24"/>
              </w:rPr>
            </w:pPr>
            <w:r w:rsidRPr="001B495F">
              <w:rPr>
                <w:sz w:val="24"/>
                <w:szCs w:val="24"/>
              </w:rPr>
              <w:t>использовать в своей деятельности простейшие приборы: линейка и т.д.; умение контролировать свою деятельность, адекватно понимать оценку взрослого и сверстников.</w:t>
            </w:r>
          </w:p>
          <w:p w:rsidR="00F26DFE" w:rsidRPr="001B495F" w:rsidRDefault="00F26DFE" w:rsidP="001B4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6DFE" w:rsidRPr="001B495F" w:rsidTr="003821E9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495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1B495F">
              <w:rPr>
                <w:rFonts w:eastAsia="Calibri"/>
                <w:b/>
                <w:sz w:val="24"/>
                <w:szCs w:val="24"/>
                <w:lang w:eastAsia="en-US"/>
              </w:rPr>
              <w:t>Послебукварный</w:t>
            </w:r>
            <w:proofErr w:type="spellEnd"/>
            <w:r w:rsidRPr="001B49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3821E9" w:rsidP="001B49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="00F26DFE" w:rsidRPr="001B495F">
              <w:rPr>
                <w:rFonts w:eastAsia="Calibri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1B495F">
              <w:rPr>
                <w:iCs/>
                <w:sz w:val="24"/>
                <w:szCs w:val="24"/>
              </w:rPr>
              <w:t xml:space="preserve"> Соблюдать соразмерность элементов буквы по высоте, ширине и углу наклона. </w:t>
            </w:r>
          </w:p>
          <w:p w:rsidR="00F26DFE" w:rsidRPr="001B495F" w:rsidRDefault="00F26DFE" w:rsidP="001B495F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1B495F">
              <w:rPr>
                <w:iCs/>
                <w:sz w:val="24"/>
                <w:szCs w:val="24"/>
              </w:rPr>
              <w:t>Сравнивать написанные буквы.</w:t>
            </w:r>
          </w:p>
          <w:p w:rsidR="00F26DFE" w:rsidRPr="001B495F" w:rsidRDefault="00F26DFE" w:rsidP="001B495F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1B495F">
              <w:rPr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1B495F">
              <w:rPr>
                <w:iCs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iCs/>
                <w:sz w:val="24"/>
                <w:szCs w:val="24"/>
              </w:rPr>
              <w:t xml:space="preserve"> анализ слов.</w:t>
            </w:r>
          </w:p>
          <w:p w:rsidR="00F26DFE" w:rsidRPr="001B495F" w:rsidRDefault="00F26DFE" w:rsidP="001B495F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1B495F">
              <w:rPr>
                <w:iCs/>
                <w:sz w:val="24"/>
                <w:szCs w:val="24"/>
              </w:rPr>
              <w:t>Писать слоги, слова с изученными буквами под диктовку и с комментированием.</w:t>
            </w:r>
          </w:p>
          <w:p w:rsidR="00F26DFE" w:rsidRPr="001B495F" w:rsidRDefault="00F26DFE" w:rsidP="001B495F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1B495F">
              <w:rPr>
                <w:iCs/>
                <w:sz w:val="24"/>
                <w:szCs w:val="24"/>
              </w:rPr>
              <w:lastRenderedPageBreak/>
              <w:t>Списывать с печатного и рукописного текста.</w:t>
            </w:r>
          </w:p>
          <w:p w:rsidR="00F26DFE" w:rsidRPr="001B495F" w:rsidRDefault="00F26DFE" w:rsidP="001B495F">
            <w:pPr>
              <w:tabs>
                <w:tab w:val="left" w:pos="2425"/>
              </w:tabs>
              <w:rPr>
                <w:sz w:val="24"/>
                <w:szCs w:val="24"/>
              </w:rPr>
            </w:pPr>
            <w:r w:rsidRPr="001B495F">
              <w:rPr>
                <w:sz w:val="24"/>
                <w:szCs w:val="24"/>
              </w:rPr>
              <w:t>Обозначать правильно границы предложения.</w:t>
            </w:r>
          </w:p>
          <w:p w:rsidR="00F26DFE" w:rsidRPr="001B495F" w:rsidRDefault="00F26DFE" w:rsidP="001B4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tabs>
                <w:tab w:val="left" w:pos="2425"/>
              </w:tabs>
              <w:rPr>
                <w:sz w:val="24"/>
                <w:szCs w:val="24"/>
              </w:rPr>
            </w:pPr>
            <w:r w:rsidRPr="001B495F">
              <w:rPr>
                <w:sz w:val="24"/>
                <w:szCs w:val="24"/>
              </w:rPr>
              <w:lastRenderedPageBreak/>
              <w:t xml:space="preserve"> Обозначать правильно границы предложения.</w:t>
            </w:r>
          </w:p>
          <w:p w:rsidR="00F26DFE" w:rsidRPr="001B495F" w:rsidRDefault="00F26DFE" w:rsidP="001B495F">
            <w:pPr>
              <w:tabs>
                <w:tab w:val="left" w:pos="2425"/>
              </w:tabs>
              <w:rPr>
                <w:sz w:val="24"/>
                <w:szCs w:val="24"/>
              </w:rPr>
            </w:pPr>
            <w:r w:rsidRPr="001B495F">
              <w:rPr>
                <w:sz w:val="24"/>
                <w:szCs w:val="24"/>
              </w:rPr>
              <w:t>Составлять ответ на вопрос и записывать его.</w:t>
            </w:r>
          </w:p>
          <w:p w:rsidR="00F26DFE" w:rsidRPr="001B495F" w:rsidRDefault="00F26DFE" w:rsidP="001B495F">
            <w:pPr>
              <w:tabs>
                <w:tab w:val="left" w:pos="2425"/>
              </w:tabs>
              <w:rPr>
                <w:i/>
                <w:sz w:val="24"/>
                <w:szCs w:val="24"/>
              </w:rPr>
            </w:pPr>
            <w:r w:rsidRPr="001B495F">
              <w:rPr>
                <w:sz w:val="24"/>
                <w:szCs w:val="24"/>
              </w:rPr>
              <w:t>Составлять устный рассказ по серии сюжетных картинок, записывать по одному предложению к каждой из них с комментированием.</w:t>
            </w:r>
          </w:p>
          <w:p w:rsidR="00F26DFE" w:rsidRPr="001B495F" w:rsidRDefault="00F26DFE" w:rsidP="001B4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6DFE" w:rsidRPr="001B495F" w:rsidTr="003821E9">
        <w:trPr>
          <w:trHeight w:val="450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495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                         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495F">
              <w:rPr>
                <w:rFonts w:eastAsia="Calibri"/>
                <w:b/>
                <w:sz w:val="24"/>
                <w:szCs w:val="24"/>
                <w:lang w:eastAsia="en-US"/>
              </w:rPr>
              <w:t>115 ч.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8"/>
        <w:tblW w:w="10635" w:type="dxa"/>
        <w:tblLayout w:type="fixed"/>
        <w:tblLook w:val="04A0"/>
      </w:tblPr>
      <w:tblGrid>
        <w:gridCol w:w="709"/>
        <w:gridCol w:w="2270"/>
        <w:gridCol w:w="992"/>
        <w:gridCol w:w="2836"/>
        <w:gridCol w:w="2978"/>
        <w:gridCol w:w="850"/>
      </w:tblGrid>
      <w:tr w:rsidR="00F26DFE" w:rsidRPr="001B495F" w:rsidTr="003821E9">
        <w:trPr>
          <w:trHeight w:val="450"/>
        </w:trPr>
        <w:tc>
          <w:tcPr>
            <w:tcW w:w="10635" w:type="dxa"/>
            <w:gridSpan w:val="6"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26DFE" w:rsidRPr="001B495F" w:rsidTr="003821E9">
        <w:trPr>
          <w:trHeight w:val="450"/>
        </w:trPr>
        <w:tc>
          <w:tcPr>
            <w:tcW w:w="709" w:type="dxa"/>
            <w:vMerge w:val="restart"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70" w:type="dxa"/>
            <w:vMerge w:val="restart"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раздела</w:t>
            </w:r>
          </w:p>
        </w:tc>
        <w:tc>
          <w:tcPr>
            <w:tcW w:w="992" w:type="dxa"/>
            <w:vMerge w:val="restart"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814" w:type="dxa"/>
            <w:gridSpan w:val="2"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0" w:type="dxa"/>
            <w:vMerge w:val="restart"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>конт-роля</w:t>
            </w:r>
            <w:proofErr w:type="spellEnd"/>
            <w:proofErr w:type="gramEnd"/>
          </w:p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DFE" w:rsidRPr="001B495F" w:rsidTr="003821E9">
        <w:trPr>
          <w:trHeight w:val="450"/>
        </w:trPr>
        <w:tc>
          <w:tcPr>
            <w:tcW w:w="709" w:type="dxa"/>
            <w:vMerge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978" w:type="dxa"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850" w:type="dxa"/>
            <w:vMerge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DFE" w:rsidRPr="001B495F" w:rsidTr="003821E9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Наша речь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textAlignment w:val="center"/>
              <w:rPr>
                <w:lang w:eastAsia="en-US"/>
              </w:rPr>
            </w:pPr>
            <w:r w:rsidRPr="001B495F">
              <w:rPr>
                <w:lang w:eastAsia="en-US"/>
              </w:rPr>
              <w:t xml:space="preserve">Различать  устную и письменную речь, писать без ошибок слова язык и русский язык. Отличать  текст от предложения, выделять предложения из речи, правильно оформлять предложения на письме, распознавать диалог в письменной речи.                                                   </w:t>
            </w:r>
          </w:p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textAlignment w:val="center"/>
              <w:rPr>
                <w:color w:val="000000"/>
                <w:lang w:eastAsia="en-US"/>
              </w:rPr>
            </w:pPr>
          </w:p>
          <w:p w:rsidR="00F26DFE" w:rsidRPr="001B495F" w:rsidRDefault="00F26DFE" w:rsidP="001B49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textAlignment w:val="center"/>
              <w:rPr>
                <w:spacing w:val="-5"/>
                <w:lang w:eastAsia="en-US"/>
              </w:rPr>
            </w:pPr>
            <w:r w:rsidRPr="001B495F">
              <w:rPr>
                <w:spacing w:val="-5"/>
                <w:lang w:eastAsia="en-US"/>
              </w:rPr>
              <w:t>Строить высказывания о значении языка и речи в жизни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E" w:rsidRPr="001B495F" w:rsidTr="003821E9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Текст, предложение, диалог.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текст от предложения, выделять предложения из речи, правильно оформлять предложения на письме, распознавать диалог в письменной речи.   </w:t>
            </w:r>
          </w:p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ind w:firstLine="540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ind w:firstLine="540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E" w:rsidRPr="001B495F" w:rsidTr="003821E9">
        <w:trPr>
          <w:trHeight w:val="2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Слова, слова,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textAlignment w:val="center"/>
            </w:pPr>
            <w:r w:rsidRPr="001B495F">
              <w:t>Определять  количество слов в предложении; вычленять слова из предложения; 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ind w:firstLine="540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textAlignment w:val="center"/>
            </w:pPr>
            <w:r w:rsidRPr="001B495F">
              <w:t>Составлять текст по рисунку и опорным словам.</w:t>
            </w:r>
          </w:p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ind w:firstLine="540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E" w:rsidRPr="001B495F" w:rsidTr="003821E9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Слово и слог. Ударение.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слово и слог; определять количество в слове слогов. </w:t>
            </w:r>
          </w:p>
          <w:p w:rsidR="00F26DFE" w:rsidRPr="001B495F" w:rsidRDefault="00F26DFE" w:rsidP="001B49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ind w:firstLine="540"/>
              <w:textAlignment w:val="center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новые способы определения слогов в слове через проведение лингвистического опыта со словом; составлять слова из слогов. Находить в предложениях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осознавать, с какой целью они использованы авторами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аходить новые способы определения слогов в слове через проведение лингвистического опыта со словом; составлять слова из слогов</w:t>
            </w:r>
          </w:p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ind w:firstLine="540"/>
              <w:textAlignment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E" w:rsidRPr="001B495F" w:rsidTr="003821E9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Звуки и буквы.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Без искажения писать буквы, соединения;</w:t>
            </w:r>
          </w:p>
          <w:p w:rsidR="00F26DFE" w:rsidRPr="001B495F" w:rsidRDefault="00F26DFE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списывать с печатного и письменного текста;</w:t>
            </w:r>
          </w:p>
          <w:p w:rsidR="00F26DFE" w:rsidRPr="001B495F" w:rsidRDefault="00F26DFE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писать  диктант (предложения из 3 – 5 слов, где написание не расходится с произношением);</w:t>
            </w:r>
          </w:p>
          <w:p w:rsidR="00F26DFE" w:rsidRPr="001B495F" w:rsidRDefault="00F26DFE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 и точка в конце предложения; составлять 3 – 5 предложений на заданную тему;</w:t>
            </w:r>
          </w:p>
          <w:p w:rsidR="00F26DFE" w:rsidRPr="001B495F" w:rsidRDefault="00F26DFE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знать гигиенические правила письма.</w:t>
            </w:r>
          </w:p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ind w:firstLine="540"/>
              <w:textAlignment w:val="center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слоги;</w:t>
            </w:r>
          </w:p>
          <w:p w:rsidR="00F26DFE" w:rsidRPr="001B495F" w:rsidRDefault="00F26DFE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осознано, правильно и плавно слоговым чтением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</w:t>
            </w:r>
          </w:p>
          <w:p w:rsidR="00F26DFE" w:rsidRPr="001B495F" w:rsidRDefault="00F26DFE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все буквы родного языка, различать на слух, 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сходные звуки</w:t>
            </w:r>
          </w:p>
          <w:p w:rsidR="00F26DFE" w:rsidRPr="001B495F" w:rsidRDefault="00F26DFE" w:rsidP="001B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слова в речи объяснять их значение;</w:t>
            </w:r>
          </w:p>
          <w:p w:rsidR="00F26DFE" w:rsidRPr="001B495F" w:rsidRDefault="00F26DFE" w:rsidP="001B49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    </w:t>
            </w:r>
          </w:p>
          <w:p w:rsidR="00F26DFE" w:rsidRPr="001B495F" w:rsidRDefault="00F26DFE" w:rsidP="001B495F">
            <w:pPr>
              <w:pStyle w:val="u-2-msonormal"/>
              <w:spacing w:before="0" w:beforeAutospacing="0" w:after="0" w:afterAutospacing="0"/>
              <w:ind w:firstLine="540"/>
              <w:textAlignment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Комп. </w:t>
            </w:r>
            <w:proofErr w:type="spellStart"/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пров.раб</w:t>
            </w:r>
            <w:proofErr w:type="spellEnd"/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26DFE" w:rsidRPr="001B495F" w:rsidTr="003821E9">
        <w:trPr>
          <w:trHeight w:val="450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ч.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FE" w:rsidRPr="001B495F" w:rsidRDefault="00F26DFE" w:rsidP="001B49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4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115 ч.+48 ч.=163 ч.</w:t>
            </w:r>
          </w:p>
        </w:tc>
      </w:tr>
    </w:tbl>
    <w:p w:rsidR="00F26DFE" w:rsidRDefault="00F26DFE" w:rsidP="001B4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3821E9" w:rsidRDefault="003821E9" w:rsidP="001B4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3821E9" w:rsidRDefault="003821E9" w:rsidP="001B4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3821E9" w:rsidRDefault="003821E9" w:rsidP="001B4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3821E9" w:rsidRDefault="003821E9" w:rsidP="001B4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3821E9" w:rsidRPr="001B495F" w:rsidRDefault="003821E9" w:rsidP="001B4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763AAB" w:rsidRPr="001B495F" w:rsidRDefault="00763AAB" w:rsidP="001B495F">
      <w:pPr>
        <w:pStyle w:val="a3"/>
        <w:numPr>
          <w:ilvl w:val="0"/>
          <w:numId w:val="22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63AAB" w:rsidRPr="001B495F" w:rsidSect="00BC35DF">
          <w:pgSz w:w="11906" w:h="16838"/>
          <w:pgMar w:top="426" w:right="566" w:bottom="709" w:left="851" w:header="709" w:footer="709" w:gutter="0"/>
          <w:cols w:space="720"/>
        </w:sectPr>
      </w:pPr>
    </w:p>
    <w:p w:rsidR="00DC4AEF" w:rsidRPr="001B495F" w:rsidRDefault="00DC4AEF" w:rsidP="001B495F">
      <w:pPr>
        <w:pStyle w:val="a3"/>
        <w:numPr>
          <w:ilvl w:val="0"/>
          <w:numId w:val="22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87" w:type="dxa"/>
        <w:tblInd w:w="-650" w:type="dxa"/>
        <w:tblLayout w:type="fixed"/>
        <w:tblLook w:val="0000"/>
      </w:tblPr>
      <w:tblGrid>
        <w:gridCol w:w="709"/>
        <w:gridCol w:w="993"/>
        <w:gridCol w:w="49"/>
        <w:gridCol w:w="141"/>
        <w:gridCol w:w="46"/>
        <w:gridCol w:w="614"/>
        <w:gridCol w:w="1985"/>
        <w:gridCol w:w="2410"/>
        <w:gridCol w:w="1984"/>
        <w:gridCol w:w="2552"/>
        <w:gridCol w:w="2126"/>
        <w:gridCol w:w="2278"/>
      </w:tblGrid>
      <w:tr w:rsidR="003821E9" w:rsidRPr="001B495F" w:rsidTr="00E87CC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1E9" w:rsidRPr="001B495F" w:rsidRDefault="003821E9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1E9" w:rsidRPr="001B495F" w:rsidRDefault="003821E9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1E9" w:rsidRPr="001B495F" w:rsidRDefault="003821E9" w:rsidP="001B495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1E9" w:rsidRPr="001B495F" w:rsidRDefault="003821E9" w:rsidP="001B495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1E9" w:rsidRPr="001B495F" w:rsidRDefault="003821E9" w:rsidP="001B495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1E9" w:rsidRPr="001B495F" w:rsidRDefault="003821E9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1E9" w:rsidRPr="001B495F" w:rsidRDefault="003821E9" w:rsidP="001B495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</w:t>
            </w:r>
          </w:p>
          <w:p w:rsidR="003821E9" w:rsidRPr="001B495F" w:rsidRDefault="003821E9" w:rsidP="001B495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изучения темы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формы, методы, средства обучения на уроке. Виды контроля</w:t>
            </w:r>
          </w:p>
        </w:tc>
      </w:tr>
      <w:tr w:rsidR="003821E9" w:rsidRPr="001B495F" w:rsidTr="00E87CC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F" w:rsidRPr="001B495F" w:rsidTr="003821E9">
        <w:tc>
          <w:tcPr>
            <w:tcW w:w="15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F" w:rsidRPr="001B495F" w:rsidRDefault="00DC4AE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ПЕРИОД ОБУЧЕНИЯ ГРАМОТЕ 115 ЧАСОВ                                       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</w:tr>
      <w:tr w:rsidR="003821E9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Знакомство с  прописью</w:t>
            </w:r>
          </w:p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.Пропись —</w:t>
            </w:r>
          </w:p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первая учебная тетрадь.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вопросы учителя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в первой учебной тетради.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пользоваться прописью, узнают о старинных принадлежностях для письма.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соблюдать гигиенические требования письма;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ориентация в прописи.</w:t>
            </w:r>
          </w:p>
          <w:p w:rsidR="003821E9" w:rsidRPr="001B495F" w:rsidRDefault="003821E9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простые вопросы учителя, находить нужную информа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цию в учебнике.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задавать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Адекватная мо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тивация: приня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тие образа «хо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рошего ученика» Готовность следовать нормам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поведения, проявлять активность во взаимодействии для решения коммуникативных и познаватель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ных задач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«Чцдо-прописи.».,1-4класс.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М.»Просвещение».,2014г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.А.Федосова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Прописи.1-4ч.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М.»Просвещение.»2014г.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Т.В.Игнатьева.»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Рукописные буквы русского алфавита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материал..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М.:»Айрис-Пресс.»,2014г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В. А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«Чудо –прописям.»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М.:»Просвещение.,2012г.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Пособия на печатной основе</w:t>
            </w:r>
          </w:p>
          <w:p w:rsidR="003821E9" w:rsidRPr="001B495F" w:rsidRDefault="003821E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строка.Верхняя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и нижняя линии рабочей строки.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располагать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учебную тетрадь на рабочем месте.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по контуру.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различать направление линий.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находить рабочую строку, правиль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удерживать ручку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формировать и удерживать учебную задачу, применять установленные правила.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осуществ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поиск и выделение ин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формации.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ставить вопросы и обращаться за по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мощью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Адекватная мотивация: личностная ответственность за свои поступки; соблюдение пра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вил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здоровьес-берегающего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Письмо овалов и полуовалов.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бордюров.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D70389">
        <w:trPr>
          <w:trHeight w:val="2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прямые длинные наклонные линии, ориентируясь на образец и дополнительную линию.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наклон, указанное направление движения руки,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выдерживать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расстояние между элементами.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пользоваться прописью, узнают о старинных принадлежностях для письма.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Адекватная мотивация: принятие образа «хо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рошего ученика» Готовность следовать нормам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поведения, проявлять активность во взаимодействии для решения коммуникативных и познаватель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ных задач</w:t>
            </w: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Письмо наклонной длинной линии с закруглением (влево) и короткой линии с закруглением внизу (вправо).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простые вопросы учителя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задавать вопросы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короткой и длинной наклонной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линии с закруглением вверху (влево) и внизу (вправо)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урока.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длинную наклонную линию с закруглением внизу 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и длинную наклонные линии с закруглением внизу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пользоваться прописью, узнают о старинных принадлежностях для письма.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ставить новые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учебные задачи в сотрудниче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ориентация в прописи.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простые вопросы учителя, находить нужную информа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цию в учебнике.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задавать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Адекватная мотивация: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принятие образа «хо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рошего ученика» Готовность следовать нормам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поведения, проявлять активность во взаимодействии для решения коммуникативных и познаватель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ных задач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Письмо овалов. Письмо коротких наклонных линий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овалы большие и маленькие, 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их, соблюдая наклон, высоту, интервалы между ними.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наклонные линии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пользоваться прописью, узнают о старинных принадлежностях для письма.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соблюдать гигиенические требования письма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ориентация в прописи.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простые вопросы учителя, находить нужную информа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цию в учебнике.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задавать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Адекватная мотивация: принятие образа «хо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рошего ученика»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Письмо коротких и длинных наклонных линий с закруглением влево и вправо.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и длинные наклонные линии с закруглением внизу вправо и влево.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наклонную линию с закруглением внизу вправо.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наклонную линию с закруглением 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наклонные линии с петлёй вверху и внизу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пользоваться прописью, узнают о старинных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принадлежностях для письма.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соблюдать гигиенические требования письма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ориентация в прописи.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Познавательные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простые вопросы учителя, находить нужную информа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цию в учебнике.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задавать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Адекватная мотивация: принятие образа «хорошего ученика»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Письмо короткой линии с закруглением и  петлёй вверху и внизу.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сать плавно строчную букву о.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соотносить печатную и письменную буквы; 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плавно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А,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соотносить печатную и письменную буквы, работать со схемами.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выделять звук [а] из речи и ви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деть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а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словах;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применять установленные правила в 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нировании способа решения.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обработка информации, осознанное и правильное чтение и написание.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выпол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нять учебные действия в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громкоречевой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Самоопределение позиции школьника наоснове положительною отношения к школе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А, а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О, 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плавно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О, о,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соотносить печатную и письменную буквы, работать со схемами.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выделять звук [о] из речи и видеть бук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вы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О, о в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словах; ориен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тироваться на странице прописи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применять установленные правила в 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нировании способа решения.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анализировать информацию.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обра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щаться за помощью, задавать вопросы, строить понятные для партнера высказывания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следовать нор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мам природоохранного нерасточительного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здоровьесбере-гающего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поведения, принятие образа «хорошего» ученика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И.Строчная буква 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сать и распознавать строчную букву и, со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относить печатную и письменную буквы.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ори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ентироваться на страни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це прописи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Строчная буква 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и распознавать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ы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писать изу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чаемые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буквы, выпол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нять логические задания на сравнение, группи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ровку и обобщение эле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ментов письменных букв;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применять установленные правила в 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нировании способа решения.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Познавательные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обработка информации, осознанное и правильное чтение и написание.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Коммуникативные: выпол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нять учебные действия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Готовность следовать нор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мам природоохранного нерасточительного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здоровьесбере-гающегоповедени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я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принятие образа «хорошего» ученика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У,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и распознавать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у,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соотносить печатную и письменную буквы.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писать и распознавать заглавную букву</w:t>
            </w:r>
            <w:proofErr w:type="gram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У</w:t>
            </w:r>
            <w:proofErr w:type="gramEnd"/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выполнять слоговой и звукобуквенный анализ слов с буквой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у;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применять установленные правила в 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нировании способа решения.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анализировать информацию.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обра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щаться за помощью, задавать вопросы, строить понятные для партнера высказывания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следовать нор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мам природоохранного нерасточительного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дения, принятие образа «хороше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го» ученика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и заглавная буквы Н, 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ь бордюрные рисунки по контуру.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сать и распознавать строчную букву н, слоги с этой буквой, соотно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сить печатную и пись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менную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буквы.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выполнять слоговой и звукобуквенный анализ слов с буквой и; правильно удерживать ручку; ори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ентироваться на страни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це прописи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Знания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и распознавать заглавную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Н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выбирать дей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ствия в соответствии с постав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ленной задачей и условиями ее реализации.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учить самостоятельно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выделять и форму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лировать познавательную цель, контролировать и оценивать процесс и результат деятель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адекват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своего действия, формулировать свои затруднения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Готовность следовать нор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мам природоох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ранного нерас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точительного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дения, принятие образа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«хороше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го» ученика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и строчная  буквы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сать и распознавать строчную и заглавную буквы С, соотносить печатную и письменную буквы, узнавать изу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ченные буквы.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Умения: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употреблять изученные буквы в сло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вах , воспроизводить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пись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менный текст, называть элементы букв</w:t>
            </w:r>
            <w:proofErr w:type="gram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, 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развивать эстетические потребности, цен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ности и чувства.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результат деятельности.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строить понятные для партнера высказывания, уметь слушать собе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седника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Положительная мотивация учеб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ной деятельно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сти; принятие образа «хороше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го ученика»; концентрация воли для пре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одоления интел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лектуальных за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труднений; принятие образа «хорошего уче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ника» Готовность следовать нормам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здоровьесберегаю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поведения, проявлять активность во взаимодействии для решения познаватель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ных задач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пропись,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«Азбука»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и  строчная буквы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Т, т.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записывать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восклицательное предложение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и распознавать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к,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слоги с этой буквой, узнавать графический образ букв, соотносить печатную и письменную буквы.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Умения: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употреблять изученные буквы в сло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вах и предложениях;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и распознавать заглавную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К,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соотносить печатную и письменную буквы.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развивать эстетические потребности, ценности и чувства.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контроли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результат деятельности.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слушать собеседника, форму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лировать свои затруднения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Готовность следовать нормам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поведения, проявлять активность во взаимодействии для решения комму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никативных и познаватель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ных задач Положительная мотивация учеб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ной деятельно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сти; принятие образа «хороше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го ученика»; концентрация воли для пре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одоления интел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лектуальных затруднений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и строчная буквы Т, т.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писать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 распознавать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строчную букву я, слоги с этой буквой, узнавать графический образ буквы.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давать характеристику звукам,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узнавать буквы, обо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значающие гласные и согласные звуки;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развивать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эстетические потребности, ценности и чувства.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использовать знаково-символические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средства.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уметь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слушать собеседника, формулировать свои затруднения, работать в паре, группе; со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блюдать правила этикета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Положительная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мотивация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учебной деятельности, определение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общей цели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путей ее достижения, принятие образа «хорошего ученика»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пропись, </w:t>
            </w: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«Азбука»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и  строчная буквы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и строчная буквы Л, л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букву л, узнавать изученные буквы.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Умения: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списывать слова и предложения с образцов, проверять написанное; писать букву л в соответствии с образцом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Л,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правильно располагать буквы и их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соединения.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узнавать, на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зывать и определять объекты и явления окружающей дейст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вительности в соответствии с содержанием учебных пред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метов.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знаково-символические средства, осуществлять син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тез как составление целого из частей.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вы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полнять учебные действия в умственной форме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Проявление уважительного отношения к иному мнению, истории и куль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туре других на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родов Готовность следовать нор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мам природоохранного нерасточительного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здоровьесбере-гающего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поведения, принятие образа «хорошего» ученика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изученного. Письмо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логов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и слов с изученными буквами.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данные в прописи, грамотно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рас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познавать формы всех изученных письмен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ных букв.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выполнять логические задания на сравнение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контролиро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результат деятельности.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осознанно строить свои сообщения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уметь обращаться за помощью, задавать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Готовность следовать нормам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поведения, проявлять активность во взаимодействии для решения комму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никативных и познаватель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ных задач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Р.Строчная буква р.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В, </w:t>
            </w:r>
            <w:proofErr w:type="spellStart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р,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в.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проверять написанное;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сать заглавную букву</w:t>
            </w:r>
            <w:proofErr w:type="gram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записывать слова и предложения проверять написанное, формулировать ответ на поставленный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прос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узнавать, называть и определять объекты и явления окружающей дейст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вительности в соответствии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 содержанием учебных предметов.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знако-символические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средства.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Проявление этических чувств: доброжелательности и эмоционально-нравственной отзывчивости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Проявление этических чувств: добро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желательности и эмоционально-нравственной отзывчивости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карточки.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и строчная буквы В, в.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28 29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Е, е.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прописную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Е.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е.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правильно располагать буквы и слова в строке, писать слоги и слова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алгоритму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анализировать и передавать информацию устным и письменным способами.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и формулировать проблемы.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вопросы, обращаться за помощью, уважать мнение собеседников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потребности в оказании помощи товари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щам (консульти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рование) по выполнению учеб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ных действий и желания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взаимосотрудничества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Положительная мотивация учеб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ной деятельно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сти; принятие образа «хороше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го ученика»;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gramStart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,м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3821E9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Регулятивные: самостоя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тельно создавать алгоритмы деятельности при решении проблем различного характера.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общие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приемы решения задач, осуществлять синтез, как составление целого из частей.          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коммуникативных и познавательных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Целостный, социально ориентированный взгляд на мир в единстве и разнообразии природы, народов, культур и рели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гий</w:t>
            </w: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E9" w:rsidRPr="001B495F" w:rsidRDefault="003821E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</w:t>
            </w:r>
            <w:proofErr w:type="spellStart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письменную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 со новыми звуками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[з], [з’].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3.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3,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восстанавливать деформированные предложения, проверять написанное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Выражение устойчивой внутренней позиции школьника на основе положительного отношения к школе Готовность следовать нор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мам природоохранного нерасточительного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здоровьесбере-гающего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поведения, принятие образа «хорошего» ученика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З, з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Б, б.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б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б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слого-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звуковой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[б], [б’].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6,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правильно располагать буквы и их соединения.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различать и использовать на пись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 изученные буквы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 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записывать под диктовку слова и предложения; различать и использовать на пись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 изученные буквы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выбирать действия в соответствии с поставленной задачей и условиями ее реали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зации.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общие приемы решения задач; искать и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выделять необходимую информацию из рисунков и схем.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опреде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лять общую цель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Целостный, социально ориентированный взгляд на мир в единстве и разнообразии природы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б,Б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 Сопоставление б-п.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следовать нор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мам природоохранного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нерасточительного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здоровьесбере-гающего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поведения, принятие образа «хорошего» ученика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Д, д.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[д], [д’].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д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сать заглавную</w:t>
            </w:r>
            <w:proofErr w:type="gram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Д</w:t>
            </w:r>
            <w:proofErr w:type="gramEnd"/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записывать слова и предложения после их предварительного разборасписывать с печатного текста, за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писывать под диктовку слова и предложения, кон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тролировать этапы своей работы,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адекватно воспринимать пред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ложение учителя и товарищей по исправлению допущенных ошибок.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анализировать информацию; организовывать рабочее место под руководством учителя.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для решения коммуни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кативных и познавательных задач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Внутренняя по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зиция школьни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 на основе положительного отношения к школе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следовать нор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мам природоохранного нерасточительного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здоровьесбере-гающего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поведения, принятие образа «хорошего» ученика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Заглавная буква Д.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задачу урока.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Я, я.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1B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’а], [’а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научатся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заглавную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Я,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я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правильно оформлять написанные предложения (большая буква в начале предло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жения, в именах собст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венных)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формулиро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и удерживать учебную задачу, 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 контролировать и оценивать процесс и результат деятельности.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Проявление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этических чувств, доброжелательность и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эмоциональнонравственная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отзывчивость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пропись, </w:t>
            </w: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</w:t>
            </w: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3821E9">
        <w:tc>
          <w:tcPr>
            <w:tcW w:w="15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[г], [г’].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г.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связно и ритмично писать буквы и их со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единения в сравнивать собственные буквы с предложенным образцом, списывать с печат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ного текста, записывать под диктовку слова и предложения, контро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лировать этапы своей работы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тельно создавать алгоритмы деятельности при решении проблем различного характера.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ориентиро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ваться в прописи: определять умения, которые будут сфор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мированы на основе изучения данной темы, ставить и фор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мулировать проблемы.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образа «хорошего» ученика, ценностное отношение к природному миру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Строчная буква ч.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[ч’].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научатся писать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ч,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слова с сочетаниями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ча</w:t>
            </w:r>
            <w:proofErr w:type="spellEnd"/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, чу.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списывать предложения,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прове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рять написанное;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Ч,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списывать с печатного текста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создавать алгоритмы деятель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ности при решении проблем различного характера.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строить рассуждения в фор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ме связи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простых суждений об объекте.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Осознание собственной ответственности за общее благополучие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Ценностное отношение к природному миру, готовность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следовать нормам природоохран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ного поведения, осознание ответственности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че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softHyphen/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ловека за общее благополучие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пропись,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«Азбука»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пропись, электронное приложение </w:t>
            </w: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«Азбука»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9D6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Строчная буква ч.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C920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Заглавная буква Ч.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F060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Буква 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ь,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писать слова с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ь,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различать на слух и зрительно слова с мягким соглас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ным на конце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писать буквы и их со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единения в словах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рефлексия способов действий; </w:t>
            </w:r>
            <w:proofErr w:type="gramStart"/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proofErr w:type="gramEnd"/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формулировать собственное мнение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BF0A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Буква ь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1D09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Start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,ш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Ш, ш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[ш].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с сочетанием </w:t>
            </w:r>
            <w:r w:rsidRPr="001B495F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ш,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слова с сочетанием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ши.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списывать с печатного текста, кон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тролировать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этапы своей работы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букву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Ш</w:t>
            </w:r>
            <w:proofErr w:type="spellEnd"/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сывать с печатного текста, записывать под диктовку слова и пред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ложения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 создавать алгоритмы деятельности при решении проблем различного харак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тера.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ставить и формулировать проблемы.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адекват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планирования и регуляции своей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Внутренняя позиция школьни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 на основе положительного отношения к школе, адек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ватное восприятие предложе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ний учителя, товарищей по исправле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нию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допущен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ных ошибок 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пропись, электронное приложение «Азбука»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карточки.</w:t>
            </w:r>
          </w:p>
        </w:tc>
      </w:tr>
      <w:tr w:rsidR="00BC35DF" w:rsidRPr="001B495F" w:rsidTr="00DD3C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0C0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 диктовку без ошибок 1—2 предложения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рассказ по иллюстрации,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2—3 предложения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E067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[ж].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ж,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слова с сочетанием </w:t>
            </w:r>
            <w:proofErr w:type="spellStart"/>
            <w:r w:rsidRPr="001B49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жи</w:t>
            </w:r>
            <w:proofErr w:type="spellEnd"/>
            <w:r w:rsidRPr="001B49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анализировать и записывать слоги и слова с изученными буквами, списывать с печатного текста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контролировать и оценивать процесс и результат деятель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формулировать собственное мнение и позицию, строить монологи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ческое высказывание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природному миру, готовность следовать нормам природоохранного поведения, участие в совместной работе, обоснование своей точки зрения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4F17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,Ж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A138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букв ,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слогов,слов.Строчная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ж,Ж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[ж], [ш], [</w:t>
            </w:r>
            <w:r w:rsidRPr="001B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1B495F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1B495F">
              <w:rPr>
                <w:rFonts w:ascii="Times New Roman" w:hAnsi="Times New Roman" w:cs="Times New Roman"/>
                <w:i/>
                <w:sz w:val="24"/>
                <w:szCs w:val="24"/>
              </w:rPr>
              <w:t>, же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Знания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ё,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слова и предложения.научатся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заглавную букву</w:t>
            </w:r>
            <w:proofErr w:type="gram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>Ё</w:t>
            </w:r>
            <w:proofErr w:type="gramEnd"/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правильно оформлять написанные предложения (большая буква в начале предложения, в именах собственных),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формулиро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и удерживать учебную задачу, 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самостоя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тельно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выделять и формули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познавательную цель, контролировать и оценивать результат деятель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адекват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 своей деятельности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Ценностное отношение к при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родному миру, готовность сле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довать нормам природоохранного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поведения Положительная мотивация учеб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ной деятельно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сти; принятие образа «хороше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го ученика»; концентрация воли для пре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одоления интел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лектуальных затруднений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пропись, электронное приложение «Азбука»</w:t>
            </w:r>
          </w:p>
        </w:tc>
      </w:tr>
      <w:tr w:rsidR="00BC35DF" w:rsidRPr="001B495F" w:rsidTr="001B5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Строчная буква ё.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й,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соотносить звук [й'] и соответствующую ему букву.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писать слова и предложения с этой буквой, выполнять слоговой и звукобуквенный анализ слов, закреп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гигиенические на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выки письма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применять установ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ленные правила.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знаково-символические средства.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аргументировать свою позицию и ко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ординировать ее с позициями партнеров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природному миру, готовность следовать нормам природоохранного поведения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и личная ответственность за свои поступ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ки, установка на здоровый образ жизни Положительная мотивация учеб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ной деятельно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сти; принятие образа «хороше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го ученика»; концентрация воли для пре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одоления интел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лектуальных затруднений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F60B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Заглавная буква Ё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6B34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,Й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Й, й.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узоры по образцу.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Й, й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й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0D33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Письмо  изученных букв,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изученных букв.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8157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..,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20"/>
                <w:kern w:val="1"/>
                <w:sz w:val="24"/>
                <w:szCs w:val="24"/>
                <w:lang w:eastAsia="hi-IN" w:bidi="hi-IN"/>
              </w:rPr>
              <w:t>х</w:t>
            </w:r>
            <w:r w:rsidRPr="001B495F">
              <w:rPr>
                <w:rFonts w:ascii="Times New Roman" w:eastAsia="SimSun" w:hAnsi="Times New Roman" w:cs="Times New Roman"/>
                <w:bCs/>
                <w:iCs/>
                <w:spacing w:val="20"/>
                <w:kern w:val="1"/>
                <w:sz w:val="24"/>
                <w:szCs w:val="24"/>
                <w:lang w:eastAsia="hi-IN" w:bidi="hi-IN"/>
              </w:rPr>
              <w:t xml:space="preserve"> и заглавную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записывать слова и предложения после их предварительного разбора, образовы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новые слова, контролировать этапы своей работы;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 результат деятельности.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познавательных задач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учебной дея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тельности; ценностное отношение к природному миру, готовность следовать нор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мам природоохранного поведения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Социальная компетентность как готовность к решению мо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ральных дилемм, устойчивое сле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дование в пове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дении социальным нормам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0340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EB1E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307E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букв, слогов. Письмо элементов изученных букв.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514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 ю.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 ю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 ю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1B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’у], [’у].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Знания: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ю,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слова и предложения. </w:t>
            </w:r>
            <w:r w:rsidRPr="001B495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Умения: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писывать предложения с комментированием; владеть разборчивым аккуратным письмом с учетом гигиенических требований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заглавную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Ю,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правильно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формулиро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и удерживать учебную задачу, выбирать действия в соответствии с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поставленной задачей 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самостоя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 выделять и формули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познавательную цель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C96A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Положительная мотивация учеб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ной деятельно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сти;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принятие образа «хороше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го ученика»; концентрация воли для пре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одоления интел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лектуальных затруднений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пропись, презентация </w:t>
            </w: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2B00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отдельные элементы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широкой строке.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ц,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научатся писать заглавную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Ц,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уз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нают особенности напи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сания букв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и, ы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после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ц.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связно и ритмично располагать буквы и слова на стро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ке, без искажений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результат деятельности.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коммуни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кативных и познавательных задач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Самооценка на основе крите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риев успешности учебной дея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тельности, при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нятие образа «хорошего уче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ника»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0389" w:rsidRPr="001B495F" w:rsidTr="00E777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  <w:p w:rsidR="00D70389" w:rsidRPr="001B495F" w:rsidRDefault="00D7038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89" w:rsidRPr="001B495F" w:rsidTr="00BD1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Письмо  букв,   слогов и слов с буквами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и с другими изученными буквами.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89" w:rsidRPr="001B495F" w:rsidRDefault="00D70389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473F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образцом, каллиграфически правильно 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опорным словами.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э.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выработать связное и ритмичное написание букв и слов на строке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научатся писать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щ,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 с сочетаниями </w:t>
            </w:r>
            <w:proofErr w:type="spellStart"/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ща</w:t>
            </w:r>
            <w:proofErr w:type="spellEnd"/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щу</w:t>
            </w:r>
            <w:proofErr w:type="spellEnd"/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употреблять изученные правила письма с соче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таниями </w:t>
            </w:r>
            <w:proofErr w:type="spellStart"/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ча</w:t>
            </w:r>
            <w:proofErr w:type="spellEnd"/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, чу,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списывать с печатного текста,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сличать спо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соб действия и его результат с заданным эталоном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и оценивать процесс и результат деятельности.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соблюдать про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стейшие нормы речевого эти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кета: здороваться, прощаться, благодарить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Социально ориентирован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ный взгляд на мир в единст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 и разнообразии природы, народов, культур и религий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Задавать вопро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сы, необходи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мые для организации собственной деятельности и сотрудничества с партнером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6A75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0850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Щ, щ.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Щ, щ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Щ, щ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[щ].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сочетанием </w:t>
            </w:r>
            <w:r w:rsidRPr="001B495F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сочетаниями </w:t>
            </w:r>
            <w:proofErr w:type="spellStart"/>
            <w:r w:rsidRPr="001B495F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1B49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6C5D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Строчная буква щ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AF4A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Строчная буква щ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Положительная мотивация учеб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ной деятельно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сти; принятие образа «хороше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го ученика»; концентрация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воли для пре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одоления интел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лектуальных затруднений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DD07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 и строчная буквы 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 щ.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6047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1B495F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1B49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1B49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Комментировать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запись предложения, используя орфографическое проговаривание.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строчную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ф,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записывать сло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 и предложения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заглавную букву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Ф,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правильно располагать буквы и слова в строке.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правильно оформлять написанные предложения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результат деятельности.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коммуни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кативных и познавательных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учебной дея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тельности, гуманистиче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ское сознание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A31F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,ъ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ь, ъ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написанные буквы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[ф], [ф’].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содержащие слова с буквами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ъ,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сать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ь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ъ,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понимать функции букв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ь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ъ,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употреблять эти буквы при написании слов,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объяснять новое значе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ние слов с </w:t>
            </w:r>
            <w:r w:rsidRPr="001B495F">
              <w:rPr>
                <w:rFonts w:ascii="Times New Roman" w:eastAsia="SimSun" w:hAnsi="Times New Roman" w:cs="Times New Roman"/>
                <w:b/>
                <w:bCs/>
                <w:i/>
                <w:iCs/>
                <w:spacing w:val="10"/>
                <w:kern w:val="1"/>
                <w:sz w:val="24"/>
                <w:szCs w:val="24"/>
                <w:lang w:eastAsia="hi-IN" w:bidi="hi-IN"/>
              </w:rPr>
              <w:t xml:space="preserve">ь, ъ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 без них.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записывать слова и предложения после </w:t>
            </w:r>
            <w:proofErr w:type="spellStart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слого-звукового</w:t>
            </w:r>
            <w:proofErr w:type="spell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разбора с учителем;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применять установ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ленные правила.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использо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знаково-символические средства, общие приемы ре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шения задач, анализировать информацию.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информацию, соблюдать простей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шие нормы речевого этикета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Участие в со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вместной работе, умение обосновывать свою точку зрения, выслушивать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одноклассников, не создавать конфликтов и находить вы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ход из спорных ситуаций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8D01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Строчные буквы ь, ъ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926B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FD3A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Знания</w:t>
            </w:r>
            <w:proofErr w:type="gramStart"/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proofErr w:type="gramEnd"/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научатся анализировать текст расставлять знаки препинания в конце предложений.</w:t>
            </w:r>
          </w:p>
          <w:p w:rsidR="00BC35DF" w:rsidRPr="001B495F" w:rsidRDefault="00BC35DF" w:rsidP="001B49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составлять предложения из слов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выбирать действия в соответствии с постав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ленной задачей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информацию.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нировать учебное сотрудни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чество с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учителем, сверстни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ками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Участие в со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вместной работе, умение обосновывать свою точку зрения, выслушивать одноклассников, не создавать конфликтов и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находить вы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ход из спорных ситуаций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110C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пропись, </w:t>
            </w: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D67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19.01.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Конец предложения.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B472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Конец предложения.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5231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буквы в именах собственных.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опорным словами.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свою деятельность по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шкале самооценки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Знания: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употреблять изученное правило письма о заглавной букве в именах, отчествах, фамилиях людей, кличках животных, на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званиях городов, рек, деревень, улиц.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Умения: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записывать под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диктовку  слова и предложения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 выделять и формули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познавательную цель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задавать вопросы, формулировать соб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ственное мнение и позицию, определять общую цель и пути ее достижения </w:t>
            </w:r>
          </w:p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Осознание своей этнической принадлежности, принятие образа «хорошего уче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BF05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предложении,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вычленять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из предложения, отвечающие на вопросы Кто? Что?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со смыслом предложения.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Устанавливать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связь слов в предложении,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научатся различать слова – названия предметов, ставить к ним вопросы, составлять предложения с данными словами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самостоятельно строить высказывания по теме урока, развивать языковую активность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научатся различать слова –признаки предметов, ставить к ним вопросы, составлять предложения с данными словами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высказывания по теме урока, развивать языковую активность, формировать опыт составления предложений с данными словами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использование  знаково-символических  средств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анализировать информацию,  аргументировать свою  позицию и координировать ее с позициями партнеров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работе, обоснование своей  точки  зрения, целостный, социально ориентированный взгляд на мир в единстве и разнообразии природы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2434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пропись,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«Азбука»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C916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Положительная мотивация учеб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ной деятельно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сти; принятие образа «хороше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го ученика»; концентрация воли для пре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одоления интел</w:t>
            </w:r>
            <w:r w:rsidRPr="001B49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лектуальных затруднений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202C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F355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«Какой?», «Какая?», «Какое?».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словом в соответствии со смыслом предложения.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установленные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в контроле способа решения 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аргументировать свою  позицию и координировать ее с позициями партнеров в сотрудничестве при выработке общего решения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к познанию нового, самооценка на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критериев успешности учебной деятельности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пропись, электронное приложение </w:t>
            </w: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«Азбука»</w:t>
            </w:r>
          </w:p>
        </w:tc>
      </w:tr>
      <w:tr w:rsidR="00BC35DF" w:rsidRPr="001B495F" w:rsidTr="00D87D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«Какой?», «Какая?», «Какое?».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006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02.02.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подбирать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 такими сочетаниями.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Подбирать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заголовок к тексту.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информацию (текстовую, графическую, изобразительную) в учебнике,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её содержание.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научатся объяснять, почему в сочетаниях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 надо запомнить написание гласной и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писать слова с сочетаниями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применять правила правописания слов с сочетаниями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задачу, применять установленные правила 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пользоваться знаками, символами, приведенными в учебной литературе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анализ информации, аргументировать свою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Осознание  ответственности 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Осознание  ответственности 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1E0C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карточки.</w:t>
            </w:r>
          </w:p>
        </w:tc>
      </w:tr>
      <w:tr w:rsidR="00BC35DF" w:rsidRPr="001B495F" w:rsidTr="00AD66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подбирать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примеры слов с такими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сочетаниями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научатся объяснять, почему в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сочетаниях </w:t>
            </w:r>
            <w:proofErr w:type="spellStart"/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 надо запомнить написание гласных а и у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писать слова с сочетаниями </w:t>
            </w:r>
            <w:proofErr w:type="spellStart"/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применять правила правописания слов с сочетаниями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 сочетаниями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соответствии с поставленной задачей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условиями ее реализации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выделять и формулировать познавательную цель, 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речь для планирования и регуляции свое действия, формировать свои затруднения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3A37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A670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Осознание  ответственности 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 ответственности  человека за общее благополучие, проявление активности во взаимодействии для решения коммуникативных и познавательных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пропись, электронное приложение «Азбука»</w:t>
            </w:r>
          </w:p>
        </w:tc>
      </w:tr>
      <w:tr w:rsidR="00BC35DF" w:rsidRPr="001B495F" w:rsidTr="008E684A">
        <w:trPr>
          <w:trHeight w:val="3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чк</w:t>
            </w:r>
            <w:proofErr w:type="spellEnd"/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6163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со слоговым и звукобуквенным анализом.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в предложении раздельно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предложении,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вычленять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из предложения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научатся писать слова под диктовку без искажений и замены букв,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оформлять предложения на письме в соответствии с изученными правилами, контролировать и оценивать 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своей работы; владеть разборчивым аккуратным письмом с учетом  гигиенических требований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задачу, 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пользоваться знаками, символами, приведенными в учебной литературе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осуществлять анализ информации, аргументировать свою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856B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Письмо слов со слоговым и звукобуквенным анализом.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и последовательность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ориентироваться  в разнообразии способов решения задач, пользоваться знаками, символами, приведенными в учебной литературе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определять общую цель и пути ее достижения, осуществлять  взаимный контроль, аргументировать свою  позицию и координировать ее с позициями партнеров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самооценки на основе критериев успешности учебной деятельности, адекватное восприятие предложений учителя, товарищей по исправлению допущенных ошибок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электронное приложение «Азбука»</w:t>
            </w:r>
          </w:p>
        </w:tc>
      </w:tr>
      <w:tr w:rsidR="00BC35DF" w:rsidRPr="001B495F" w:rsidTr="003466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Запись предложений под диктовку.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интонацию, грамотно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 по заданной учителем теме.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в предложении раздельно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интонацию, грамотно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обозначая на письме границы предложения.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8C1C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Запись предложений под диктовку.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DC30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научатся способу проверки написания парных согласных на конце слова путем  изменения формы слова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распознавать в слове парный согласный, требующий  проверки,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проверочное слово, обосновывая написание парного согласного в слове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0307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совместной работе, обоснование своей  точки  зрения, целостный, социально ориентированный взгляд на мир в единстве и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разнообразии природы</w:t>
            </w:r>
          </w:p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3C2B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Слуховой диктант.Запись предложений под диктовку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соответствии с поставленной задачей  преобразовывать практическую задачу 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 и результат деятельности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определять общую цель и пути ее достижения, осуществлять  взаимный контроль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предложений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диктовку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Письмо под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диктовку</w:t>
            </w:r>
          </w:p>
        </w:tc>
      </w:tr>
      <w:tr w:rsidR="00BC35DF" w:rsidRPr="001B495F" w:rsidTr="00D703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02.03.</w:t>
            </w:r>
          </w:p>
        </w:tc>
        <w:tc>
          <w:tcPr>
            <w:tcW w:w="236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Самостоятельная работа</w:t>
            </w:r>
          </w:p>
        </w:tc>
      </w:tr>
      <w:tr w:rsidR="00BC35DF" w:rsidRPr="001B495F" w:rsidTr="004A42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научатся употреблять изученное правило письма о заглавной букве в  именах, отчествах, фамилиях людей, кличках животных, названиях городов, рек, деревень, улиц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записывать под диктовку с комментированием слова и предложения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 и предвосхищать результат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задавать вопросы, формулировать собственное мнение и позицию, определять общую цель и пути ее достижения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принадлежности, принятие образа «хорошего ученика»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B262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опорным словами.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7545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именах собственных. Контрольное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пропись, презентация (фестиваль </w:t>
            </w:r>
            <w:r w:rsidRPr="00BC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DF" w:rsidRPr="001B495F" w:rsidTr="00BC57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интонацию, грамотно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BC35DF" w:rsidRPr="001B495F" w:rsidRDefault="00BC35DF" w:rsidP="001B495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для проверки написания звонких и глухих согласных на конце слова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списывать слова без искажений,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замены и пропусков букв,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соотносить печатную и письменную буквы.</w:t>
            </w:r>
          </w:p>
          <w:p w:rsidR="00BC35DF" w:rsidRPr="001B495F" w:rsidRDefault="00BC35DF" w:rsidP="001B49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правильно называть буквы русского алфавита, располагать слова по алфавиту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новые учебные задачи </w:t>
            </w: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  оценивать процесс и результат деятельности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DF" w:rsidRPr="001B495F" w:rsidRDefault="00BC35DF" w:rsidP="001B4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Стремление к познанию нового, самооценка на основе критериев успешности учебной деятельности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DF" w:rsidRPr="00BC2102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Учебник, пропись, презентация (фестиваль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Откр.урок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C35DF" w:rsidRPr="004E2DA9" w:rsidRDefault="00BC35DF" w:rsidP="000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Наглядное пособие «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BC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C4AEF" w:rsidRPr="001B495F" w:rsidRDefault="00DC4AEF" w:rsidP="001B4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9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Итого: 115 часов</w:t>
      </w:r>
    </w:p>
    <w:p w:rsidR="00DC4AEF" w:rsidRPr="001B495F" w:rsidRDefault="00DC4AEF" w:rsidP="001B4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5F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</w:t>
      </w:r>
      <w:r w:rsidR="006F2F24">
        <w:rPr>
          <w:rFonts w:ascii="Times New Roman" w:hAnsi="Times New Roman" w:cs="Times New Roman"/>
          <w:b/>
          <w:sz w:val="24"/>
          <w:szCs w:val="24"/>
        </w:rPr>
        <w:t>ние по русскому языку 1 класса Б</w:t>
      </w:r>
    </w:p>
    <w:p w:rsidR="00DC4AEF" w:rsidRPr="001B495F" w:rsidRDefault="00DC4AEF" w:rsidP="001B4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851"/>
        <w:gridCol w:w="851"/>
        <w:gridCol w:w="1984"/>
        <w:gridCol w:w="2692"/>
        <w:gridCol w:w="1903"/>
        <w:gridCol w:w="15"/>
        <w:gridCol w:w="15"/>
        <w:gridCol w:w="45"/>
        <w:gridCol w:w="6"/>
        <w:gridCol w:w="2834"/>
        <w:gridCol w:w="1700"/>
        <w:gridCol w:w="2132"/>
      </w:tblGrid>
      <w:tr w:rsidR="00D70389" w:rsidRPr="001B495F" w:rsidTr="00DB009A">
        <w:trPr>
          <w:trHeight w:val="111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6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изучения темы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формы, методы, средства обучения на уроке</w:t>
            </w:r>
          </w:p>
        </w:tc>
      </w:tr>
      <w:tr w:rsidR="00D70389" w:rsidRPr="001B495F" w:rsidTr="0089489C">
        <w:trPr>
          <w:trHeight w:val="7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AEF" w:rsidRPr="001B495F" w:rsidTr="001B495F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EF" w:rsidRPr="001B495F" w:rsidRDefault="00DC4AE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речь </w:t>
            </w:r>
            <w:proofErr w:type="gramStart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 ч.)</w:t>
            </w:r>
          </w:p>
        </w:tc>
      </w:tr>
      <w:tr w:rsidR="00D70389" w:rsidRPr="001B495F" w:rsidTr="006225F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учебником «Русский язык».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Наша речь.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</w:t>
            </w:r>
          </w:p>
        </w:tc>
        <w:tc>
          <w:tcPr>
            <w:tcW w:w="1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Учащийся научится различать устную и письменную речь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Учащийся в совместной деятельности с учителем получит возможность научиться строить высказывания о значении языка </w:t>
            </w:r>
          </w:p>
        </w:tc>
        <w:tc>
          <w:tcPr>
            <w:tcW w:w="2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задания: «Проверь себя»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(текстовую, графическую, изобразительную)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уважение к языкам других народов.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Начальная школа.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программы.1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России.»+диск.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Фолио «Русский язык.»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М.:»Планета.»,2014г.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   В.Г.Горецкий и др.Рабочие программы.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Русский язык.1-4классы.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М.:»Просвещение».,2014г.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О.И.Дмитриева.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К УМК 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В.П.Канакиной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.Г.Горецкого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.С.Щеголева</w:t>
            </w:r>
            <w:proofErr w:type="spellEnd"/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«Русский язык.»</w:t>
            </w:r>
          </w:p>
          <w:p w:rsidR="00D70389" w:rsidRPr="001B495F" w:rsidRDefault="00D70389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89" w:rsidRPr="001B495F" w:rsidTr="00005C8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Устная и письменная речь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F" w:rsidRPr="001B495F" w:rsidTr="001B495F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EF" w:rsidRPr="001B495F" w:rsidRDefault="00DC4AE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Текст, предложение, диалог. (3 ч.)</w:t>
            </w:r>
          </w:p>
        </w:tc>
      </w:tr>
      <w:tr w:rsidR="00D70389" w:rsidRPr="001B495F" w:rsidTr="00AF6C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и предложение</w:t>
            </w:r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D70389" w:rsidRPr="001B495F" w:rsidRDefault="00D70389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Заголовок текста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 предложение.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заголовок к тексту.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деформированных предложений.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Сотрудничать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одноклассниками при выполнении учебной задачи: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роли при чтении диалога. Выразительно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по ролям.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в предложении раздельно.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1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Учащийся в совместной деятельности с учителем получит возможность научиться озаглавливать текст </w:t>
            </w:r>
          </w:p>
        </w:tc>
        <w:tc>
          <w:tcPr>
            <w:tcW w:w="2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Учебно-методический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»Школа России.»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Начальная школа.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Обучение чтению.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</w:tr>
      <w:tr w:rsidR="00D70389" w:rsidRPr="001B495F" w:rsidTr="003F0B1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  как группа слов, выражающая законченную мысль.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В.Н.Канакина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Рабочая тетрадь,2ч.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М.:»Просвещение.»,2013г</w:t>
            </w:r>
          </w:p>
          <w:p w:rsidR="00D70389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   В.Г.Горецкий и др.Рабочие программы</w:t>
            </w:r>
          </w:p>
        </w:tc>
      </w:tr>
      <w:tr w:rsidR="00D70389" w:rsidRPr="001B495F" w:rsidTr="00A62A0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Диалог.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карты.1класс.М.-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С.-П.»Просвещение.,2013г.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Е.М.Тихомирова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Тесты по русскому языку.,1-2класс.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К учебнику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В.П.КанакинойР</w:t>
            </w:r>
            <w:proofErr w:type="spellEnd"/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Русский язык.1класс.»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М.:»Экзамен»,2014г.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F" w:rsidRPr="001B495F" w:rsidTr="001B495F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EF" w:rsidRPr="001B495F" w:rsidRDefault="00DC4AE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Слова, слова, слова… (4 ч.)</w:t>
            </w:r>
          </w:p>
        </w:tc>
      </w:tr>
      <w:tr w:rsidR="00D70389" w:rsidRPr="001B495F" w:rsidTr="001B266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 как единица языка и речи.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предложении,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вычленять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из предложения.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в речи «вежливые слова».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употреблением однозначных и многозначных слов, а также слов, близких и противоположных по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значению в речи,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страничкой для любознательных.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по рисунку и опорным словам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Учащийся в совместной деятельности с учителем научится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количество слов в предложении; вычленять слова из предложения;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предмет (действие, признак) и слово, называющее предмет (признак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предмета, действие предмета); классифицировать и объединять слова по значению в тематические группы.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Коммуникативные: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Проявлять чувство личной ответственности за своё; проявлять познавательный интерес к происхождению слов.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познавательный интерес к новому учебному содержанию; принимать роль ученика на уровне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положительного отношения к школе</w:t>
            </w:r>
          </w:p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</w:tr>
      <w:tr w:rsidR="00D70389" w:rsidRPr="001B495F" w:rsidTr="006258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Слова-названия предметов</w:t>
            </w:r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ризнаков, действий,  предметов и явлений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И.А.Бубнова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О.Н.Крылова.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«Русский язык.1класс.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М.:»Экзамен»,2013г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37122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Слова- названия предметов,   отвечающие на вопрос что? и кто?  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Вежливые слова.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язык.Учебник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М.:»Просвещение.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»,2013г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О.Д.Полуянова.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Запоминаем словарные слова.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Эксмо.»,2011г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Фолио.Русский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язык. 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пособияна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 основе.   </w:t>
            </w:r>
          </w:p>
        </w:tc>
      </w:tr>
      <w:tr w:rsidR="00BC35DF" w:rsidRPr="001B495F" w:rsidTr="0037122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Однозначные и многозначные слова </w:t>
            </w:r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представление).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F" w:rsidRPr="001B495F" w:rsidTr="00D70389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AEF" w:rsidRPr="001B495F" w:rsidRDefault="00DC4AE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слог. Ударение. (6 ч.)</w:t>
            </w:r>
          </w:p>
        </w:tc>
      </w:tr>
      <w:tr w:rsidR="00BC35DF" w:rsidRPr="001B495F" w:rsidTr="00EE19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 как минимальная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произносител</w:t>
            </w:r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</w:t>
            </w:r>
            <w:proofErr w:type="spell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единица Слово и слог.</w:t>
            </w:r>
          </w:p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Сборник диктантов и самостоятельных работ.1-4класс. М.:»Просвещение»,2013г</w:t>
            </w:r>
          </w:p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EE19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Перенос слов</w:t>
            </w:r>
          </w:p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Регулятивные: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к учебнику.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с орфоэпическим словарём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EE19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переноса  части слова с одной строки на другую.</w:t>
            </w:r>
          </w:p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89" w:rsidRPr="001B495F" w:rsidTr="0035488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Ударение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89" w:rsidRPr="001B495F" w:rsidTr="00F97BF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Ударение.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Роль ударения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F" w:rsidRPr="001B495F" w:rsidTr="001B495F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EF" w:rsidRPr="001B495F" w:rsidRDefault="00DC4AE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Звуки и буквы. (35 ч.)</w:t>
            </w:r>
          </w:p>
        </w:tc>
      </w:tr>
      <w:tr w:rsidR="00BC35DF" w:rsidRPr="001B495F" w:rsidTr="00D040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Звуки и буквы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и буквы.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образованием звуков речи на основе проведения лингвистического опыта.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знаково-символические действия при моделировании звуков.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Распознавать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условные обозначения звуков речи.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звуковое и буквенное обозначения слова.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образностью русских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слов,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звучание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которых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передаёт звуки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природы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слове гласные звуки по их признакам.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гласные звуки.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гласные звуки и буквы, обозначающие гласные звуки.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«работу» букв, обозначающих гласные звуки в слове.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в таких словах, как клён, ёлка, мяч, маяк.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причины расхождения количества звуков и букв в слове.</w:t>
            </w:r>
          </w:p>
          <w:p w:rsidR="00BC35D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целью выделения в них гласных звуков, одинаковых гласных звуков и др.</w:t>
            </w:r>
          </w:p>
          <w:p w:rsidR="001428AB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28AB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28AB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образностью русских слов, звучание которых передаёт звукиприроды.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себя».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 -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орфографическим словарём учебника, находить в нём информацию - использовать приёмы осмысленного чтения при работе с текстами;</w:t>
            </w:r>
          </w:p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Сборник диктантов и творческих работ.1-2класс.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М.»:Просвещение.»,2014г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.С.Щеголева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040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Звуки и буквы. Условные обозначения звуков.</w:t>
            </w:r>
          </w:p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040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Алфавит. Значение алфавита.</w:t>
            </w:r>
          </w:p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DF" w:rsidRPr="001B495F" w:rsidRDefault="00BC35DF" w:rsidP="00BC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040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Алфавит.</w:t>
            </w:r>
          </w:p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DF" w:rsidRPr="001B495F" w:rsidTr="00D040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DF" w:rsidRPr="001B495F" w:rsidRDefault="00BC35D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Гласные звуки. Буквы, обозначающие гласные звуки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DF" w:rsidRPr="001B495F" w:rsidRDefault="00BC35D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89" w:rsidRPr="001B495F" w:rsidTr="009342B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Буквы е, ё, ю, я и их функции в слове.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4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89" w:rsidRPr="001B495F" w:rsidTr="0083626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 с буквой э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89" w:rsidRPr="001B495F" w:rsidTr="005B37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89" w:rsidRPr="001B495F" w:rsidTr="00FF303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89" w:rsidRPr="001B495F" w:rsidRDefault="00D70389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Обозначение гласных звуков буквами</w:t>
            </w:r>
          </w:p>
          <w:p w:rsidR="00D70389" w:rsidRPr="001B495F" w:rsidRDefault="00D70389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89" w:rsidRPr="001B495F" w:rsidRDefault="00D70389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F" w:rsidRPr="001B495F" w:rsidTr="001B49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EF" w:rsidRPr="001B495F" w:rsidRDefault="00DC4AE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EF" w:rsidRPr="001B495F" w:rsidRDefault="00DC4AE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EF" w:rsidRPr="001B495F" w:rsidRDefault="00DC4AE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EF" w:rsidRPr="001B495F" w:rsidRDefault="00DC4AEF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Обозначение гласных звуков буквами в 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ударных и безударных слогах</w:t>
            </w:r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DC4AEF" w:rsidRPr="001B495F" w:rsidRDefault="00DC4AEF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EF" w:rsidRPr="001B495F" w:rsidRDefault="00DC4AE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EF" w:rsidRPr="001B495F" w:rsidRDefault="00DC4AE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EF" w:rsidRPr="001B495F" w:rsidRDefault="00DC4AE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сотрудничество в парах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 выполнении учебных задач и при работе со знаковой информацией форзаца учебника. </w:t>
            </w:r>
          </w:p>
          <w:p w:rsidR="00DC4AEF" w:rsidRPr="001B495F" w:rsidRDefault="00DC4AE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DC4AEF" w:rsidRPr="001B495F" w:rsidRDefault="00DC4AEF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 -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с памяткой «Гласные звуки и буквы»;</w:t>
            </w:r>
          </w:p>
          <w:p w:rsidR="00DC4AEF" w:rsidRPr="001B495F" w:rsidRDefault="00DC4AEF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- находить незнакомые слова и определять их значение по толковому словарю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EF" w:rsidRPr="001B495F" w:rsidRDefault="00DC4AEF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EF" w:rsidRPr="001B495F" w:rsidRDefault="00DC4AEF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 Наблюдения.  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Объяснения. Списывание с заданием, комментирование</w:t>
            </w:r>
          </w:p>
        </w:tc>
      </w:tr>
      <w:tr w:rsidR="001428AB" w:rsidRPr="001B495F" w:rsidTr="00012FFD">
        <w:trPr>
          <w:trHeight w:val="41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Обозначение гласных звуков буквами в безударных слогах.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И.А.Бубнова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О.Н.Крылова.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«Русский язык.1класс.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М.:»Экзамен»,2013г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1F1C24"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устного рассказа по рисунку и опорным словам</w:t>
            </w:r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gramEnd"/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слове и вне слова мягкие и твёрдые, парные и непарные согласные звуки.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графической информацией,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таблицу,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получать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правильно произносить мягкие и твёрдые согласные звуки.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согласные звуки и буквы, обозначающие твёрдые и мягкие согласные звуки.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«работу» букв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и, е, ё, ю, 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 согласных в слове.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учебнику.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согласный звук [й’] и гласный звук [и].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из слогов, в одном из которых есть звук [й’].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буквой «и </w:t>
            </w:r>
            <w:proofErr w:type="gramStart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</w:t>
            </w:r>
            <w:proofErr w:type="gram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» (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май-ка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Накапливать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переносе слов с буквой «и </w:t>
            </w:r>
            <w:proofErr w:type="gramStart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</w:t>
            </w:r>
            <w:proofErr w:type="gram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» (</w:t>
            </w:r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чай-ка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) и с удвоенными согласными (</w:t>
            </w:r>
            <w:proofErr w:type="spellStart"/>
            <w:r w:rsidRPr="001B4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ван-на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слове и вне слова мягкие и твёрдые, парные и непарные согласные звуки.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образностью русских слов, звучание которых передаёт звукиприроды.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орфографическим словарём учебника, находить в нём информацию - использовать приёмы осмысленного чтения при работе с текстами;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8F5139">
        <w:trPr>
          <w:trHeight w:val="189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FC379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работа.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 Иметь нравственные представления о взаимопомощи, качествах и свойствах личности.Обсуждать на основе текста состояние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внешнего облика ученика.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Осознаватьна основе текста нравственные нормы (вежливость, жадность, доброта и др.), понимать важность таких качеств человека, как взаимовыручка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и слог. Ударение. (6 ч.)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Сборник диктантов и самостоятельных работ.1-4класс. М.:»Просвещение»,2013г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AB" w:rsidRPr="001B495F" w:rsidTr="001F1C2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Согласные звуки и буквы, обозначающие согласные звуки. Удвоенные согласные.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CE63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Буквы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ии</w:t>
            </w:r>
            <w:proofErr w:type="spellEnd"/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  [й’ ] и  звук [и ]</w:t>
            </w:r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Перенос слов с 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буквой й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различать гласные и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 звуки; правильно обозначать звуки буквами в письменной речи.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наблюдать.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Коммуникативные: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сотрудничество в парах при выполнении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учебных задач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с памяткой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орфографическим словарём учебника, находить в нём информацию - использовать приёмы осмысленного чтения при работе с текстами;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1F1C2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Твёрдые и мягкие согласные звуки.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0D0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AB" w:rsidRPr="001B495F" w:rsidRDefault="001428AB" w:rsidP="000D0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1F1C24"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Твёрдые и мягкие звуки и их обозначение на письме буквами е, ё, ю, я, и, ь.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1F1C24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B" w:rsidRPr="001B495F" w:rsidRDefault="001428AB" w:rsidP="000D0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C438A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Мягкий знак как показатель мягкости согласного звука.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в таких словах, как конь, день, деньки.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примеры слов с мягким знаком (ь).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путём наблюдения способы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переноса слов с мягким знаком (ь) в середине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Накапливать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переносе слов с мягким знаком (</w:t>
            </w:r>
            <w:proofErr w:type="spellStart"/>
            <w:proofErr w:type="gramStart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паль-цы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, паль-то).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мягкость согласного звука мягким знаком в конце слова и в середине слова перед согласным (день, коньки).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слове и вне слова звонкие и глухие (парные и непарные) согласные звуки.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со страничкой для любознательных.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правильно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звонкие и глухие согласные звуки. 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научится различать гласные и согласные звуки; правильно обозначать звуки буквами в письменной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наблюдать.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Коммуникативные: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сотрудничество в парах при выполнении учебных задач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Познавательные: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с памяткой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орфографическим словарём учебника, находить в нём информацию - использовать приёмы осмысленного чтения при работе с текстами;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учебника; проявлять познавательный интерес к новому знанию.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 на основе текста состояние внешнего облика ученика.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Осознаватьна основе текста нравственные нормы вежливость, жадность, доброта и </w:t>
            </w:r>
            <w:proofErr w:type="spellStart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Звуки и буквы. (35 ч.)</w:t>
            </w:r>
          </w:p>
        </w:tc>
      </w:tr>
      <w:tr w:rsidR="001428AB" w:rsidRPr="001B495F" w:rsidTr="001570A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Обозначение мягкости согласного звука  </w:t>
            </w: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Перенос слов с мягким знаком.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диктантов и творческих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работ.1-2класс.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М.»:Просвещение.»,2014г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.С.Щеголева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09413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Составление текста из </w:t>
            </w:r>
            <w:proofErr w:type="spellStart"/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деформирован-ных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предложений с опорой на рисунок.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1F1C2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 глухих и звонких согласных звуков</w:t>
            </w: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1F1C2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Парные звонкие и глухие согласные звуки. Непарные  по согласные звуки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«Проверь себя» по учебнику и электронному приложению к учебнику.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образностью русских слов,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звучание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которых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передаёт звуки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природы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слове гласные звуки по их признакам.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гласные звуки.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гласные звуки и буквы, обозначающие гласные звуки.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научится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в слове согласные звуки по их признакам; буквы, обозначающие согласные звуки;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делить для переноса слова с удвоенной согласной и буквой Й.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Коммуникативные: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сотрудничество в парах при выполнении учебных задач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результаты выполненного задания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«Проверь себя».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с памяткой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с орфографическим словарём учебника,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B" w:rsidRPr="001B495F" w:rsidRDefault="001428AB" w:rsidP="000D0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1F1C2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над обозначением согласных звуков буквами на конце слова.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сотрудничество в парах при выполнении учебных задач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с памяткой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с орфографическим словарём учебника,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Осознаватьна основе текста нравственные нормы вежливость, жадность, доброта и </w:t>
            </w:r>
            <w:proofErr w:type="spellStart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ответственности за своё поведение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B" w:rsidRPr="001B495F" w:rsidRDefault="001428AB" w:rsidP="000D0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4335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Обозначение буквой парного согласного звука на конце слова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9F1C4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слов с парным  согласным звуком на конце слова.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40335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Шипящие согласные звуки. Непарные твёрдые и мягкие шипящие звуки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шипящие согласные звуки в слове и вне слова.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непарные мягкие и непарные твёрдые согласные звуки.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формулиро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вать и удерживать учебную задачу, применять установлен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ные правила в планировании способа решения; адекватно воспринимать предложение учителя и товарищей по ис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правлению допущенных ошибок.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 xml:space="preserve">Познавательные: 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использо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вать знаково-символические средства, строить рассуждения в форме связи простых сужде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 xml:space="preserve">ний об объекте.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анали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зировать информацию, аргу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ментировать свою позицию и координировать ее с пози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циями партнеров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Списывание с заданием, комментирование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DE627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</w:t>
            </w:r>
            <w:proofErr w:type="spell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примеры слов с такими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сочетаниями.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форзацем учебника «Чудо-городок звуков» и «Чудо-городок букв».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Произносить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сочетаниями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сочетаниями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чт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научится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чн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подбирать примеры слов с такими сочетаниями; </w:t>
            </w:r>
            <w:proofErr w:type="spellStart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писатьслова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сочетаниями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чт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научитьсянаблюдать 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ответственнос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абота Объяснения Списывание с заданием,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комментирование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CE19E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Буквосочетания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  <w:proofErr w:type="spell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чу-щу</w:t>
            </w:r>
            <w:proofErr w:type="spell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произношение ударных гласных в сочетаниях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ща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обозначение буквами.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ща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подбирать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примеры слов с такими сочетаниями.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страничкой для любознательных.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форзацем учебника «Чудо-городок звуков» и «Чудо-городок букв». 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сочетаниями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ща</w:t>
            </w:r>
            <w:proofErr w:type="spellEnd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8AB" w:rsidRPr="001B495F" w:rsidRDefault="001428AB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формулиро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 xml:space="preserve">вать и удерживать учебную задачу, </w:t>
            </w:r>
          </w:p>
          <w:p w:rsidR="001428AB" w:rsidRPr="001B495F" w:rsidRDefault="001428AB" w:rsidP="001B49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адекватно воспринимать предложение учителя и товарищей по ис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правлению допущенных ошибок.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с памяткой 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орфографическим словарём учебника, находить в нём информацию - использовать приёмы осмысленного чтения при работе с текстами;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использо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 xml:space="preserve">вать знаково-символические средства, 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строить рассуждения </w:t>
            </w:r>
            <w:r w:rsidRPr="001B495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анали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зировать информацию, аргу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ментировать свою позицию и координировать ее с пози</w:t>
            </w:r>
            <w:r w:rsidRPr="001B49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циями партнеров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сотрудничество в парах при выполнении учебных задач </w:t>
            </w: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 на основе текста состояние внешнего облика ученика.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Осознаватьна основе текста нравственные нормы вежливость, жадность, доброта и </w:t>
            </w:r>
            <w:proofErr w:type="spellStart"/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 Списывание с заданием, комментирование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995499"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слов с сочетаниями 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  <w:proofErr w:type="spell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И.А.Бубнова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О.Н.Крылова.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«Русский язык.1класс.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М.:»Экзамен»,2013г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язык.Учебник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М.:»Просвещение.»,2013г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О.Д.Полуянова.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Запоминаем словарные слова.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Эксмо.»,2011г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Фолио.Русский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язык. 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пособияна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 основе.    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слог. Ударение. (6 ч.)</w:t>
            </w:r>
          </w:p>
        </w:tc>
      </w:tr>
      <w:tr w:rsidR="001428AB" w:rsidRPr="001B495F" w:rsidTr="0096236D">
        <w:trPr>
          <w:trHeight w:val="151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Учащийся научится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писать имена собственные с заглавной буквы, объяснять их написание,использоватьв общении правила и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принятые нормы вежливого обращения друг к другу по имени, по имени и отчеству.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научитьсянаходить информацию 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96236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слов с сочетаниями   </w:t>
            </w:r>
            <w:proofErr w:type="spellStart"/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96236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Заглавная буква </w:t>
            </w:r>
            <w:proofErr w:type="gramStart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представление)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Анализировать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таблиц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 с целью поиска сведений об именах собственных.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страничкой для любознательных.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информацию о названии своего города или посёлка (в процессе беседы со взрослыми).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форзацем учебника «Чудо-городок звуков» и «Чудо-городок букв».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ответы на вопросы,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 по рисунку. </w:t>
            </w: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1B495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результаты выполненного задания «Проверь себя» по учебнику</w:t>
            </w: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9172A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</w:rPr>
              <w:t>Сборник диктантов и самостоятельных работ.1-4класс. М.:»Просвещение»,2013г</w:t>
            </w:r>
          </w:p>
          <w:p w:rsidR="001428AB" w:rsidRPr="001B495F" w:rsidRDefault="001428AB" w:rsidP="000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CF4186"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AB" w:rsidRPr="001B495F" w:rsidTr="00CF4186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B" w:rsidRPr="001B495F" w:rsidRDefault="001428AB" w:rsidP="001B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AB" w:rsidRPr="001B495F" w:rsidRDefault="001428AB" w:rsidP="001B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AEF" w:rsidRPr="001B495F" w:rsidRDefault="00DC4AEF" w:rsidP="001B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AEF" w:rsidRPr="001B495F" w:rsidRDefault="00DC4AEF" w:rsidP="001B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AEF" w:rsidRPr="001B495F" w:rsidRDefault="00DC4AEF" w:rsidP="001B4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DC4AEF" w:rsidRPr="001B495F" w:rsidRDefault="00DC4AEF" w:rsidP="001B4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C4AEF" w:rsidRPr="001B495F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1428AB" w:rsidRDefault="001428AB" w:rsidP="0067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5DF" w:rsidRPr="001B495F" w:rsidRDefault="00BC35DF" w:rsidP="00BC35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5F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</w:t>
      </w:r>
      <w:r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</w:t>
      </w:r>
    </w:p>
    <w:p w:rsidR="00BC35DF" w:rsidRPr="001B495F" w:rsidRDefault="00BC35DF" w:rsidP="00BC3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4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</w:t>
      </w:r>
      <w:proofErr w:type="spellStart"/>
      <w:r w:rsidRPr="001B495F">
        <w:rPr>
          <w:rFonts w:ascii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1B4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методических средств обучения.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7035"/>
      </w:tblGrid>
      <w:tr w:rsidR="00BC35DF" w:rsidRPr="001B495F" w:rsidTr="000D007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и информационно-коммуникационные средства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В.Г.Горецкий, В.А.Кирюшкин, Л.А.Виноградская,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М.В.Бойкина</w:t>
            </w:r>
            <w:proofErr w:type="spellEnd"/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«Электронное приложение 1С</w:t>
            </w:r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 учебнику «Азбука»,</w:t>
            </w:r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Москва «Просвещение», 2013 г.</w:t>
            </w:r>
          </w:p>
        </w:tc>
      </w:tr>
      <w:tr w:rsidR="00BC35DF" w:rsidRPr="001B495F" w:rsidTr="000D0071">
        <w:trPr>
          <w:trHeight w:val="913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tabs>
                <w:tab w:val="left" w:pos="12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Электронная доска.</w:t>
            </w:r>
          </w:p>
          <w:p w:rsidR="00BC35DF" w:rsidRPr="001B495F" w:rsidRDefault="00BC35DF" w:rsidP="000D0071">
            <w:pPr>
              <w:tabs>
                <w:tab w:val="left" w:pos="12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Персональный компьютер</w:t>
            </w:r>
          </w:p>
          <w:p w:rsidR="00BC35DF" w:rsidRPr="001B495F" w:rsidRDefault="00BC35DF" w:rsidP="000D0071">
            <w:pPr>
              <w:tabs>
                <w:tab w:val="left" w:pos="12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Мультимедийный проектор.</w:t>
            </w:r>
          </w:p>
          <w:p w:rsidR="00BC35DF" w:rsidRPr="001B495F" w:rsidRDefault="00BC35DF" w:rsidP="000D0071">
            <w:pPr>
              <w:tabs>
                <w:tab w:val="left" w:pos="12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Сканер, принтер.</w:t>
            </w:r>
          </w:p>
        </w:tc>
      </w:tr>
      <w:tr w:rsidR="00BC35DF" w:rsidRPr="001B495F" w:rsidTr="000D007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Экранно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звуковые пособия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Видеофрагменты и другие информационные объекты, отражающие темы курса  </w:t>
            </w:r>
          </w:p>
        </w:tc>
      </w:tr>
      <w:tr w:rsidR="00BC35DF" w:rsidRPr="001B495F" w:rsidTr="000D007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демонстрационных таблиц</w:t>
            </w:r>
          </w:p>
        </w:tc>
      </w:tr>
      <w:tr w:rsidR="00BC35DF" w:rsidRPr="00673D3B" w:rsidTr="000D0071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образовательные ресурсы Интернет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gramStart"/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htt</w:t>
            </w:r>
            <w:proofErr w:type="gramEnd"/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://1-4. </w:t>
            </w:r>
            <w:proofErr w:type="spellStart"/>
            <w:proofErr w:type="gramStart"/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prosv</w:t>
            </w:r>
            <w:proofErr w:type="spellEnd"/>
            <w:proofErr w:type="gramEnd"/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BC35DF" w:rsidRPr="001B495F" w:rsidRDefault="00BC35DF" w:rsidP="000D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gramStart"/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htt</w:t>
            </w:r>
            <w:proofErr w:type="gramEnd"/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://www, pro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skolu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C35DF" w:rsidRPr="001B495F" w:rsidRDefault="00BC35DF" w:rsidP="00BC35DF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B495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Список  литературы,</w:t>
      </w:r>
    </w:p>
    <w:p w:rsidR="00BC35DF" w:rsidRPr="001B495F" w:rsidRDefault="00BC35DF" w:rsidP="00BC35DF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gramStart"/>
      <w:r w:rsidRPr="001B495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использованный</w:t>
      </w:r>
      <w:proofErr w:type="gramEnd"/>
      <w:r w:rsidRPr="001B495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при составлении      рабочей программы</w:t>
      </w:r>
    </w:p>
    <w:p w:rsidR="00BC35DF" w:rsidRPr="001B495F" w:rsidRDefault="00BC35DF" w:rsidP="00BC35DF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29"/>
      </w:tblGrid>
      <w:tr w:rsidR="00BC35DF" w:rsidRPr="001B495F" w:rsidTr="000D007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УМК «Школа России», под общей редакцией  А.А.Плешакова, изд. Москва «Просвещение», 2013 г.</w:t>
            </w:r>
          </w:p>
        </w:tc>
      </w:tr>
      <w:tr w:rsidR="00BC35DF" w:rsidRPr="001B495F" w:rsidTr="000D007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Л.М.Зеленина, Т.Е.Хохлова, изд. Москва «Просвещение», 2012 г.</w:t>
            </w:r>
          </w:p>
        </w:tc>
      </w:tr>
      <w:tr w:rsidR="00BC35DF" w:rsidRPr="001B495F" w:rsidTr="000D007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«Чудо – пропись» №1 - №4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В.А.Илюхина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C35DF" w:rsidRPr="001B495F" w:rsidRDefault="00BC35DF" w:rsidP="000D007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 по русскому языку,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, изд. Москва «Просвещение», 2014 г.</w:t>
            </w:r>
          </w:p>
        </w:tc>
      </w:tr>
      <w:tr w:rsidR="00BC35DF" w:rsidRPr="001B495F" w:rsidTr="000D007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грамоте. 1 класс: рабочие программы по системе учебников «Школа России», </w:t>
            </w:r>
            <w:proofErr w:type="spellStart"/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Э.Н.Золотухина</w:t>
            </w:r>
            <w:proofErr w:type="spellEnd"/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А.В.Коровина, Л.Ф.Костюнина, Л.В.Котова, В.А.Попова, Москва «Просвещение», 2013 г.;  </w:t>
            </w:r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Методическое пособие с поурочными разработками «Обучение грамоте», В.Г.Горецкий, Н.М. </w:t>
            </w:r>
            <w:proofErr w:type="spellStart"/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Белянкова</w:t>
            </w:r>
            <w:proofErr w:type="spellEnd"/>
            <w:r w:rsidRPr="001B49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B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Москва «Просвещение», 2013 г. </w:t>
            </w:r>
            <w:proofErr w:type="gramEnd"/>
          </w:p>
        </w:tc>
      </w:tr>
      <w:tr w:rsidR="00BC35DF" w:rsidRPr="001B495F" w:rsidTr="000D007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F" w:rsidRPr="001B495F" w:rsidRDefault="00BC35DF" w:rsidP="000D007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«Сборник диктантов и самостоятельных работ» 1 -4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изд. Москва «Просвещение», 2014 г.,  «Сборник диктантов и творческих работ» 1 -2 </w:t>
            </w:r>
            <w:proofErr w:type="spell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Start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B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изд. Москва «Просвещение», 2014 г </w:t>
            </w:r>
          </w:p>
        </w:tc>
      </w:tr>
    </w:tbl>
    <w:p w:rsidR="00BC35DF" w:rsidRPr="001B495F" w:rsidRDefault="00BC35DF" w:rsidP="00BC3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5DF" w:rsidRPr="001B495F" w:rsidRDefault="00BC35DF" w:rsidP="00BC35DF">
      <w:pPr>
        <w:pStyle w:val="a3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DC4AEF" w:rsidRPr="001B495F" w:rsidRDefault="00DC4AEF" w:rsidP="001B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AEF" w:rsidRPr="001B495F" w:rsidRDefault="00DC4AEF" w:rsidP="001B4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B69" w:rsidRPr="001B495F" w:rsidRDefault="00540B69" w:rsidP="001B49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540B69" w:rsidRPr="001B495F" w:rsidSect="00D529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954"/>
    <w:multiLevelType w:val="hybridMultilevel"/>
    <w:tmpl w:val="D98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36460"/>
    <w:multiLevelType w:val="hybridMultilevel"/>
    <w:tmpl w:val="973093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B6F3729"/>
    <w:multiLevelType w:val="hybridMultilevel"/>
    <w:tmpl w:val="8BFE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4108"/>
    <w:multiLevelType w:val="hybridMultilevel"/>
    <w:tmpl w:val="D07C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17708"/>
    <w:multiLevelType w:val="hybridMultilevel"/>
    <w:tmpl w:val="FBA4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364E7"/>
    <w:multiLevelType w:val="hybridMultilevel"/>
    <w:tmpl w:val="72BE5D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E949BD"/>
    <w:multiLevelType w:val="hybridMultilevel"/>
    <w:tmpl w:val="449805BA"/>
    <w:lvl w:ilvl="0" w:tplc="774AC3A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E2F67"/>
    <w:multiLevelType w:val="hybridMultilevel"/>
    <w:tmpl w:val="49F81A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2314A5B"/>
    <w:multiLevelType w:val="hybridMultilevel"/>
    <w:tmpl w:val="98DA7926"/>
    <w:lvl w:ilvl="0" w:tplc="E89EA6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3A76E6"/>
    <w:multiLevelType w:val="hybridMultilevel"/>
    <w:tmpl w:val="AE3A79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0133D"/>
    <w:multiLevelType w:val="hybridMultilevel"/>
    <w:tmpl w:val="A412B7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EAB6ACD"/>
    <w:multiLevelType w:val="hybridMultilevel"/>
    <w:tmpl w:val="FE6AC2BE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511C6F0F"/>
    <w:multiLevelType w:val="hybridMultilevel"/>
    <w:tmpl w:val="333CE6D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54CF4F81"/>
    <w:multiLevelType w:val="hybridMultilevel"/>
    <w:tmpl w:val="C0C0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41A5C"/>
    <w:multiLevelType w:val="hybridMultilevel"/>
    <w:tmpl w:val="718468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99B36A0"/>
    <w:multiLevelType w:val="hybridMultilevel"/>
    <w:tmpl w:val="EB549C5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62D5A"/>
    <w:multiLevelType w:val="hybridMultilevel"/>
    <w:tmpl w:val="FEDA94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570020"/>
    <w:multiLevelType w:val="hybridMultilevel"/>
    <w:tmpl w:val="1ADCF3D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71547E77"/>
    <w:multiLevelType w:val="hybridMultilevel"/>
    <w:tmpl w:val="47D0445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73F71FA7"/>
    <w:multiLevelType w:val="hybridMultilevel"/>
    <w:tmpl w:val="D8E8F5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9DB15AA"/>
    <w:multiLevelType w:val="hybridMultilevel"/>
    <w:tmpl w:val="5FCA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16"/>
  </w:num>
  <w:num w:numId="10">
    <w:abstractNumId w:val="5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3"/>
  </w:num>
  <w:num w:numId="16">
    <w:abstractNumId w:val="8"/>
  </w:num>
  <w:num w:numId="17">
    <w:abstractNumId w:val="20"/>
  </w:num>
  <w:num w:numId="18">
    <w:abstractNumId w:val="21"/>
  </w:num>
  <w:num w:numId="19">
    <w:abstractNumId w:val="10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E2A"/>
    <w:rsid w:val="00000B75"/>
    <w:rsid w:val="000017B5"/>
    <w:rsid w:val="000057C0"/>
    <w:rsid w:val="000075D7"/>
    <w:rsid w:val="00010C5C"/>
    <w:rsid w:val="00012A09"/>
    <w:rsid w:val="000141A0"/>
    <w:rsid w:val="00016BAF"/>
    <w:rsid w:val="00020C6B"/>
    <w:rsid w:val="00020C91"/>
    <w:rsid w:val="00021B0A"/>
    <w:rsid w:val="0002287E"/>
    <w:rsid w:val="00022FAC"/>
    <w:rsid w:val="0002392C"/>
    <w:rsid w:val="0002554C"/>
    <w:rsid w:val="000265B4"/>
    <w:rsid w:val="00026F5C"/>
    <w:rsid w:val="0003582E"/>
    <w:rsid w:val="00035EF4"/>
    <w:rsid w:val="00040D6E"/>
    <w:rsid w:val="00043BA9"/>
    <w:rsid w:val="00044B20"/>
    <w:rsid w:val="00044F3F"/>
    <w:rsid w:val="00045FF3"/>
    <w:rsid w:val="000473AF"/>
    <w:rsid w:val="000501B0"/>
    <w:rsid w:val="000524FC"/>
    <w:rsid w:val="00054314"/>
    <w:rsid w:val="0005443B"/>
    <w:rsid w:val="0005447A"/>
    <w:rsid w:val="00055085"/>
    <w:rsid w:val="00057FE8"/>
    <w:rsid w:val="000602EB"/>
    <w:rsid w:val="000612D8"/>
    <w:rsid w:val="00063C28"/>
    <w:rsid w:val="00064926"/>
    <w:rsid w:val="00064D48"/>
    <w:rsid w:val="00065767"/>
    <w:rsid w:val="00066E59"/>
    <w:rsid w:val="00067430"/>
    <w:rsid w:val="0007083B"/>
    <w:rsid w:val="00071B54"/>
    <w:rsid w:val="000733CE"/>
    <w:rsid w:val="00073944"/>
    <w:rsid w:val="00074881"/>
    <w:rsid w:val="00076EB4"/>
    <w:rsid w:val="000831D1"/>
    <w:rsid w:val="00083F57"/>
    <w:rsid w:val="00085AC4"/>
    <w:rsid w:val="00085F45"/>
    <w:rsid w:val="000868F4"/>
    <w:rsid w:val="000869F4"/>
    <w:rsid w:val="00086B32"/>
    <w:rsid w:val="00086ECC"/>
    <w:rsid w:val="0009136E"/>
    <w:rsid w:val="000927C6"/>
    <w:rsid w:val="00093659"/>
    <w:rsid w:val="0009366B"/>
    <w:rsid w:val="000949FE"/>
    <w:rsid w:val="00094A18"/>
    <w:rsid w:val="00094EC8"/>
    <w:rsid w:val="00095D4D"/>
    <w:rsid w:val="00096404"/>
    <w:rsid w:val="00096A01"/>
    <w:rsid w:val="00097D10"/>
    <w:rsid w:val="000A0BD3"/>
    <w:rsid w:val="000A1871"/>
    <w:rsid w:val="000A18BF"/>
    <w:rsid w:val="000A26AF"/>
    <w:rsid w:val="000A27CF"/>
    <w:rsid w:val="000A4234"/>
    <w:rsid w:val="000A4839"/>
    <w:rsid w:val="000A4DF5"/>
    <w:rsid w:val="000A51B8"/>
    <w:rsid w:val="000A60C8"/>
    <w:rsid w:val="000A6CAB"/>
    <w:rsid w:val="000A7763"/>
    <w:rsid w:val="000B0B34"/>
    <w:rsid w:val="000B1603"/>
    <w:rsid w:val="000B23AC"/>
    <w:rsid w:val="000B2F63"/>
    <w:rsid w:val="000B2FF1"/>
    <w:rsid w:val="000B460A"/>
    <w:rsid w:val="000B48C3"/>
    <w:rsid w:val="000B572F"/>
    <w:rsid w:val="000B58EB"/>
    <w:rsid w:val="000B5A99"/>
    <w:rsid w:val="000B5ECE"/>
    <w:rsid w:val="000B5F8F"/>
    <w:rsid w:val="000B67CF"/>
    <w:rsid w:val="000B6929"/>
    <w:rsid w:val="000B76D5"/>
    <w:rsid w:val="000B7CCD"/>
    <w:rsid w:val="000C08DC"/>
    <w:rsid w:val="000C0E67"/>
    <w:rsid w:val="000C2AEA"/>
    <w:rsid w:val="000C3257"/>
    <w:rsid w:val="000C3D56"/>
    <w:rsid w:val="000C60EB"/>
    <w:rsid w:val="000C6A15"/>
    <w:rsid w:val="000C6E18"/>
    <w:rsid w:val="000C7ACB"/>
    <w:rsid w:val="000C7B4E"/>
    <w:rsid w:val="000D009C"/>
    <w:rsid w:val="000D1B99"/>
    <w:rsid w:val="000D2AB1"/>
    <w:rsid w:val="000D349F"/>
    <w:rsid w:val="000D5B99"/>
    <w:rsid w:val="000D78C4"/>
    <w:rsid w:val="000E0283"/>
    <w:rsid w:val="000E02CA"/>
    <w:rsid w:val="000E14FB"/>
    <w:rsid w:val="000E41DA"/>
    <w:rsid w:val="000E470B"/>
    <w:rsid w:val="000E4FD5"/>
    <w:rsid w:val="000E53F5"/>
    <w:rsid w:val="000E73D8"/>
    <w:rsid w:val="000E773A"/>
    <w:rsid w:val="000F069F"/>
    <w:rsid w:val="000F1AF9"/>
    <w:rsid w:val="000F330E"/>
    <w:rsid w:val="000F4170"/>
    <w:rsid w:val="000F478C"/>
    <w:rsid w:val="000F52A1"/>
    <w:rsid w:val="000F71F1"/>
    <w:rsid w:val="000F73D5"/>
    <w:rsid w:val="00100E43"/>
    <w:rsid w:val="00100F2C"/>
    <w:rsid w:val="00101028"/>
    <w:rsid w:val="00101A74"/>
    <w:rsid w:val="00102235"/>
    <w:rsid w:val="0010305C"/>
    <w:rsid w:val="0010312D"/>
    <w:rsid w:val="00103D58"/>
    <w:rsid w:val="00104267"/>
    <w:rsid w:val="001057D3"/>
    <w:rsid w:val="00107906"/>
    <w:rsid w:val="00107D36"/>
    <w:rsid w:val="00107DEA"/>
    <w:rsid w:val="001106B1"/>
    <w:rsid w:val="001106C7"/>
    <w:rsid w:val="00110893"/>
    <w:rsid w:val="001123EE"/>
    <w:rsid w:val="00112890"/>
    <w:rsid w:val="00113B95"/>
    <w:rsid w:val="001149C0"/>
    <w:rsid w:val="00115008"/>
    <w:rsid w:val="0011597C"/>
    <w:rsid w:val="001200EC"/>
    <w:rsid w:val="00121ECA"/>
    <w:rsid w:val="00123761"/>
    <w:rsid w:val="001269E3"/>
    <w:rsid w:val="00127015"/>
    <w:rsid w:val="001273A5"/>
    <w:rsid w:val="001275F3"/>
    <w:rsid w:val="00127AC3"/>
    <w:rsid w:val="00127E76"/>
    <w:rsid w:val="00131DC5"/>
    <w:rsid w:val="00132890"/>
    <w:rsid w:val="00134CE8"/>
    <w:rsid w:val="001368CB"/>
    <w:rsid w:val="00137CCA"/>
    <w:rsid w:val="00137E07"/>
    <w:rsid w:val="00137F26"/>
    <w:rsid w:val="00140106"/>
    <w:rsid w:val="00142852"/>
    <w:rsid w:val="001428AB"/>
    <w:rsid w:val="0014389B"/>
    <w:rsid w:val="001465A5"/>
    <w:rsid w:val="00151585"/>
    <w:rsid w:val="0015193E"/>
    <w:rsid w:val="00152234"/>
    <w:rsid w:val="0015229B"/>
    <w:rsid w:val="001524B2"/>
    <w:rsid w:val="00153A35"/>
    <w:rsid w:val="00153D2E"/>
    <w:rsid w:val="001570B7"/>
    <w:rsid w:val="001601D9"/>
    <w:rsid w:val="0016041A"/>
    <w:rsid w:val="001605D9"/>
    <w:rsid w:val="001639C7"/>
    <w:rsid w:val="0016441F"/>
    <w:rsid w:val="00164CA2"/>
    <w:rsid w:val="00166793"/>
    <w:rsid w:val="00166AAC"/>
    <w:rsid w:val="00166B3A"/>
    <w:rsid w:val="00167AC8"/>
    <w:rsid w:val="00170DED"/>
    <w:rsid w:val="001745A9"/>
    <w:rsid w:val="001766E2"/>
    <w:rsid w:val="00180E84"/>
    <w:rsid w:val="0018152C"/>
    <w:rsid w:val="001821CE"/>
    <w:rsid w:val="0018381E"/>
    <w:rsid w:val="00184493"/>
    <w:rsid w:val="00184DB2"/>
    <w:rsid w:val="00185DF9"/>
    <w:rsid w:val="00186520"/>
    <w:rsid w:val="00186E8D"/>
    <w:rsid w:val="00186EB7"/>
    <w:rsid w:val="00191608"/>
    <w:rsid w:val="001923C0"/>
    <w:rsid w:val="001926EB"/>
    <w:rsid w:val="00192C62"/>
    <w:rsid w:val="00196389"/>
    <w:rsid w:val="00197340"/>
    <w:rsid w:val="00197C1E"/>
    <w:rsid w:val="001A0C17"/>
    <w:rsid w:val="001A1074"/>
    <w:rsid w:val="001A31A9"/>
    <w:rsid w:val="001A3927"/>
    <w:rsid w:val="001A41EA"/>
    <w:rsid w:val="001A5910"/>
    <w:rsid w:val="001B0251"/>
    <w:rsid w:val="001B060F"/>
    <w:rsid w:val="001B1206"/>
    <w:rsid w:val="001B172E"/>
    <w:rsid w:val="001B21AF"/>
    <w:rsid w:val="001B29C9"/>
    <w:rsid w:val="001B2A11"/>
    <w:rsid w:val="001B304F"/>
    <w:rsid w:val="001B3529"/>
    <w:rsid w:val="001B495F"/>
    <w:rsid w:val="001B7922"/>
    <w:rsid w:val="001C296A"/>
    <w:rsid w:val="001C3C18"/>
    <w:rsid w:val="001C536B"/>
    <w:rsid w:val="001C5FFF"/>
    <w:rsid w:val="001C6512"/>
    <w:rsid w:val="001D09F8"/>
    <w:rsid w:val="001D3DD4"/>
    <w:rsid w:val="001E02F6"/>
    <w:rsid w:val="001E030F"/>
    <w:rsid w:val="001E10B2"/>
    <w:rsid w:val="001E157B"/>
    <w:rsid w:val="001E3DA0"/>
    <w:rsid w:val="001E7955"/>
    <w:rsid w:val="001F138E"/>
    <w:rsid w:val="001F186E"/>
    <w:rsid w:val="001F2F71"/>
    <w:rsid w:val="001F44AD"/>
    <w:rsid w:val="001F4F31"/>
    <w:rsid w:val="001F5CD8"/>
    <w:rsid w:val="001F5F39"/>
    <w:rsid w:val="001F6C17"/>
    <w:rsid w:val="00202370"/>
    <w:rsid w:val="0020288E"/>
    <w:rsid w:val="00204BF8"/>
    <w:rsid w:val="0020660E"/>
    <w:rsid w:val="00207B39"/>
    <w:rsid w:val="00210B48"/>
    <w:rsid w:val="0021248F"/>
    <w:rsid w:val="0021294A"/>
    <w:rsid w:val="002162E6"/>
    <w:rsid w:val="00217151"/>
    <w:rsid w:val="0021744F"/>
    <w:rsid w:val="0021753F"/>
    <w:rsid w:val="00217DF5"/>
    <w:rsid w:val="00217F70"/>
    <w:rsid w:val="0022082B"/>
    <w:rsid w:val="00221139"/>
    <w:rsid w:val="002213D9"/>
    <w:rsid w:val="00221A62"/>
    <w:rsid w:val="00226652"/>
    <w:rsid w:val="00226EB4"/>
    <w:rsid w:val="00227D85"/>
    <w:rsid w:val="002305A4"/>
    <w:rsid w:val="0023392D"/>
    <w:rsid w:val="00233B6B"/>
    <w:rsid w:val="002349F3"/>
    <w:rsid w:val="00237AD7"/>
    <w:rsid w:val="00237FE1"/>
    <w:rsid w:val="0024057B"/>
    <w:rsid w:val="00240C08"/>
    <w:rsid w:val="00241733"/>
    <w:rsid w:val="0024229F"/>
    <w:rsid w:val="00242D5A"/>
    <w:rsid w:val="002438BC"/>
    <w:rsid w:val="002442DA"/>
    <w:rsid w:val="00244354"/>
    <w:rsid w:val="002444A4"/>
    <w:rsid w:val="00244749"/>
    <w:rsid w:val="002449A0"/>
    <w:rsid w:val="00244CC7"/>
    <w:rsid w:val="00246BDD"/>
    <w:rsid w:val="00251199"/>
    <w:rsid w:val="002517A6"/>
    <w:rsid w:val="00251CFD"/>
    <w:rsid w:val="00251F24"/>
    <w:rsid w:val="00252DC5"/>
    <w:rsid w:val="00254DDA"/>
    <w:rsid w:val="00254E1B"/>
    <w:rsid w:val="00255564"/>
    <w:rsid w:val="00256059"/>
    <w:rsid w:val="00256706"/>
    <w:rsid w:val="002568A0"/>
    <w:rsid w:val="00256D85"/>
    <w:rsid w:val="002575DC"/>
    <w:rsid w:val="002645DA"/>
    <w:rsid w:val="00266B1A"/>
    <w:rsid w:val="00267BC6"/>
    <w:rsid w:val="00267D61"/>
    <w:rsid w:val="00270D67"/>
    <w:rsid w:val="00270F54"/>
    <w:rsid w:val="0027168B"/>
    <w:rsid w:val="00271AEA"/>
    <w:rsid w:val="002733A3"/>
    <w:rsid w:val="0027355F"/>
    <w:rsid w:val="0027395E"/>
    <w:rsid w:val="00274462"/>
    <w:rsid w:val="002765B7"/>
    <w:rsid w:val="00276B08"/>
    <w:rsid w:val="00281D82"/>
    <w:rsid w:val="002839B7"/>
    <w:rsid w:val="0028428A"/>
    <w:rsid w:val="002854EC"/>
    <w:rsid w:val="0028562E"/>
    <w:rsid w:val="002856C4"/>
    <w:rsid w:val="00286726"/>
    <w:rsid w:val="0028678F"/>
    <w:rsid w:val="00287164"/>
    <w:rsid w:val="0029069B"/>
    <w:rsid w:val="0029100E"/>
    <w:rsid w:val="00291BDA"/>
    <w:rsid w:val="00292B18"/>
    <w:rsid w:val="00293390"/>
    <w:rsid w:val="002961C8"/>
    <w:rsid w:val="00296FB4"/>
    <w:rsid w:val="00297074"/>
    <w:rsid w:val="00297F33"/>
    <w:rsid w:val="002A0831"/>
    <w:rsid w:val="002A4B59"/>
    <w:rsid w:val="002A5477"/>
    <w:rsid w:val="002A7A73"/>
    <w:rsid w:val="002B2363"/>
    <w:rsid w:val="002B3438"/>
    <w:rsid w:val="002B3911"/>
    <w:rsid w:val="002B3A2C"/>
    <w:rsid w:val="002B498C"/>
    <w:rsid w:val="002B540D"/>
    <w:rsid w:val="002C1405"/>
    <w:rsid w:val="002C1D30"/>
    <w:rsid w:val="002C2E77"/>
    <w:rsid w:val="002C3006"/>
    <w:rsid w:val="002C5211"/>
    <w:rsid w:val="002C5A38"/>
    <w:rsid w:val="002C65EC"/>
    <w:rsid w:val="002C6705"/>
    <w:rsid w:val="002C685E"/>
    <w:rsid w:val="002C7B1A"/>
    <w:rsid w:val="002D08DB"/>
    <w:rsid w:val="002D2CAF"/>
    <w:rsid w:val="002D35B1"/>
    <w:rsid w:val="002D4D1C"/>
    <w:rsid w:val="002D4F35"/>
    <w:rsid w:val="002D6800"/>
    <w:rsid w:val="002D79AA"/>
    <w:rsid w:val="002D7D67"/>
    <w:rsid w:val="002E17AA"/>
    <w:rsid w:val="002E327E"/>
    <w:rsid w:val="002E48A4"/>
    <w:rsid w:val="002E4B3D"/>
    <w:rsid w:val="002E4B82"/>
    <w:rsid w:val="002E7888"/>
    <w:rsid w:val="002E7B73"/>
    <w:rsid w:val="002F0E46"/>
    <w:rsid w:val="002F136C"/>
    <w:rsid w:val="002F156C"/>
    <w:rsid w:val="002F1E59"/>
    <w:rsid w:val="002F32EF"/>
    <w:rsid w:val="002F3836"/>
    <w:rsid w:val="002F3F51"/>
    <w:rsid w:val="002F3FCE"/>
    <w:rsid w:val="002F415C"/>
    <w:rsid w:val="002F4535"/>
    <w:rsid w:val="002F4AA0"/>
    <w:rsid w:val="002F51CA"/>
    <w:rsid w:val="002F614C"/>
    <w:rsid w:val="002F7B11"/>
    <w:rsid w:val="002F7EE4"/>
    <w:rsid w:val="00300715"/>
    <w:rsid w:val="003018D3"/>
    <w:rsid w:val="00301FD9"/>
    <w:rsid w:val="00305EE7"/>
    <w:rsid w:val="00306B9B"/>
    <w:rsid w:val="00311CA3"/>
    <w:rsid w:val="00312658"/>
    <w:rsid w:val="00312761"/>
    <w:rsid w:val="00322217"/>
    <w:rsid w:val="00323034"/>
    <w:rsid w:val="00323082"/>
    <w:rsid w:val="003230D3"/>
    <w:rsid w:val="003232CC"/>
    <w:rsid w:val="003232D5"/>
    <w:rsid w:val="003261AC"/>
    <w:rsid w:val="0032646B"/>
    <w:rsid w:val="00327463"/>
    <w:rsid w:val="00334541"/>
    <w:rsid w:val="00335A97"/>
    <w:rsid w:val="00337923"/>
    <w:rsid w:val="00337D97"/>
    <w:rsid w:val="00340BB2"/>
    <w:rsid w:val="00344717"/>
    <w:rsid w:val="00347307"/>
    <w:rsid w:val="003476D9"/>
    <w:rsid w:val="00347D0C"/>
    <w:rsid w:val="00350346"/>
    <w:rsid w:val="00350514"/>
    <w:rsid w:val="00350918"/>
    <w:rsid w:val="00350DFB"/>
    <w:rsid w:val="00352162"/>
    <w:rsid w:val="003521E1"/>
    <w:rsid w:val="003525A3"/>
    <w:rsid w:val="00352CE4"/>
    <w:rsid w:val="003530CB"/>
    <w:rsid w:val="00353206"/>
    <w:rsid w:val="003532B5"/>
    <w:rsid w:val="00356CD9"/>
    <w:rsid w:val="00356D77"/>
    <w:rsid w:val="00357EA6"/>
    <w:rsid w:val="0036000A"/>
    <w:rsid w:val="003601D7"/>
    <w:rsid w:val="003604B9"/>
    <w:rsid w:val="0036175A"/>
    <w:rsid w:val="00362D0B"/>
    <w:rsid w:val="00363143"/>
    <w:rsid w:val="003647BE"/>
    <w:rsid w:val="003649EE"/>
    <w:rsid w:val="00365822"/>
    <w:rsid w:val="00366E20"/>
    <w:rsid w:val="003678AA"/>
    <w:rsid w:val="0037109A"/>
    <w:rsid w:val="00372089"/>
    <w:rsid w:val="00372C19"/>
    <w:rsid w:val="003747AD"/>
    <w:rsid w:val="00374CE4"/>
    <w:rsid w:val="003759B2"/>
    <w:rsid w:val="00376991"/>
    <w:rsid w:val="00381240"/>
    <w:rsid w:val="003815E2"/>
    <w:rsid w:val="00381BC6"/>
    <w:rsid w:val="003821E9"/>
    <w:rsid w:val="003837D7"/>
    <w:rsid w:val="003838A5"/>
    <w:rsid w:val="00383BD7"/>
    <w:rsid w:val="00385716"/>
    <w:rsid w:val="0038617C"/>
    <w:rsid w:val="003861CD"/>
    <w:rsid w:val="003866CE"/>
    <w:rsid w:val="00386898"/>
    <w:rsid w:val="00386DE5"/>
    <w:rsid w:val="00387363"/>
    <w:rsid w:val="0039010F"/>
    <w:rsid w:val="003901D6"/>
    <w:rsid w:val="003901E9"/>
    <w:rsid w:val="00392B21"/>
    <w:rsid w:val="00397D8B"/>
    <w:rsid w:val="003A120F"/>
    <w:rsid w:val="003A13B3"/>
    <w:rsid w:val="003A1C09"/>
    <w:rsid w:val="003A22FF"/>
    <w:rsid w:val="003A352F"/>
    <w:rsid w:val="003A3E5E"/>
    <w:rsid w:val="003A5611"/>
    <w:rsid w:val="003A7711"/>
    <w:rsid w:val="003B0B7C"/>
    <w:rsid w:val="003B1A5B"/>
    <w:rsid w:val="003B3328"/>
    <w:rsid w:val="003B446F"/>
    <w:rsid w:val="003B480B"/>
    <w:rsid w:val="003B4C6E"/>
    <w:rsid w:val="003B4E48"/>
    <w:rsid w:val="003B715D"/>
    <w:rsid w:val="003C016B"/>
    <w:rsid w:val="003C045E"/>
    <w:rsid w:val="003C4D82"/>
    <w:rsid w:val="003C6AEA"/>
    <w:rsid w:val="003C6DD6"/>
    <w:rsid w:val="003C7B0E"/>
    <w:rsid w:val="003C7C9A"/>
    <w:rsid w:val="003D0B3F"/>
    <w:rsid w:val="003D0C14"/>
    <w:rsid w:val="003D1B6D"/>
    <w:rsid w:val="003D23BF"/>
    <w:rsid w:val="003D2B06"/>
    <w:rsid w:val="003D4E77"/>
    <w:rsid w:val="003D5A95"/>
    <w:rsid w:val="003D5AA3"/>
    <w:rsid w:val="003D6007"/>
    <w:rsid w:val="003E0204"/>
    <w:rsid w:val="003E0A8F"/>
    <w:rsid w:val="003E1F06"/>
    <w:rsid w:val="003E257A"/>
    <w:rsid w:val="003E32CE"/>
    <w:rsid w:val="003E3F02"/>
    <w:rsid w:val="003E4821"/>
    <w:rsid w:val="003E52AA"/>
    <w:rsid w:val="003E52D1"/>
    <w:rsid w:val="003E563D"/>
    <w:rsid w:val="003E6670"/>
    <w:rsid w:val="003E69BE"/>
    <w:rsid w:val="003E77C0"/>
    <w:rsid w:val="003F060B"/>
    <w:rsid w:val="003F2218"/>
    <w:rsid w:val="003F2543"/>
    <w:rsid w:val="003F46C9"/>
    <w:rsid w:val="003F4DF9"/>
    <w:rsid w:val="003F6B9E"/>
    <w:rsid w:val="003F7105"/>
    <w:rsid w:val="003F789B"/>
    <w:rsid w:val="0040250E"/>
    <w:rsid w:val="004026DC"/>
    <w:rsid w:val="00402B4B"/>
    <w:rsid w:val="0040367A"/>
    <w:rsid w:val="00404527"/>
    <w:rsid w:val="00404BEC"/>
    <w:rsid w:val="004051EA"/>
    <w:rsid w:val="00405436"/>
    <w:rsid w:val="004054DC"/>
    <w:rsid w:val="00407CFB"/>
    <w:rsid w:val="0041169C"/>
    <w:rsid w:val="00413023"/>
    <w:rsid w:val="00413491"/>
    <w:rsid w:val="004136F1"/>
    <w:rsid w:val="004143A7"/>
    <w:rsid w:val="00415D9B"/>
    <w:rsid w:val="00416634"/>
    <w:rsid w:val="00420C9F"/>
    <w:rsid w:val="00421806"/>
    <w:rsid w:val="00421C6A"/>
    <w:rsid w:val="00421F3F"/>
    <w:rsid w:val="00422D3E"/>
    <w:rsid w:val="004231E7"/>
    <w:rsid w:val="00423353"/>
    <w:rsid w:val="004233FF"/>
    <w:rsid w:val="00424ECB"/>
    <w:rsid w:val="004254EB"/>
    <w:rsid w:val="0042614F"/>
    <w:rsid w:val="004265D7"/>
    <w:rsid w:val="00427DBE"/>
    <w:rsid w:val="00430491"/>
    <w:rsid w:val="0043057A"/>
    <w:rsid w:val="00432024"/>
    <w:rsid w:val="00433083"/>
    <w:rsid w:val="00433B6E"/>
    <w:rsid w:val="00433FF1"/>
    <w:rsid w:val="00436520"/>
    <w:rsid w:val="00441553"/>
    <w:rsid w:val="00442939"/>
    <w:rsid w:val="00443333"/>
    <w:rsid w:val="0044358D"/>
    <w:rsid w:val="00443D42"/>
    <w:rsid w:val="00443F92"/>
    <w:rsid w:val="00444547"/>
    <w:rsid w:val="004451DF"/>
    <w:rsid w:val="00446424"/>
    <w:rsid w:val="00450332"/>
    <w:rsid w:val="0045196D"/>
    <w:rsid w:val="00452172"/>
    <w:rsid w:val="00452FC0"/>
    <w:rsid w:val="0045397B"/>
    <w:rsid w:val="00454179"/>
    <w:rsid w:val="0045498A"/>
    <w:rsid w:val="004549FE"/>
    <w:rsid w:val="004562D2"/>
    <w:rsid w:val="00456C02"/>
    <w:rsid w:val="00457062"/>
    <w:rsid w:val="00461B85"/>
    <w:rsid w:val="00462290"/>
    <w:rsid w:val="004664C8"/>
    <w:rsid w:val="00466E47"/>
    <w:rsid w:val="0046716B"/>
    <w:rsid w:val="004704D2"/>
    <w:rsid w:val="00470A2D"/>
    <w:rsid w:val="0047213E"/>
    <w:rsid w:val="00472592"/>
    <w:rsid w:val="004739D3"/>
    <w:rsid w:val="00474427"/>
    <w:rsid w:val="00475025"/>
    <w:rsid w:val="00481513"/>
    <w:rsid w:val="00481972"/>
    <w:rsid w:val="00484BF3"/>
    <w:rsid w:val="0048654E"/>
    <w:rsid w:val="00486899"/>
    <w:rsid w:val="004928B2"/>
    <w:rsid w:val="00493EF7"/>
    <w:rsid w:val="004959A2"/>
    <w:rsid w:val="004968A7"/>
    <w:rsid w:val="00496A13"/>
    <w:rsid w:val="00497C50"/>
    <w:rsid w:val="00497E30"/>
    <w:rsid w:val="004A13CE"/>
    <w:rsid w:val="004A142F"/>
    <w:rsid w:val="004A4D66"/>
    <w:rsid w:val="004A4EA2"/>
    <w:rsid w:val="004A5961"/>
    <w:rsid w:val="004A6B7B"/>
    <w:rsid w:val="004A6D11"/>
    <w:rsid w:val="004A6E83"/>
    <w:rsid w:val="004A779D"/>
    <w:rsid w:val="004B0C2B"/>
    <w:rsid w:val="004B0EF4"/>
    <w:rsid w:val="004B1D4B"/>
    <w:rsid w:val="004B31BB"/>
    <w:rsid w:val="004B4517"/>
    <w:rsid w:val="004B4602"/>
    <w:rsid w:val="004B491D"/>
    <w:rsid w:val="004B5D1D"/>
    <w:rsid w:val="004B6480"/>
    <w:rsid w:val="004B6D73"/>
    <w:rsid w:val="004B7362"/>
    <w:rsid w:val="004C05C5"/>
    <w:rsid w:val="004C0A21"/>
    <w:rsid w:val="004C1CCD"/>
    <w:rsid w:val="004C1E84"/>
    <w:rsid w:val="004C2574"/>
    <w:rsid w:val="004C257D"/>
    <w:rsid w:val="004C3CFA"/>
    <w:rsid w:val="004C510D"/>
    <w:rsid w:val="004C6C0B"/>
    <w:rsid w:val="004C6E78"/>
    <w:rsid w:val="004D043A"/>
    <w:rsid w:val="004D08BE"/>
    <w:rsid w:val="004D39D8"/>
    <w:rsid w:val="004D3FBF"/>
    <w:rsid w:val="004D4912"/>
    <w:rsid w:val="004D530B"/>
    <w:rsid w:val="004E067E"/>
    <w:rsid w:val="004E0D8A"/>
    <w:rsid w:val="004E1568"/>
    <w:rsid w:val="004E15DA"/>
    <w:rsid w:val="004E2347"/>
    <w:rsid w:val="004E30E9"/>
    <w:rsid w:val="004E5ECF"/>
    <w:rsid w:val="004E5F9A"/>
    <w:rsid w:val="004E631A"/>
    <w:rsid w:val="004E7574"/>
    <w:rsid w:val="004E7DF4"/>
    <w:rsid w:val="004F19F6"/>
    <w:rsid w:val="004F219C"/>
    <w:rsid w:val="004F228C"/>
    <w:rsid w:val="004F2EC1"/>
    <w:rsid w:val="004F3084"/>
    <w:rsid w:val="004F47EE"/>
    <w:rsid w:val="004F63C7"/>
    <w:rsid w:val="004F71DD"/>
    <w:rsid w:val="004F7E6A"/>
    <w:rsid w:val="005006EC"/>
    <w:rsid w:val="00500B85"/>
    <w:rsid w:val="005053D1"/>
    <w:rsid w:val="00505933"/>
    <w:rsid w:val="00507619"/>
    <w:rsid w:val="005106E7"/>
    <w:rsid w:val="00511E53"/>
    <w:rsid w:val="005124A6"/>
    <w:rsid w:val="00512655"/>
    <w:rsid w:val="005204B7"/>
    <w:rsid w:val="00520921"/>
    <w:rsid w:val="00520E43"/>
    <w:rsid w:val="00521026"/>
    <w:rsid w:val="00521924"/>
    <w:rsid w:val="005232CA"/>
    <w:rsid w:val="005234AB"/>
    <w:rsid w:val="00523A7A"/>
    <w:rsid w:val="00524485"/>
    <w:rsid w:val="00526165"/>
    <w:rsid w:val="005300B5"/>
    <w:rsid w:val="0053045E"/>
    <w:rsid w:val="00530B78"/>
    <w:rsid w:val="005313E9"/>
    <w:rsid w:val="00532C92"/>
    <w:rsid w:val="005354B7"/>
    <w:rsid w:val="005354E1"/>
    <w:rsid w:val="00536861"/>
    <w:rsid w:val="00540B69"/>
    <w:rsid w:val="00541534"/>
    <w:rsid w:val="00541B26"/>
    <w:rsid w:val="00542096"/>
    <w:rsid w:val="00542616"/>
    <w:rsid w:val="0054344F"/>
    <w:rsid w:val="0054403A"/>
    <w:rsid w:val="00545031"/>
    <w:rsid w:val="005458A9"/>
    <w:rsid w:val="0054650C"/>
    <w:rsid w:val="0055380D"/>
    <w:rsid w:val="00553EAC"/>
    <w:rsid w:val="00554064"/>
    <w:rsid w:val="005551EA"/>
    <w:rsid w:val="00555ADB"/>
    <w:rsid w:val="00560948"/>
    <w:rsid w:val="005614A9"/>
    <w:rsid w:val="00561FB0"/>
    <w:rsid w:val="0056303D"/>
    <w:rsid w:val="0056311B"/>
    <w:rsid w:val="00563D59"/>
    <w:rsid w:val="00566C4E"/>
    <w:rsid w:val="00567E1F"/>
    <w:rsid w:val="00571F70"/>
    <w:rsid w:val="00574715"/>
    <w:rsid w:val="00574B29"/>
    <w:rsid w:val="0057656F"/>
    <w:rsid w:val="005768D8"/>
    <w:rsid w:val="005827FD"/>
    <w:rsid w:val="0058368D"/>
    <w:rsid w:val="005836BB"/>
    <w:rsid w:val="00584A8E"/>
    <w:rsid w:val="005850E7"/>
    <w:rsid w:val="00585E07"/>
    <w:rsid w:val="00585EB2"/>
    <w:rsid w:val="00587C7A"/>
    <w:rsid w:val="00591107"/>
    <w:rsid w:val="005922C6"/>
    <w:rsid w:val="005930AA"/>
    <w:rsid w:val="00593162"/>
    <w:rsid w:val="00593493"/>
    <w:rsid w:val="0059384D"/>
    <w:rsid w:val="005958DE"/>
    <w:rsid w:val="00595C0E"/>
    <w:rsid w:val="00596461"/>
    <w:rsid w:val="00597FB6"/>
    <w:rsid w:val="005A0B2F"/>
    <w:rsid w:val="005A1B82"/>
    <w:rsid w:val="005A216D"/>
    <w:rsid w:val="005A2A69"/>
    <w:rsid w:val="005A3F77"/>
    <w:rsid w:val="005A48AA"/>
    <w:rsid w:val="005A6213"/>
    <w:rsid w:val="005A6283"/>
    <w:rsid w:val="005B0B4C"/>
    <w:rsid w:val="005B1D9D"/>
    <w:rsid w:val="005B1F33"/>
    <w:rsid w:val="005B2DA6"/>
    <w:rsid w:val="005B3D33"/>
    <w:rsid w:val="005B5121"/>
    <w:rsid w:val="005B65BA"/>
    <w:rsid w:val="005C1840"/>
    <w:rsid w:val="005C1F51"/>
    <w:rsid w:val="005C2B3A"/>
    <w:rsid w:val="005C495D"/>
    <w:rsid w:val="005C5136"/>
    <w:rsid w:val="005C790F"/>
    <w:rsid w:val="005C79DB"/>
    <w:rsid w:val="005C7EE9"/>
    <w:rsid w:val="005C7F84"/>
    <w:rsid w:val="005D16A4"/>
    <w:rsid w:val="005D3542"/>
    <w:rsid w:val="005D46AC"/>
    <w:rsid w:val="005D586F"/>
    <w:rsid w:val="005D5DF9"/>
    <w:rsid w:val="005D6425"/>
    <w:rsid w:val="005D7D93"/>
    <w:rsid w:val="005E03D2"/>
    <w:rsid w:val="005E0534"/>
    <w:rsid w:val="005E11FB"/>
    <w:rsid w:val="005E24E6"/>
    <w:rsid w:val="005E3C45"/>
    <w:rsid w:val="005E4920"/>
    <w:rsid w:val="005E5C0A"/>
    <w:rsid w:val="005E7A9C"/>
    <w:rsid w:val="005F11FD"/>
    <w:rsid w:val="005F20F2"/>
    <w:rsid w:val="005F310E"/>
    <w:rsid w:val="005F4C37"/>
    <w:rsid w:val="005F4DF9"/>
    <w:rsid w:val="005F7CA6"/>
    <w:rsid w:val="0060037B"/>
    <w:rsid w:val="0060117E"/>
    <w:rsid w:val="00601D67"/>
    <w:rsid w:val="006058AD"/>
    <w:rsid w:val="006059F5"/>
    <w:rsid w:val="00610017"/>
    <w:rsid w:val="0061071E"/>
    <w:rsid w:val="00611857"/>
    <w:rsid w:val="006125B1"/>
    <w:rsid w:val="00614EE9"/>
    <w:rsid w:val="00616BEF"/>
    <w:rsid w:val="006172CF"/>
    <w:rsid w:val="00617E32"/>
    <w:rsid w:val="00620F29"/>
    <w:rsid w:val="00621471"/>
    <w:rsid w:val="006241D2"/>
    <w:rsid w:val="00624FC6"/>
    <w:rsid w:val="00625170"/>
    <w:rsid w:val="0062531A"/>
    <w:rsid w:val="006257B3"/>
    <w:rsid w:val="006263E1"/>
    <w:rsid w:val="00627764"/>
    <w:rsid w:val="00630B55"/>
    <w:rsid w:val="00630E93"/>
    <w:rsid w:val="00632003"/>
    <w:rsid w:val="00641F2E"/>
    <w:rsid w:val="006425F6"/>
    <w:rsid w:val="0064433C"/>
    <w:rsid w:val="0064447E"/>
    <w:rsid w:val="00644810"/>
    <w:rsid w:val="0064568F"/>
    <w:rsid w:val="0064679E"/>
    <w:rsid w:val="00647B16"/>
    <w:rsid w:val="00650EC2"/>
    <w:rsid w:val="00652034"/>
    <w:rsid w:val="00653149"/>
    <w:rsid w:val="0065568B"/>
    <w:rsid w:val="00657801"/>
    <w:rsid w:val="0066092C"/>
    <w:rsid w:val="00661315"/>
    <w:rsid w:val="006628CA"/>
    <w:rsid w:val="0066429F"/>
    <w:rsid w:val="006666FE"/>
    <w:rsid w:val="0066749A"/>
    <w:rsid w:val="0067081C"/>
    <w:rsid w:val="00671419"/>
    <w:rsid w:val="0067192C"/>
    <w:rsid w:val="00671CBB"/>
    <w:rsid w:val="00673028"/>
    <w:rsid w:val="0067338E"/>
    <w:rsid w:val="00673D3B"/>
    <w:rsid w:val="00674429"/>
    <w:rsid w:val="00674849"/>
    <w:rsid w:val="00675757"/>
    <w:rsid w:val="006773DE"/>
    <w:rsid w:val="0068117C"/>
    <w:rsid w:val="00681F2E"/>
    <w:rsid w:val="00682A56"/>
    <w:rsid w:val="00683916"/>
    <w:rsid w:val="0068690E"/>
    <w:rsid w:val="006874E0"/>
    <w:rsid w:val="00687B89"/>
    <w:rsid w:val="00690806"/>
    <w:rsid w:val="00691521"/>
    <w:rsid w:val="00691B94"/>
    <w:rsid w:val="00692096"/>
    <w:rsid w:val="00694A38"/>
    <w:rsid w:val="006958F1"/>
    <w:rsid w:val="006974D7"/>
    <w:rsid w:val="006A2FE6"/>
    <w:rsid w:val="006A31CD"/>
    <w:rsid w:val="006A34D1"/>
    <w:rsid w:val="006A3EDA"/>
    <w:rsid w:val="006A54BA"/>
    <w:rsid w:val="006A5505"/>
    <w:rsid w:val="006A688A"/>
    <w:rsid w:val="006A6FBB"/>
    <w:rsid w:val="006B0F63"/>
    <w:rsid w:val="006B1816"/>
    <w:rsid w:val="006B5001"/>
    <w:rsid w:val="006C0BFA"/>
    <w:rsid w:val="006C15FD"/>
    <w:rsid w:val="006C1C39"/>
    <w:rsid w:val="006C25AA"/>
    <w:rsid w:val="006C324A"/>
    <w:rsid w:val="006C3696"/>
    <w:rsid w:val="006C46A6"/>
    <w:rsid w:val="006C60D8"/>
    <w:rsid w:val="006C686D"/>
    <w:rsid w:val="006C689C"/>
    <w:rsid w:val="006C7D07"/>
    <w:rsid w:val="006D0004"/>
    <w:rsid w:val="006D0A4F"/>
    <w:rsid w:val="006D10C0"/>
    <w:rsid w:val="006D1574"/>
    <w:rsid w:val="006D2030"/>
    <w:rsid w:val="006D25A9"/>
    <w:rsid w:val="006D2CCC"/>
    <w:rsid w:val="006D7A6E"/>
    <w:rsid w:val="006D7B2C"/>
    <w:rsid w:val="006E0A56"/>
    <w:rsid w:val="006E169D"/>
    <w:rsid w:val="006E1A87"/>
    <w:rsid w:val="006E22C7"/>
    <w:rsid w:val="006E291C"/>
    <w:rsid w:val="006E2CFE"/>
    <w:rsid w:val="006E2FE1"/>
    <w:rsid w:val="006E304D"/>
    <w:rsid w:val="006E3378"/>
    <w:rsid w:val="006E354C"/>
    <w:rsid w:val="006E374C"/>
    <w:rsid w:val="006E3900"/>
    <w:rsid w:val="006E3952"/>
    <w:rsid w:val="006E3E0B"/>
    <w:rsid w:val="006E544F"/>
    <w:rsid w:val="006E68AB"/>
    <w:rsid w:val="006E73DB"/>
    <w:rsid w:val="006E78DF"/>
    <w:rsid w:val="006F017B"/>
    <w:rsid w:val="006F105E"/>
    <w:rsid w:val="006F2055"/>
    <w:rsid w:val="006F2F24"/>
    <w:rsid w:val="006F32D9"/>
    <w:rsid w:val="006F3D4C"/>
    <w:rsid w:val="006F4A34"/>
    <w:rsid w:val="006F4EB3"/>
    <w:rsid w:val="006F639B"/>
    <w:rsid w:val="006F650B"/>
    <w:rsid w:val="00703697"/>
    <w:rsid w:val="00703722"/>
    <w:rsid w:val="00704D2B"/>
    <w:rsid w:val="007064D3"/>
    <w:rsid w:val="00710098"/>
    <w:rsid w:val="00710F7B"/>
    <w:rsid w:val="00710FAB"/>
    <w:rsid w:val="00711362"/>
    <w:rsid w:val="007114AF"/>
    <w:rsid w:val="00711A42"/>
    <w:rsid w:val="007129CE"/>
    <w:rsid w:val="00713255"/>
    <w:rsid w:val="007139E3"/>
    <w:rsid w:val="007149CC"/>
    <w:rsid w:val="007169FA"/>
    <w:rsid w:val="00717060"/>
    <w:rsid w:val="00717856"/>
    <w:rsid w:val="00717A42"/>
    <w:rsid w:val="00717A56"/>
    <w:rsid w:val="007201C9"/>
    <w:rsid w:val="00722926"/>
    <w:rsid w:val="00724D47"/>
    <w:rsid w:val="007251EC"/>
    <w:rsid w:val="00727F76"/>
    <w:rsid w:val="00730F17"/>
    <w:rsid w:val="00731962"/>
    <w:rsid w:val="00731E7E"/>
    <w:rsid w:val="007323F3"/>
    <w:rsid w:val="00732BE6"/>
    <w:rsid w:val="007331DF"/>
    <w:rsid w:val="00733FC5"/>
    <w:rsid w:val="007343F6"/>
    <w:rsid w:val="00734A5C"/>
    <w:rsid w:val="00736A95"/>
    <w:rsid w:val="00741BE1"/>
    <w:rsid w:val="00741E18"/>
    <w:rsid w:val="0074327A"/>
    <w:rsid w:val="00744326"/>
    <w:rsid w:val="00745F6F"/>
    <w:rsid w:val="007469A2"/>
    <w:rsid w:val="00751077"/>
    <w:rsid w:val="0075114E"/>
    <w:rsid w:val="00751641"/>
    <w:rsid w:val="00751B73"/>
    <w:rsid w:val="007520F1"/>
    <w:rsid w:val="007528F0"/>
    <w:rsid w:val="00753716"/>
    <w:rsid w:val="00753E42"/>
    <w:rsid w:val="0075558F"/>
    <w:rsid w:val="00760302"/>
    <w:rsid w:val="00760347"/>
    <w:rsid w:val="007618B7"/>
    <w:rsid w:val="00763809"/>
    <w:rsid w:val="00763AAB"/>
    <w:rsid w:val="00765AF4"/>
    <w:rsid w:val="00767824"/>
    <w:rsid w:val="007723B4"/>
    <w:rsid w:val="0077346E"/>
    <w:rsid w:val="00774BFF"/>
    <w:rsid w:val="00775227"/>
    <w:rsid w:val="00775E54"/>
    <w:rsid w:val="00777222"/>
    <w:rsid w:val="00777565"/>
    <w:rsid w:val="00777674"/>
    <w:rsid w:val="00777845"/>
    <w:rsid w:val="00777DD2"/>
    <w:rsid w:val="00780D14"/>
    <w:rsid w:val="00781C04"/>
    <w:rsid w:val="00783F93"/>
    <w:rsid w:val="00786371"/>
    <w:rsid w:val="007867F8"/>
    <w:rsid w:val="00786FE8"/>
    <w:rsid w:val="007871AA"/>
    <w:rsid w:val="007906B1"/>
    <w:rsid w:val="00790A5C"/>
    <w:rsid w:val="007927EE"/>
    <w:rsid w:val="00793CEB"/>
    <w:rsid w:val="00794224"/>
    <w:rsid w:val="00794B3B"/>
    <w:rsid w:val="00794D97"/>
    <w:rsid w:val="0079744F"/>
    <w:rsid w:val="007A0F63"/>
    <w:rsid w:val="007A1ED8"/>
    <w:rsid w:val="007A2557"/>
    <w:rsid w:val="007A2A12"/>
    <w:rsid w:val="007A3BC2"/>
    <w:rsid w:val="007A46C8"/>
    <w:rsid w:val="007A4CB0"/>
    <w:rsid w:val="007A52A6"/>
    <w:rsid w:val="007A6D26"/>
    <w:rsid w:val="007B11DA"/>
    <w:rsid w:val="007B2573"/>
    <w:rsid w:val="007B258D"/>
    <w:rsid w:val="007B409C"/>
    <w:rsid w:val="007B5A38"/>
    <w:rsid w:val="007B69EB"/>
    <w:rsid w:val="007B773D"/>
    <w:rsid w:val="007C1099"/>
    <w:rsid w:val="007C325E"/>
    <w:rsid w:val="007C7DBE"/>
    <w:rsid w:val="007D0D16"/>
    <w:rsid w:val="007D1CDE"/>
    <w:rsid w:val="007D2FE9"/>
    <w:rsid w:val="007D369E"/>
    <w:rsid w:val="007D415F"/>
    <w:rsid w:val="007D48B0"/>
    <w:rsid w:val="007D4A75"/>
    <w:rsid w:val="007D50F5"/>
    <w:rsid w:val="007D537A"/>
    <w:rsid w:val="007D5A50"/>
    <w:rsid w:val="007D65CF"/>
    <w:rsid w:val="007D6A52"/>
    <w:rsid w:val="007D7086"/>
    <w:rsid w:val="007D7455"/>
    <w:rsid w:val="007E1192"/>
    <w:rsid w:val="007E2762"/>
    <w:rsid w:val="007E2974"/>
    <w:rsid w:val="007E2CCC"/>
    <w:rsid w:val="007E3A62"/>
    <w:rsid w:val="007E5074"/>
    <w:rsid w:val="007E544F"/>
    <w:rsid w:val="007E55B9"/>
    <w:rsid w:val="007E70BC"/>
    <w:rsid w:val="007E7397"/>
    <w:rsid w:val="007F0096"/>
    <w:rsid w:val="007F185A"/>
    <w:rsid w:val="007F1B38"/>
    <w:rsid w:val="007F279B"/>
    <w:rsid w:val="007F2FF2"/>
    <w:rsid w:val="007F3467"/>
    <w:rsid w:val="00800165"/>
    <w:rsid w:val="008006D6"/>
    <w:rsid w:val="00800738"/>
    <w:rsid w:val="008026FE"/>
    <w:rsid w:val="0080382E"/>
    <w:rsid w:val="008038DD"/>
    <w:rsid w:val="008051C6"/>
    <w:rsid w:val="00807585"/>
    <w:rsid w:val="00810047"/>
    <w:rsid w:val="00810CD8"/>
    <w:rsid w:val="00811073"/>
    <w:rsid w:val="008111BC"/>
    <w:rsid w:val="0081129D"/>
    <w:rsid w:val="008112AE"/>
    <w:rsid w:val="00812CA4"/>
    <w:rsid w:val="00813482"/>
    <w:rsid w:val="00813BB5"/>
    <w:rsid w:val="00815B55"/>
    <w:rsid w:val="00816150"/>
    <w:rsid w:val="008169D5"/>
    <w:rsid w:val="0081702A"/>
    <w:rsid w:val="00817BDD"/>
    <w:rsid w:val="00821AB1"/>
    <w:rsid w:val="0082346D"/>
    <w:rsid w:val="00823AE6"/>
    <w:rsid w:val="00824E81"/>
    <w:rsid w:val="00824EAC"/>
    <w:rsid w:val="00825D25"/>
    <w:rsid w:val="00826EC2"/>
    <w:rsid w:val="00827FE4"/>
    <w:rsid w:val="008304DD"/>
    <w:rsid w:val="008307EF"/>
    <w:rsid w:val="0083102F"/>
    <w:rsid w:val="00831282"/>
    <w:rsid w:val="008340C6"/>
    <w:rsid w:val="0083435A"/>
    <w:rsid w:val="00835925"/>
    <w:rsid w:val="00836A35"/>
    <w:rsid w:val="00836B7A"/>
    <w:rsid w:val="00836EC9"/>
    <w:rsid w:val="0083712B"/>
    <w:rsid w:val="00840452"/>
    <w:rsid w:val="0084060D"/>
    <w:rsid w:val="00840714"/>
    <w:rsid w:val="008415AB"/>
    <w:rsid w:val="00841995"/>
    <w:rsid w:val="008425E6"/>
    <w:rsid w:val="00843FE0"/>
    <w:rsid w:val="008459A7"/>
    <w:rsid w:val="00845FE8"/>
    <w:rsid w:val="008468AF"/>
    <w:rsid w:val="0085039D"/>
    <w:rsid w:val="00850D6A"/>
    <w:rsid w:val="00851444"/>
    <w:rsid w:val="00853613"/>
    <w:rsid w:val="008575A8"/>
    <w:rsid w:val="00857B01"/>
    <w:rsid w:val="00857FDF"/>
    <w:rsid w:val="00862D47"/>
    <w:rsid w:val="00864B65"/>
    <w:rsid w:val="00866AC5"/>
    <w:rsid w:val="00866CCB"/>
    <w:rsid w:val="00866E92"/>
    <w:rsid w:val="00867DF6"/>
    <w:rsid w:val="008706D7"/>
    <w:rsid w:val="00870975"/>
    <w:rsid w:val="008718A7"/>
    <w:rsid w:val="00871A40"/>
    <w:rsid w:val="0087496B"/>
    <w:rsid w:val="008750D8"/>
    <w:rsid w:val="00876B31"/>
    <w:rsid w:val="0088066B"/>
    <w:rsid w:val="008864E9"/>
    <w:rsid w:val="008874BA"/>
    <w:rsid w:val="00891449"/>
    <w:rsid w:val="00893CD2"/>
    <w:rsid w:val="0089405A"/>
    <w:rsid w:val="008944C4"/>
    <w:rsid w:val="00895EF4"/>
    <w:rsid w:val="008A0870"/>
    <w:rsid w:val="008A1E39"/>
    <w:rsid w:val="008A23FB"/>
    <w:rsid w:val="008A505B"/>
    <w:rsid w:val="008A7DE2"/>
    <w:rsid w:val="008A7DE7"/>
    <w:rsid w:val="008B000D"/>
    <w:rsid w:val="008B2107"/>
    <w:rsid w:val="008B26A9"/>
    <w:rsid w:val="008B4C2B"/>
    <w:rsid w:val="008B4F81"/>
    <w:rsid w:val="008B515D"/>
    <w:rsid w:val="008B5E8D"/>
    <w:rsid w:val="008B5F13"/>
    <w:rsid w:val="008B62A8"/>
    <w:rsid w:val="008B7F8F"/>
    <w:rsid w:val="008C373C"/>
    <w:rsid w:val="008C40BC"/>
    <w:rsid w:val="008C4917"/>
    <w:rsid w:val="008C5F10"/>
    <w:rsid w:val="008C63A5"/>
    <w:rsid w:val="008C63EE"/>
    <w:rsid w:val="008C7EDB"/>
    <w:rsid w:val="008D0145"/>
    <w:rsid w:val="008D1EC8"/>
    <w:rsid w:val="008D34F0"/>
    <w:rsid w:val="008D6B18"/>
    <w:rsid w:val="008D7286"/>
    <w:rsid w:val="008D72F7"/>
    <w:rsid w:val="008D7C2C"/>
    <w:rsid w:val="008E0ECA"/>
    <w:rsid w:val="008E1993"/>
    <w:rsid w:val="008E4ED6"/>
    <w:rsid w:val="008E5BC7"/>
    <w:rsid w:val="008E5E65"/>
    <w:rsid w:val="008E7101"/>
    <w:rsid w:val="008F0823"/>
    <w:rsid w:val="008F08C7"/>
    <w:rsid w:val="008F317E"/>
    <w:rsid w:val="008F4EAA"/>
    <w:rsid w:val="008F7099"/>
    <w:rsid w:val="008F7162"/>
    <w:rsid w:val="00902496"/>
    <w:rsid w:val="00902B89"/>
    <w:rsid w:val="00902C88"/>
    <w:rsid w:val="0090311E"/>
    <w:rsid w:val="00907DFC"/>
    <w:rsid w:val="00910A6D"/>
    <w:rsid w:val="00910C13"/>
    <w:rsid w:val="0091339B"/>
    <w:rsid w:val="00913B13"/>
    <w:rsid w:val="00913E26"/>
    <w:rsid w:val="00913EC2"/>
    <w:rsid w:val="0091473C"/>
    <w:rsid w:val="00914CE2"/>
    <w:rsid w:val="00914F48"/>
    <w:rsid w:val="009155EB"/>
    <w:rsid w:val="00915D03"/>
    <w:rsid w:val="009161BB"/>
    <w:rsid w:val="009170AE"/>
    <w:rsid w:val="00920C8A"/>
    <w:rsid w:val="00920FFE"/>
    <w:rsid w:val="009226C6"/>
    <w:rsid w:val="009270A2"/>
    <w:rsid w:val="00927759"/>
    <w:rsid w:val="009311D1"/>
    <w:rsid w:val="00933259"/>
    <w:rsid w:val="00933D8D"/>
    <w:rsid w:val="00936A88"/>
    <w:rsid w:val="00936B06"/>
    <w:rsid w:val="0094215D"/>
    <w:rsid w:val="00942336"/>
    <w:rsid w:val="00943230"/>
    <w:rsid w:val="00943E6F"/>
    <w:rsid w:val="00945E86"/>
    <w:rsid w:val="00946187"/>
    <w:rsid w:val="00946D3A"/>
    <w:rsid w:val="0094727A"/>
    <w:rsid w:val="00950380"/>
    <w:rsid w:val="009523AA"/>
    <w:rsid w:val="00952855"/>
    <w:rsid w:val="00952CB9"/>
    <w:rsid w:val="009537C6"/>
    <w:rsid w:val="00954241"/>
    <w:rsid w:val="00954F32"/>
    <w:rsid w:val="009564F4"/>
    <w:rsid w:val="0096317E"/>
    <w:rsid w:val="00963837"/>
    <w:rsid w:val="00963A97"/>
    <w:rsid w:val="00963B4D"/>
    <w:rsid w:val="00965AB8"/>
    <w:rsid w:val="00967E1A"/>
    <w:rsid w:val="00970E5D"/>
    <w:rsid w:val="0097180F"/>
    <w:rsid w:val="00971CDB"/>
    <w:rsid w:val="009728DD"/>
    <w:rsid w:val="00973F10"/>
    <w:rsid w:val="00973F74"/>
    <w:rsid w:val="00974920"/>
    <w:rsid w:val="00974E43"/>
    <w:rsid w:val="00975F99"/>
    <w:rsid w:val="00976172"/>
    <w:rsid w:val="009762E4"/>
    <w:rsid w:val="0097692E"/>
    <w:rsid w:val="009779AB"/>
    <w:rsid w:val="00980BDB"/>
    <w:rsid w:val="009829DA"/>
    <w:rsid w:val="00984C12"/>
    <w:rsid w:val="00985614"/>
    <w:rsid w:val="00990540"/>
    <w:rsid w:val="00995503"/>
    <w:rsid w:val="00995CE0"/>
    <w:rsid w:val="009968AE"/>
    <w:rsid w:val="00996A82"/>
    <w:rsid w:val="00996D5B"/>
    <w:rsid w:val="009A1066"/>
    <w:rsid w:val="009A11C0"/>
    <w:rsid w:val="009A11D1"/>
    <w:rsid w:val="009A136D"/>
    <w:rsid w:val="009A399A"/>
    <w:rsid w:val="009A4A48"/>
    <w:rsid w:val="009A5667"/>
    <w:rsid w:val="009A5796"/>
    <w:rsid w:val="009A6034"/>
    <w:rsid w:val="009A64E8"/>
    <w:rsid w:val="009A72EC"/>
    <w:rsid w:val="009A7853"/>
    <w:rsid w:val="009B0154"/>
    <w:rsid w:val="009B08D8"/>
    <w:rsid w:val="009B1423"/>
    <w:rsid w:val="009B17AF"/>
    <w:rsid w:val="009B1F70"/>
    <w:rsid w:val="009B1FB3"/>
    <w:rsid w:val="009B32DB"/>
    <w:rsid w:val="009B4777"/>
    <w:rsid w:val="009B5ABC"/>
    <w:rsid w:val="009B6082"/>
    <w:rsid w:val="009B6B7D"/>
    <w:rsid w:val="009B7001"/>
    <w:rsid w:val="009B78DD"/>
    <w:rsid w:val="009C0716"/>
    <w:rsid w:val="009C0931"/>
    <w:rsid w:val="009C0D58"/>
    <w:rsid w:val="009C16A1"/>
    <w:rsid w:val="009C3905"/>
    <w:rsid w:val="009C4F32"/>
    <w:rsid w:val="009C5928"/>
    <w:rsid w:val="009C74DF"/>
    <w:rsid w:val="009D12A8"/>
    <w:rsid w:val="009D180A"/>
    <w:rsid w:val="009D1E0A"/>
    <w:rsid w:val="009D4F91"/>
    <w:rsid w:val="009D5451"/>
    <w:rsid w:val="009D595C"/>
    <w:rsid w:val="009D72A8"/>
    <w:rsid w:val="009D7DFE"/>
    <w:rsid w:val="009E03A9"/>
    <w:rsid w:val="009E0936"/>
    <w:rsid w:val="009E1449"/>
    <w:rsid w:val="009E3F37"/>
    <w:rsid w:val="009E54EE"/>
    <w:rsid w:val="009E6D21"/>
    <w:rsid w:val="009E755C"/>
    <w:rsid w:val="009F0857"/>
    <w:rsid w:val="009F10AE"/>
    <w:rsid w:val="009F11EA"/>
    <w:rsid w:val="009F1999"/>
    <w:rsid w:val="009F4AAE"/>
    <w:rsid w:val="009F5902"/>
    <w:rsid w:val="009F6967"/>
    <w:rsid w:val="00A0134D"/>
    <w:rsid w:val="00A01720"/>
    <w:rsid w:val="00A03426"/>
    <w:rsid w:val="00A054F7"/>
    <w:rsid w:val="00A07448"/>
    <w:rsid w:val="00A07792"/>
    <w:rsid w:val="00A1101D"/>
    <w:rsid w:val="00A12E78"/>
    <w:rsid w:val="00A13DA1"/>
    <w:rsid w:val="00A1489D"/>
    <w:rsid w:val="00A14B11"/>
    <w:rsid w:val="00A15961"/>
    <w:rsid w:val="00A15FAF"/>
    <w:rsid w:val="00A17980"/>
    <w:rsid w:val="00A17D46"/>
    <w:rsid w:val="00A17F11"/>
    <w:rsid w:val="00A229C3"/>
    <w:rsid w:val="00A22C62"/>
    <w:rsid w:val="00A23ACB"/>
    <w:rsid w:val="00A26E75"/>
    <w:rsid w:val="00A27C1A"/>
    <w:rsid w:val="00A31667"/>
    <w:rsid w:val="00A32209"/>
    <w:rsid w:val="00A337A6"/>
    <w:rsid w:val="00A34730"/>
    <w:rsid w:val="00A351F7"/>
    <w:rsid w:val="00A35659"/>
    <w:rsid w:val="00A35A0F"/>
    <w:rsid w:val="00A363C0"/>
    <w:rsid w:val="00A37986"/>
    <w:rsid w:val="00A40DA6"/>
    <w:rsid w:val="00A44E3F"/>
    <w:rsid w:val="00A44F15"/>
    <w:rsid w:val="00A45D6A"/>
    <w:rsid w:val="00A4649D"/>
    <w:rsid w:val="00A4794E"/>
    <w:rsid w:val="00A5017E"/>
    <w:rsid w:val="00A514E8"/>
    <w:rsid w:val="00A515F4"/>
    <w:rsid w:val="00A561AE"/>
    <w:rsid w:val="00A60B6B"/>
    <w:rsid w:val="00A6283C"/>
    <w:rsid w:val="00A62EF9"/>
    <w:rsid w:val="00A65243"/>
    <w:rsid w:val="00A708FF"/>
    <w:rsid w:val="00A72675"/>
    <w:rsid w:val="00A73F19"/>
    <w:rsid w:val="00A75A4C"/>
    <w:rsid w:val="00A76232"/>
    <w:rsid w:val="00A76234"/>
    <w:rsid w:val="00A76F05"/>
    <w:rsid w:val="00A779D7"/>
    <w:rsid w:val="00A77EDA"/>
    <w:rsid w:val="00A82820"/>
    <w:rsid w:val="00A838FC"/>
    <w:rsid w:val="00A83B2C"/>
    <w:rsid w:val="00A83CA6"/>
    <w:rsid w:val="00A842E6"/>
    <w:rsid w:val="00A8574A"/>
    <w:rsid w:val="00A90B98"/>
    <w:rsid w:val="00A93DCA"/>
    <w:rsid w:val="00A9564B"/>
    <w:rsid w:val="00A97ACD"/>
    <w:rsid w:val="00AA0797"/>
    <w:rsid w:val="00AA0CD7"/>
    <w:rsid w:val="00AA136E"/>
    <w:rsid w:val="00AA2A98"/>
    <w:rsid w:val="00AA4869"/>
    <w:rsid w:val="00AB034A"/>
    <w:rsid w:val="00AB0905"/>
    <w:rsid w:val="00AB13AF"/>
    <w:rsid w:val="00AB6363"/>
    <w:rsid w:val="00AC01B6"/>
    <w:rsid w:val="00AC03EB"/>
    <w:rsid w:val="00AC0462"/>
    <w:rsid w:val="00AC3125"/>
    <w:rsid w:val="00AC4274"/>
    <w:rsid w:val="00AC4EB6"/>
    <w:rsid w:val="00AC54FD"/>
    <w:rsid w:val="00AC5AC4"/>
    <w:rsid w:val="00AC5CA8"/>
    <w:rsid w:val="00AC61BA"/>
    <w:rsid w:val="00AD1493"/>
    <w:rsid w:val="00AD1AF4"/>
    <w:rsid w:val="00AD204A"/>
    <w:rsid w:val="00AD2641"/>
    <w:rsid w:val="00AD2849"/>
    <w:rsid w:val="00AD5139"/>
    <w:rsid w:val="00AD6A81"/>
    <w:rsid w:val="00AD7B19"/>
    <w:rsid w:val="00AE09A2"/>
    <w:rsid w:val="00AE253F"/>
    <w:rsid w:val="00AE26FE"/>
    <w:rsid w:val="00AE2A66"/>
    <w:rsid w:val="00AE2B0C"/>
    <w:rsid w:val="00AE2CF0"/>
    <w:rsid w:val="00AE2D9A"/>
    <w:rsid w:val="00AE3B66"/>
    <w:rsid w:val="00AE5290"/>
    <w:rsid w:val="00AE5BE0"/>
    <w:rsid w:val="00AE6ACE"/>
    <w:rsid w:val="00AF03A1"/>
    <w:rsid w:val="00AF2328"/>
    <w:rsid w:val="00AF2C79"/>
    <w:rsid w:val="00AF4D8F"/>
    <w:rsid w:val="00AF6CAC"/>
    <w:rsid w:val="00AF6EA9"/>
    <w:rsid w:val="00AF70F1"/>
    <w:rsid w:val="00AF7245"/>
    <w:rsid w:val="00B00B9C"/>
    <w:rsid w:val="00B01D3A"/>
    <w:rsid w:val="00B01DCC"/>
    <w:rsid w:val="00B03AE4"/>
    <w:rsid w:val="00B0424B"/>
    <w:rsid w:val="00B04B3D"/>
    <w:rsid w:val="00B04C6A"/>
    <w:rsid w:val="00B04E2A"/>
    <w:rsid w:val="00B04E8B"/>
    <w:rsid w:val="00B074A4"/>
    <w:rsid w:val="00B078F4"/>
    <w:rsid w:val="00B116F1"/>
    <w:rsid w:val="00B127A1"/>
    <w:rsid w:val="00B13DE9"/>
    <w:rsid w:val="00B14CE7"/>
    <w:rsid w:val="00B14FA5"/>
    <w:rsid w:val="00B15160"/>
    <w:rsid w:val="00B15190"/>
    <w:rsid w:val="00B159D9"/>
    <w:rsid w:val="00B15F27"/>
    <w:rsid w:val="00B160DB"/>
    <w:rsid w:val="00B17765"/>
    <w:rsid w:val="00B20C46"/>
    <w:rsid w:val="00B2183D"/>
    <w:rsid w:val="00B242DC"/>
    <w:rsid w:val="00B258F5"/>
    <w:rsid w:val="00B26010"/>
    <w:rsid w:val="00B264E2"/>
    <w:rsid w:val="00B27AA5"/>
    <w:rsid w:val="00B30E48"/>
    <w:rsid w:val="00B3176C"/>
    <w:rsid w:val="00B31898"/>
    <w:rsid w:val="00B320E5"/>
    <w:rsid w:val="00B32B3B"/>
    <w:rsid w:val="00B32D8F"/>
    <w:rsid w:val="00B34A17"/>
    <w:rsid w:val="00B3560D"/>
    <w:rsid w:val="00B35BBC"/>
    <w:rsid w:val="00B36750"/>
    <w:rsid w:val="00B36D76"/>
    <w:rsid w:val="00B36EE1"/>
    <w:rsid w:val="00B37ACC"/>
    <w:rsid w:val="00B40D1E"/>
    <w:rsid w:val="00B41F00"/>
    <w:rsid w:val="00B42688"/>
    <w:rsid w:val="00B427E1"/>
    <w:rsid w:val="00B42855"/>
    <w:rsid w:val="00B42957"/>
    <w:rsid w:val="00B42A52"/>
    <w:rsid w:val="00B44DAB"/>
    <w:rsid w:val="00B44F6A"/>
    <w:rsid w:val="00B511C8"/>
    <w:rsid w:val="00B51CBA"/>
    <w:rsid w:val="00B52D55"/>
    <w:rsid w:val="00B53159"/>
    <w:rsid w:val="00B5353E"/>
    <w:rsid w:val="00B54CBC"/>
    <w:rsid w:val="00B55C9B"/>
    <w:rsid w:val="00B56669"/>
    <w:rsid w:val="00B57682"/>
    <w:rsid w:val="00B579AC"/>
    <w:rsid w:val="00B57E6D"/>
    <w:rsid w:val="00B61851"/>
    <w:rsid w:val="00B62536"/>
    <w:rsid w:val="00B62B21"/>
    <w:rsid w:val="00B6469B"/>
    <w:rsid w:val="00B647D3"/>
    <w:rsid w:val="00B6658B"/>
    <w:rsid w:val="00B6685D"/>
    <w:rsid w:val="00B6689F"/>
    <w:rsid w:val="00B6739E"/>
    <w:rsid w:val="00B67AFA"/>
    <w:rsid w:val="00B70051"/>
    <w:rsid w:val="00B72C1D"/>
    <w:rsid w:val="00B75429"/>
    <w:rsid w:val="00B7542A"/>
    <w:rsid w:val="00B7728F"/>
    <w:rsid w:val="00B81673"/>
    <w:rsid w:val="00B81C9A"/>
    <w:rsid w:val="00B81D0B"/>
    <w:rsid w:val="00B83BE5"/>
    <w:rsid w:val="00B860E6"/>
    <w:rsid w:val="00B871F4"/>
    <w:rsid w:val="00B90A6D"/>
    <w:rsid w:val="00B91893"/>
    <w:rsid w:val="00B91E55"/>
    <w:rsid w:val="00B91FCC"/>
    <w:rsid w:val="00B953C7"/>
    <w:rsid w:val="00B95702"/>
    <w:rsid w:val="00B96FD6"/>
    <w:rsid w:val="00BA04CE"/>
    <w:rsid w:val="00BA184F"/>
    <w:rsid w:val="00BA213A"/>
    <w:rsid w:val="00BA21E1"/>
    <w:rsid w:val="00BA2C0B"/>
    <w:rsid w:val="00BA3246"/>
    <w:rsid w:val="00BA3745"/>
    <w:rsid w:val="00BA68CC"/>
    <w:rsid w:val="00BA7A8F"/>
    <w:rsid w:val="00BA7CEE"/>
    <w:rsid w:val="00BB18DF"/>
    <w:rsid w:val="00BB19FC"/>
    <w:rsid w:val="00BB2937"/>
    <w:rsid w:val="00BB2B45"/>
    <w:rsid w:val="00BB3EDD"/>
    <w:rsid w:val="00BB5C0D"/>
    <w:rsid w:val="00BB7396"/>
    <w:rsid w:val="00BB7E4A"/>
    <w:rsid w:val="00BC0836"/>
    <w:rsid w:val="00BC1C13"/>
    <w:rsid w:val="00BC334A"/>
    <w:rsid w:val="00BC35DF"/>
    <w:rsid w:val="00BC3C12"/>
    <w:rsid w:val="00BC513F"/>
    <w:rsid w:val="00BC6198"/>
    <w:rsid w:val="00BC6C77"/>
    <w:rsid w:val="00BC7E0A"/>
    <w:rsid w:val="00BD0D6A"/>
    <w:rsid w:val="00BD142F"/>
    <w:rsid w:val="00BD15E5"/>
    <w:rsid w:val="00BD2FAB"/>
    <w:rsid w:val="00BD3E40"/>
    <w:rsid w:val="00BD3E95"/>
    <w:rsid w:val="00BD3EE5"/>
    <w:rsid w:val="00BD6CBB"/>
    <w:rsid w:val="00BD6FB8"/>
    <w:rsid w:val="00BE0AF8"/>
    <w:rsid w:val="00BE3813"/>
    <w:rsid w:val="00BE4118"/>
    <w:rsid w:val="00BE72A5"/>
    <w:rsid w:val="00BE7507"/>
    <w:rsid w:val="00BF0591"/>
    <w:rsid w:val="00BF1127"/>
    <w:rsid w:val="00BF1595"/>
    <w:rsid w:val="00BF2959"/>
    <w:rsid w:val="00BF3202"/>
    <w:rsid w:val="00BF43C5"/>
    <w:rsid w:val="00BF47F0"/>
    <w:rsid w:val="00BF677A"/>
    <w:rsid w:val="00C004F6"/>
    <w:rsid w:val="00C00805"/>
    <w:rsid w:val="00C00F9A"/>
    <w:rsid w:val="00C01990"/>
    <w:rsid w:val="00C01AD7"/>
    <w:rsid w:val="00C01E53"/>
    <w:rsid w:val="00C01FFC"/>
    <w:rsid w:val="00C020B4"/>
    <w:rsid w:val="00C031A9"/>
    <w:rsid w:val="00C118AD"/>
    <w:rsid w:val="00C14553"/>
    <w:rsid w:val="00C15193"/>
    <w:rsid w:val="00C158E7"/>
    <w:rsid w:val="00C15AC2"/>
    <w:rsid w:val="00C15FBF"/>
    <w:rsid w:val="00C160D8"/>
    <w:rsid w:val="00C1636C"/>
    <w:rsid w:val="00C17B8E"/>
    <w:rsid w:val="00C17D89"/>
    <w:rsid w:val="00C2075E"/>
    <w:rsid w:val="00C2083D"/>
    <w:rsid w:val="00C208A9"/>
    <w:rsid w:val="00C20D25"/>
    <w:rsid w:val="00C23D8F"/>
    <w:rsid w:val="00C2418A"/>
    <w:rsid w:val="00C25745"/>
    <w:rsid w:val="00C269A2"/>
    <w:rsid w:val="00C27D72"/>
    <w:rsid w:val="00C3100F"/>
    <w:rsid w:val="00C31D77"/>
    <w:rsid w:val="00C3284C"/>
    <w:rsid w:val="00C3353F"/>
    <w:rsid w:val="00C33E6E"/>
    <w:rsid w:val="00C340FA"/>
    <w:rsid w:val="00C342DF"/>
    <w:rsid w:val="00C36311"/>
    <w:rsid w:val="00C36C79"/>
    <w:rsid w:val="00C404B6"/>
    <w:rsid w:val="00C413DE"/>
    <w:rsid w:val="00C41961"/>
    <w:rsid w:val="00C426E4"/>
    <w:rsid w:val="00C42906"/>
    <w:rsid w:val="00C43595"/>
    <w:rsid w:val="00C435D2"/>
    <w:rsid w:val="00C43E1A"/>
    <w:rsid w:val="00C4404D"/>
    <w:rsid w:val="00C4410B"/>
    <w:rsid w:val="00C453FD"/>
    <w:rsid w:val="00C45B61"/>
    <w:rsid w:val="00C47038"/>
    <w:rsid w:val="00C50219"/>
    <w:rsid w:val="00C506D7"/>
    <w:rsid w:val="00C51B79"/>
    <w:rsid w:val="00C53AD1"/>
    <w:rsid w:val="00C56A59"/>
    <w:rsid w:val="00C56FC5"/>
    <w:rsid w:val="00C57320"/>
    <w:rsid w:val="00C57E7B"/>
    <w:rsid w:val="00C60923"/>
    <w:rsid w:val="00C60DF0"/>
    <w:rsid w:val="00C61CC8"/>
    <w:rsid w:val="00C624B5"/>
    <w:rsid w:val="00C62E6B"/>
    <w:rsid w:val="00C643E3"/>
    <w:rsid w:val="00C646CF"/>
    <w:rsid w:val="00C650FC"/>
    <w:rsid w:val="00C66711"/>
    <w:rsid w:val="00C712D4"/>
    <w:rsid w:val="00C71AFE"/>
    <w:rsid w:val="00C722BA"/>
    <w:rsid w:val="00C73DA8"/>
    <w:rsid w:val="00C743DC"/>
    <w:rsid w:val="00C74E27"/>
    <w:rsid w:val="00C75B19"/>
    <w:rsid w:val="00C76300"/>
    <w:rsid w:val="00C7775F"/>
    <w:rsid w:val="00C84BA5"/>
    <w:rsid w:val="00C854E1"/>
    <w:rsid w:val="00C85661"/>
    <w:rsid w:val="00C857E8"/>
    <w:rsid w:val="00C861BB"/>
    <w:rsid w:val="00C868A0"/>
    <w:rsid w:val="00C87307"/>
    <w:rsid w:val="00C904D1"/>
    <w:rsid w:val="00C90A4E"/>
    <w:rsid w:val="00C911F8"/>
    <w:rsid w:val="00C91573"/>
    <w:rsid w:val="00C93208"/>
    <w:rsid w:val="00C9425E"/>
    <w:rsid w:val="00C951DE"/>
    <w:rsid w:val="00C9662D"/>
    <w:rsid w:val="00C96963"/>
    <w:rsid w:val="00C96DC4"/>
    <w:rsid w:val="00CA01E0"/>
    <w:rsid w:val="00CA0722"/>
    <w:rsid w:val="00CA0FC3"/>
    <w:rsid w:val="00CA14C6"/>
    <w:rsid w:val="00CA1F67"/>
    <w:rsid w:val="00CA298B"/>
    <w:rsid w:val="00CA477D"/>
    <w:rsid w:val="00CA6055"/>
    <w:rsid w:val="00CA687F"/>
    <w:rsid w:val="00CA7E4A"/>
    <w:rsid w:val="00CB05DA"/>
    <w:rsid w:val="00CB35BA"/>
    <w:rsid w:val="00CB3E5E"/>
    <w:rsid w:val="00CB485C"/>
    <w:rsid w:val="00CB526C"/>
    <w:rsid w:val="00CB5475"/>
    <w:rsid w:val="00CB5709"/>
    <w:rsid w:val="00CB7415"/>
    <w:rsid w:val="00CB7583"/>
    <w:rsid w:val="00CC0D44"/>
    <w:rsid w:val="00CC10B2"/>
    <w:rsid w:val="00CC6A11"/>
    <w:rsid w:val="00CC6C45"/>
    <w:rsid w:val="00CD09CA"/>
    <w:rsid w:val="00CD0A5A"/>
    <w:rsid w:val="00CD19AD"/>
    <w:rsid w:val="00CD2599"/>
    <w:rsid w:val="00CD28D5"/>
    <w:rsid w:val="00CD41C1"/>
    <w:rsid w:val="00CE08CC"/>
    <w:rsid w:val="00CE1149"/>
    <w:rsid w:val="00CE204D"/>
    <w:rsid w:val="00CE273E"/>
    <w:rsid w:val="00CE359F"/>
    <w:rsid w:val="00CE3BDC"/>
    <w:rsid w:val="00CE468F"/>
    <w:rsid w:val="00CE47AD"/>
    <w:rsid w:val="00CE4ECC"/>
    <w:rsid w:val="00CE54C6"/>
    <w:rsid w:val="00CE6544"/>
    <w:rsid w:val="00CE750A"/>
    <w:rsid w:val="00CE785E"/>
    <w:rsid w:val="00CF06B0"/>
    <w:rsid w:val="00CF0F4F"/>
    <w:rsid w:val="00CF26DE"/>
    <w:rsid w:val="00CF28BE"/>
    <w:rsid w:val="00CF3D8E"/>
    <w:rsid w:val="00CF418C"/>
    <w:rsid w:val="00CF4DDE"/>
    <w:rsid w:val="00CF4F08"/>
    <w:rsid w:val="00CF680E"/>
    <w:rsid w:val="00CF6828"/>
    <w:rsid w:val="00CF7DD6"/>
    <w:rsid w:val="00D00371"/>
    <w:rsid w:val="00D00478"/>
    <w:rsid w:val="00D00EC6"/>
    <w:rsid w:val="00D01D0B"/>
    <w:rsid w:val="00D0259F"/>
    <w:rsid w:val="00D0326D"/>
    <w:rsid w:val="00D03868"/>
    <w:rsid w:val="00D043B2"/>
    <w:rsid w:val="00D04486"/>
    <w:rsid w:val="00D0682D"/>
    <w:rsid w:val="00D07A5C"/>
    <w:rsid w:val="00D114A6"/>
    <w:rsid w:val="00D11735"/>
    <w:rsid w:val="00D11FA1"/>
    <w:rsid w:val="00D14D51"/>
    <w:rsid w:val="00D15065"/>
    <w:rsid w:val="00D155D2"/>
    <w:rsid w:val="00D17893"/>
    <w:rsid w:val="00D20E53"/>
    <w:rsid w:val="00D21B95"/>
    <w:rsid w:val="00D22824"/>
    <w:rsid w:val="00D23F4E"/>
    <w:rsid w:val="00D252F5"/>
    <w:rsid w:val="00D25DC9"/>
    <w:rsid w:val="00D26E1F"/>
    <w:rsid w:val="00D30CF2"/>
    <w:rsid w:val="00D310A6"/>
    <w:rsid w:val="00D315E2"/>
    <w:rsid w:val="00D31E11"/>
    <w:rsid w:val="00D3244E"/>
    <w:rsid w:val="00D33463"/>
    <w:rsid w:val="00D3362A"/>
    <w:rsid w:val="00D3414F"/>
    <w:rsid w:val="00D34C84"/>
    <w:rsid w:val="00D378BC"/>
    <w:rsid w:val="00D41686"/>
    <w:rsid w:val="00D43B7F"/>
    <w:rsid w:val="00D44E9B"/>
    <w:rsid w:val="00D4691D"/>
    <w:rsid w:val="00D473D3"/>
    <w:rsid w:val="00D47688"/>
    <w:rsid w:val="00D529D3"/>
    <w:rsid w:val="00D52CCF"/>
    <w:rsid w:val="00D53597"/>
    <w:rsid w:val="00D5460E"/>
    <w:rsid w:val="00D54D80"/>
    <w:rsid w:val="00D54FE9"/>
    <w:rsid w:val="00D55A3B"/>
    <w:rsid w:val="00D563ED"/>
    <w:rsid w:val="00D60BE7"/>
    <w:rsid w:val="00D62BE5"/>
    <w:rsid w:val="00D6332A"/>
    <w:rsid w:val="00D65CDF"/>
    <w:rsid w:val="00D6629A"/>
    <w:rsid w:val="00D67277"/>
    <w:rsid w:val="00D6756E"/>
    <w:rsid w:val="00D67949"/>
    <w:rsid w:val="00D70389"/>
    <w:rsid w:val="00D70452"/>
    <w:rsid w:val="00D70D31"/>
    <w:rsid w:val="00D7451F"/>
    <w:rsid w:val="00D74796"/>
    <w:rsid w:val="00D748D9"/>
    <w:rsid w:val="00D75C61"/>
    <w:rsid w:val="00D7647D"/>
    <w:rsid w:val="00D769A6"/>
    <w:rsid w:val="00D76F26"/>
    <w:rsid w:val="00D77F7D"/>
    <w:rsid w:val="00D814A2"/>
    <w:rsid w:val="00D83713"/>
    <w:rsid w:val="00D84ED0"/>
    <w:rsid w:val="00D84FAA"/>
    <w:rsid w:val="00D8589B"/>
    <w:rsid w:val="00D85BBC"/>
    <w:rsid w:val="00D867D6"/>
    <w:rsid w:val="00D86EA6"/>
    <w:rsid w:val="00D8717F"/>
    <w:rsid w:val="00D8749E"/>
    <w:rsid w:val="00D87AAD"/>
    <w:rsid w:val="00D92905"/>
    <w:rsid w:val="00D94DA1"/>
    <w:rsid w:val="00D97DB6"/>
    <w:rsid w:val="00DA59FE"/>
    <w:rsid w:val="00DB6D8D"/>
    <w:rsid w:val="00DB79F8"/>
    <w:rsid w:val="00DB7C96"/>
    <w:rsid w:val="00DC02AD"/>
    <w:rsid w:val="00DC0872"/>
    <w:rsid w:val="00DC1030"/>
    <w:rsid w:val="00DC12FA"/>
    <w:rsid w:val="00DC19C7"/>
    <w:rsid w:val="00DC2886"/>
    <w:rsid w:val="00DC3072"/>
    <w:rsid w:val="00DC415E"/>
    <w:rsid w:val="00DC4AEF"/>
    <w:rsid w:val="00DC4CD2"/>
    <w:rsid w:val="00DD184A"/>
    <w:rsid w:val="00DD5122"/>
    <w:rsid w:val="00DD632A"/>
    <w:rsid w:val="00DE0EC0"/>
    <w:rsid w:val="00DE2072"/>
    <w:rsid w:val="00DE2A95"/>
    <w:rsid w:val="00DE2FB5"/>
    <w:rsid w:val="00DE42E8"/>
    <w:rsid w:val="00DE4912"/>
    <w:rsid w:val="00DE4B2E"/>
    <w:rsid w:val="00DE5F48"/>
    <w:rsid w:val="00DE6837"/>
    <w:rsid w:val="00DE7CED"/>
    <w:rsid w:val="00DF3122"/>
    <w:rsid w:val="00DF50BC"/>
    <w:rsid w:val="00DF5366"/>
    <w:rsid w:val="00DF730F"/>
    <w:rsid w:val="00DF7A42"/>
    <w:rsid w:val="00E00ACB"/>
    <w:rsid w:val="00E0198B"/>
    <w:rsid w:val="00E03385"/>
    <w:rsid w:val="00E04706"/>
    <w:rsid w:val="00E10744"/>
    <w:rsid w:val="00E1092B"/>
    <w:rsid w:val="00E10E1C"/>
    <w:rsid w:val="00E112C8"/>
    <w:rsid w:val="00E1177D"/>
    <w:rsid w:val="00E136E9"/>
    <w:rsid w:val="00E13808"/>
    <w:rsid w:val="00E13F76"/>
    <w:rsid w:val="00E1615A"/>
    <w:rsid w:val="00E1722E"/>
    <w:rsid w:val="00E2130C"/>
    <w:rsid w:val="00E220F2"/>
    <w:rsid w:val="00E23C03"/>
    <w:rsid w:val="00E24F8B"/>
    <w:rsid w:val="00E262CC"/>
    <w:rsid w:val="00E3041D"/>
    <w:rsid w:val="00E32504"/>
    <w:rsid w:val="00E350F3"/>
    <w:rsid w:val="00E35381"/>
    <w:rsid w:val="00E355B7"/>
    <w:rsid w:val="00E3591B"/>
    <w:rsid w:val="00E3600C"/>
    <w:rsid w:val="00E3639F"/>
    <w:rsid w:val="00E413C6"/>
    <w:rsid w:val="00E41A60"/>
    <w:rsid w:val="00E425BB"/>
    <w:rsid w:val="00E431B0"/>
    <w:rsid w:val="00E43425"/>
    <w:rsid w:val="00E43AAC"/>
    <w:rsid w:val="00E43BBB"/>
    <w:rsid w:val="00E45530"/>
    <w:rsid w:val="00E455D9"/>
    <w:rsid w:val="00E45AF8"/>
    <w:rsid w:val="00E464DC"/>
    <w:rsid w:val="00E479A5"/>
    <w:rsid w:val="00E47FBD"/>
    <w:rsid w:val="00E501D5"/>
    <w:rsid w:val="00E517A1"/>
    <w:rsid w:val="00E52149"/>
    <w:rsid w:val="00E52A4D"/>
    <w:rsid w:val="00E53142"/>
    <w:rsid w:val="00E55386"/>
    <w:rsid w:val="00E57B03"/>
    <w:rsid w:val="00E60110"/>
    <w:rsid w:val="00E61E8A"/>
    <w:rsid w:val="00E62439"/>
    <w:rsid w:val="00E62B40"/>
    <w:rsid w:val="00E64F96"/>
    <w:rsid w:val="00E65BD3"/>
    <w:rsid w:val="00E65E16"/>
    <w:rsid w:val="00E747E2"/>
    <w:rsid w:val="00E7706F"/>
    <w:rsid w:val="00E8151B"/>
    <w:rsid w:val="00E82371"/>
    <w:rsid w:val="00E82C73"/>
    <w:rsid w:val="00E84B23"/>
    <w:rsid w:val="00E85371"/>
    <w:rsid w:val="00E859FB"/>
    <w:rsid w:val="00E86F20"/>
    <w:rsid w:val="00E8714D"/>
    <w:rsid w:val="00E91F92"/>
    <w:rsid w:val="00E923FE"/>
    <w:rsid w:val="00E92A24"/>
    <w:rsid w:val="00E9406C"/>
    <w:rsid w:val="00E94CF9"/>
    <w:rsid w:val="00E94E52"/>
    <w:rsid w:val="00E95BEE"/>
    <w:rsid w:val="00E95D5C"/>
    <w:rsid w:val="00E96443"/>
    <w:rsid w:val="00EA0376"/>
    <w:rsid w:val="00EA17EA"/>
    <w:rsid w:val="00EA413F"/>
    <w:rsid w:val="00EA588E"/>
    <w:rsid w:val="00EA5D22"/>
    <w:rsid w:val="00EA6D4A"/>
    <w:rsid w:val="00EB072F"/>
    <w:rsid w:val="00EB173F"/>
    <w:rsid w:val="00EB18E5"/>
    <w:rsid w:val="00EB209E"/>
    <w:rsid w:val="00EB2B6D"/>
    <w:rsid w:val="00EB2F01"/>
    <w:rsid w:val="00EB35D7"/>
    <w:rsid w:val="00EB3C1B"/>
    <w:rsid w:val="00EB529E"/>
    <w:rsid w:val="00EB5342"/>
    <w:rsid w:val="00EB5E48"/>
    <w:rsid w:val="00EB6741"/>
    <w:rsid w:val="00EB6F55"/>
    <w:rsid w:val="00EB7306"/>
    <w:rsid w:val="00EC0DE3"/>
    <w:rsid w:val="00EC24B6"/>
    <w:rsid w:val="00EC285B"/>
    <w:rsid w:val="00EC39B9"/>
    <w:rsid w:val="00EC43C0"/>
    <w:rsid w:val="00EC52BA"/>
    <w:rsid w:val="00EC580F"/>
    <w:rsid w:val="00EC59F0"/>
    <w:rsid w:val="00EC6895"/>
    <w:rsid w:val="00ED29AD"/>
    <w:rsid w:val="00ED4BDE"/>
    <w:rsid w:val="00ED4FED"/>
    <w:rsid w:val="00ED559B"/>
    <w:rsid w:val="00ED7215"/>
    <w:rsid w:val="00ED7791"/>
    <w:rsid w:val="00EE10A0"/>
    <w:rsid w:val="00EE2F88"/>
    <w:rsid w:val="00EE310F"/>
    <w:rsid w:val="00EE3631"/>
    <w:rsid w:val="00EE42D5"/>
    <w:rsid w:val="00EE519F"/>
    <w:rsid w:val="00EE566C"/>
    <w:rsid w:val="00EE6D3D"/>
    <w:rsid w:val="00EF071C"/>
    <w:rsid w:val="00EF1FB8"/>
    <w:rsid w:val="00EF23B2"/>
    <w:rsid w:val="00EF3BBE"/>
    <w:rsid w:val="00EF4122"/>
    <w:rsid w:val="00EF4839"/>
    <w:rsid w:val="00EF4955"/>
    <w:rsid w:val="00EF49B8"/>
    <w:rsid w:val="00EF4BA5"/>
    <w:rsid w:val="00EF501C"/>
    <w:rsid w:val="00EF7345"/>
    <w:rsid w:val="00EF7D1C"/>
    <w:rsid w:val="00F01E28"/>
    <w:rsid w:val="00F02CCF"/>
    <w:rsid w:val="00F04284"/>
    <w:rsid w:val="00F04DA0"/>
    <w:rsid w:val="00F05427"/>
    <w:rsid w:val="00F05A47"/>
    <w:rsid w:val="00F05DB3"/>
    <w:rsid w:val="00F0618B"/>
    <w:rsid w:val="00F06B1B"/>
    <w:rsid w:val="00F06F88"/>
    <w:rsid w:val="00F07723"/>
    <w:rsid w:val="00F0786F"/>
    <w:rsid w:val="00F1042A"/>
    <w:rsid w:val="00F11E0E"/>
    <w:rsid w:val="00F12170"/>
    <w:rsid w:val="00F1289D"/>
    <w:rsid w:val="00F13D62"/>
    <w:rsid w:val="00F14AE8"/>
    <w:rsid w:val="00F1589A"/>
    <w:rsid w:val="00F179A8"/>
    <w:rsid w:val="00F20B80"/>
    <w:rsid w:val="00F22ACE"/>
    <w:rsid w:val="00F23606"/>
    <w:rsid w:val="00F250FC"/>
    <w:rsid w:val="00F263DE"/>
    <w:rsid w:val="00F26742"/>
    <w:rsid w:val="00F26DFE"/>
    <w:rsid w:val="00F27DFB"/>
    <w:rsid w:val="00F32F45"/>
    <w:rsid w:val="00F33B2D"/>
    <w:rsid w:val="00F33B36"/>
    <w:rsid w:val="00F3585A"/>
    <w:rsid w:val="00F36D85"/>
    <w:rsid w:val="00F40838"/>
    <w:rsid w:val="00F421F3"/>
    <w:rsid w:val="00F42724"/>
    <w:rsid w:val="00F4304A"/>
    <w:rsid w:val="00F431DF"/>
    <w:rsid w:val="00F43F40"/>
    <w:rsid w:val="00F440ED"/>
    <w:rsid w:val="00F4623C"/>
    <w:rsid w:val="00F46EB8"/>
    <w:rsid w:val="00F46F2B"/>
    <w:rsid w:val="00F47FA6"/>
    <w:rsid w:val="00F50802"/>
    <w:rsid w:val="00F51367"/>
    <w:rsid w:val="00F5222F"/>
    <w:rsid w:val="00F5275B"/>
    <w:rsid w:val="00F53D04"/>
    <w:rsid w:val="00F5475A"/>
    <w:rsid w:val="00F55AAC"/>
    <w:rsid w:val="00F55F7C"/>
    <w:rsid w:val="00F5774B"/>
    <w:rsid w:val="00F60E2E"/>
    <w:rsid w:val="00F616A3"/>
    <w:rsid w:val="00F62910"/>
    <w:rsid w:val="00F62933"/>
    <w:rsid w:val="00F62F3D"/>
    <w:rsid w:val="00F6388F"/>
    <w:rsid w:val="00F6509B"/>
    <w:rsid w:val="00F65925"/>
    <w:rsid w:val="00F65967"/>
    <w:rsid w:val="00F669ED"/>
    <w:rsid w:val="00F672B1"/>
    <w:rsid w:val="00F6734A"/>
    <w:rsid w:val="00F7012F"/>
    <w:rsid w:val="00F70195"/>
    <w:rsid w:val="00F723F8"/>
    <w:rsid w:val="00F72720"/>
    <w:rsid w:val="00F75C8E"/>
    <w:rsid w:val="00F760C9"/>
    <w:rsid w:val="00F77586"/>
    <w:rsid w:val="00F77FFC"/>
    <w:rsid w:val="00F81D07"/>
    <w:rsid w:val="00F83D5B"/>
    <w:rsid w:val="00F8447E"/>
    <w:rsid w:val="00F8594C"/>
    <w:rsid w:val="00F85956"/>
    <w:rsid w:val="00F86031"/>
    <w:rsid w:val="00F87415"/>
    <w:rsid w:val="00F87CA4"/>
    <w:rsid w:val="00F90EE5"/>
    <w:rsid w:val="00F92983"/>
    <w:rsid w:val="00F93A74"/>
    <w:rsid w:val="00F94D0A"/>
    <w:rsid w:val="00F95498"/>
    <w:rsid w:val="00FA07C1"/>
    <w:rsid w:val="00FA0EC3"/>
    <w:rsid w:val="00FA1A93"/>
    <w:rsid w:val="00FA2C5B"/>
    <w:rsid w:val="00FA5A2E"/>
    <w:rsid w:val="00FA5CD3"/>
    <w:rsid w:val="00FA62A1"/>
    <w:rsid w:val="00FA6F9F"/>
    <w:rsid w:val="00FB0AB6"/>
    <w:rsid w:val="00FB14F6"/>
    <w:rsid w:val="00FB1CFF"/>
    <w:rsid w:val="00FB2C1F"/>
    <w:rsid w:val="00FB3091"/>
    <w:rsid w:val="00FB32F6"/>
    <w:rsid w:val="00FB3968"/>
    <w:rsid w:val="00FB6140"/>
    <w:rsid w:val="00FB6C6D"/>
    <w:rsid w:val="00FC016D"/>
    <w:rsid w:val="00FC09E6"/>
    <w:rsid w:val="00FC0DBE"/>
    <w:rsid w:val="00FC1CC0"/>
    <w:rsid w:val="00FC1CDD"/>
    <w:rsid w:val="00FC1DCF"/>
    <w:rsid w:val="00FC3DEC"/>
    <w:rsid w:val="00FC4C78"/>
    <w:rsid w:val="00FC54B5"/>
    <w:rsid w:val="00FC54C9"/>
    <w:rsid w:val="00FC56FA"/>
    <w:rsid w:val="00FC65F7"/>
    <w:rsid w:val="00FC69F5"/>
    <w:rsid w:val="00FD016C"/>
    <w:rsid w:val="00FD09BD"/>
    <w:rsid w:val="00FD1FFE"/>
    <w:rsid w:val="00FD7C30"/>
    <w:rsid w:val="00FE014B"/>
    <w:rsid w:val="00FE18AA"/>
    <w:rsid w:val="00FE1A5B"/>
    <w:rsid w:val="00FE1C43"/>
    <w:rsid w:val="00FE1F65"/>
    <w:rsid w:val="00FE2389"/>
    <w:rsid w:val="00FE2BF7"/>
    <w:rsid w:val="00FE31D7"/>
    <w:rsid w:val="00FE3844"/>
    <w:rsid w:val="00FE3973"/>
    <w:rsid w:val="00FE4013"/>
    <w:rsid w:val="00FE40C7"/>
    <w:rsid w:val="00FE6DD9"/>
    <w:rsid w:val="00FF16EE"/>
    <w:rsid w:val="00FF1F2D"/>
    <w:rsid w:val="00FF3F08"/>
    <w:rsid w:val="00FF47D7"/>
    <w:rsid w:val="00FF505A"/>
    <w:rsid w:val="00FF56B7"/>
    <w:rsid w:val="00FF5FAE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40B6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2A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31D77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31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0A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A6CAB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3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40B6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u-2-msonormal">
    <w:name w:val="u-2-msonormal"/>
    <w:basedOn w:val="a"/>
    <w:rsid w:val="0081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E1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16634"/>
    <w:pPr>
      <w:spacing w:after="0" w:line="240" w:lineRule="auto"/>
    </w:pPr>
    <w:rPr>
      <w:rFonts w:eastAsiaTheme="minorEastAsia"/>
      <w:lang w:eastAsia="ru-RU"/>
    </w:rPr>
  </w:style>
  <w:style w:type="character" w:customStyle="1" w:styleId="12">
    <w:name w:val="Основной шрифт абзаца1"/>
    <w:rsid w:val="00DC4AEF"/>
  </w:style>
  <w:style w:type="paragraph" w:customStyle="1" w:styleId="aa">
    <w:name w:val="Заголовок"/>
    <w:basedOn w:val="a"/>
    <w:next w:val="ab"/>
    <w:rsid w:val="00DC4AEF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DC4AE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DC4AEF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DC4AEF"/>
    <w:rPr>
      <w:rFonts w:cs="Tahoma"/>
    </w:rPr>
  </w:style>
  <w:style w:type="paragraph" w:customStyle="1" w:styleId="13">
    <w:name w:val="Название1"/>
    <w:basedOn w:val="a"/>
    <w:rsid w:val="00DC4AEF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C4AEF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customStyle="1" w:styleId="ae">
    <w:name w:val="Содержимое таблицы"/>
    <w:basedOn w:val="a"/>
    <w:rsid w:val="00DC4AEF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">
    <w:name w:val="Заголовок таблицы"/>
    <w:basedOn w:val="ae"/>
    <w:rsid w:val="00DC4A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B868-79C6-4709-8E27-829A48BF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54</Pages>
  <Words>14438</Words>
  <Characters>82298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Oleg</cp:lastModifiedBy>
  <cp:revision>55</cp:revision>
  <cp:lastPrinted>2015-02-28T18:28:00Z</cp:lastPrinted>
  <dcterms:created xsi:type="dcterms:W3CDTF">2034-01-15T04:21:00Z</dcterms:created>
  <dcterms:modified xsi:type="dcterms:W3CDTF">2015-03-05T16:48:00Z</dcterms:modified>
</cp:coreProperties>
</file>