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04" w:rsidRDefault="00561E04" w:rsidP="00561E04">
      <w:pPr>
        <w:pStyle w:val="ParagraphStyle"/>
        <w:keepNext/>
        <w:spacing w:before="240" w:after="240" w:line="252" w:lineRule="auto"/>
        <w:outlineLvl w:val="0"/>
        <w:rPr>
          <w:rFonts w:ascii="Times New Roman" w:hAnsi="Times New Roman" w:cs="Times New Roman"/>
          <w:b/>
          <w:bCs/>
          <w:caps/>
        </w:rPr>
      </w:pPr>
    </w:p>
    <w:p w:rsidR="006D6E64" w:rsidRPr="00C40424" w:rsidRDefault="006D6E64" w:rsidP="006D6E64">
      <w:pPr>
        <w:jc w:val="center"/>
        <w:rPr>
          <w:b/>
          <w:sz w:val="28"/>
          <w:szCs w:val="28"/>
        </w:rPr>
      </w:pPr>
      <w:r w:rsidRPr="00C40424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6D6E64" w:rsidRPr="00C40424" w:rsidRDefault="006D6E64" w:rsidP="006D6E64">
      <w:pPr>
        <w:jc w:val="center"/>
        <w:rPr>
          <w:b/>
          <w:sz w:val="28"/>
          <w:szCs w:val="28"/>
        </w:rPr>
      </w:pPr>
      <w:proofErr w:type="spellStart"/>
      <w:proofErr w:type="gramStart"/>
      <w:r w:rsidRPr="00C40424">
        <w:rPr>
          <w:b/>
          <w:sz w:val="28"/>
          <w:szCs w:val="28"/>
        </w:rPr>
        <w:t>Матвеево-Курганская</w:t>
      </w:r>
      <w:proofErr w:type="spellEnd"/>
      <w:proofErr w:type="gramEnd"/>
      <w:r w:rsidRPr="00C40424">
        <w:rPr>
          <w:b/>
          <w:sz w:val="28"/>
          <w:szCs w:val="28"/>
        </w:rPr>
        <w:t xml:space="preserve"> средняя  общеобразовательная школа №1</w:t>
      </w:r>
    </w:p>
    <w:p w:rsidR="006D6E64" w:rsidRPr="00C40424" w:rsidRDefault="006D6E64" w:rsidP="006D6E64">
      <w:pPr>
        <w:jc w:val="center"/>
        <w:rPr>
          <w:b/>
          <w:sz w:val="28"/>
          <w:szCs w:val="28"/>
        </w:rPr>
      </w:pPr>
    </w:p>
    <w:p w:rsidR="006D6E64" w:rsidRPr="00C40424" w:rsidRDefault="006D6E64" w:rsidP="006D6E64">
      <w:pPr>
        <w:tabs>
          <w:tab w:val="left" w:pos="9288"/>
        </w:tabs>
        <w:rPr>
          <w:sz w:val="28"/>
          <w:szCs w:val="28"/>
        </w:rPr>
      </w:pPr>
    </w:p>
    <w:tbl>
      <w:tblPr>
        <w:tblW w:w="10380" w:type="dxa"/>
        <w:jc w:val="center"/>
        <w:tblInd w:w="31" w:type="dxa"/>
        <w:tblLayout w:type="fixed"/>
        <w:tblLook w:val="04A0"/>
      </w:tblPr>
      <w:tblGrid>
        <w:gridCol w:w="3196"/>
        <w:gridCol w:w="3538"/>
        <w:gridCol w:w="3646"/>
      </w:tblGrid>
      <w:tr w:rsidR="006D6E64" w:rsidRPr="00C40424" w:rsidTr="006D6E64">
        <w:trPr>
          <w:trHeight w:val="1540"/>
          <w:jc w:val="center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E64" w:rsidRPr="00C40424" w:rsidRDefault="006D6E64" w:rsidP="006D6E64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«Согласовано»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>Руководитель ШМО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 xml:space="preserve"> _________/</w:t>
            </w:r>
            <w:proofErr w:type="spellStart"/>
            <w:r w:rsidRPr="00C40424">
              <w:t>__Суркова</w:t>
            </w:r>
            <w:proofErr w:type="spellEnd"/>
            <w:r w:rsidRPr="00C40424">
              <w:t xml:space="preserve"> Н.Н. /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 xml:space="preserve">Протокол № 1 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>от «28»  августа   2014г.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center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6E64" w:rsidRPr="00C40424" w:rsidRDefault="006D6E64" w:rsidP="006D6E64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«Согласовано»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 xml:space="preserve">Заместитель директора по УВР МБОУ Матвеево - </w:t>
            </w:r>
            <w:proofErr w:type="gramStart"/>
            <w:r w:rsidRPr="00C40424">
              <w:t>Курганской</w:t>
            </w:r>
            <w:proofErr w:type="gramEnd"/>
            <w:r w:rsidRPr="00C40424">
              <w:t xml:space="preserve"> </w:t>
            </w:r>
            <w:proofErr w:type="spellStart"/>
            <w:r w:rsidRPr="00C40424">
              <w:t>сош</w:t>
            </w:r>
            <w:proofErr w:type="spellEnd"/>
            <w:r w:rsidRPr="00C40424">
              <w:t xml:space="preserve"> № 1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>_____________/Бакаева Е.В./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center"/>
            </w:pPr>
            <w:r w:rsidRPr="00C40424">
              <w:t>«29» августа 2014г.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center"/>
            </w:pP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4" w:rsidRPr="00C40424" w:rsidRDefault="006D6E64" w:rsidP="006D6E64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 w:rsidRPr="00C40424">
              <w:rPr>
                <w:b/>
              </w:rPr>
              <w:t>«Утверждено»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 xml:space="preserve">Директор МБОУ 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 xml:space="preserve">Матвеево - </w:t>
            </w:r>
            <w:proofErr w:type="gramStart"/>
            <w:r w:rsidRPr="00C40424">
              <w:t>Курганской</w:t>
            </w:r>
            <w:proofErr w:type="gramEnd"/>
            <w:r w:rsidRPr="00C40424">
              <w:t xml:space="preserve"> </w:t>
            </w:r>
            <w:proofErr w:type="spellStart"/>
            <w:r w:rsidRPr="00C40424">
              <w:t>сош</w:t>
            </w:r>
            <w:proofErr w:type="spellEnd"/>
            <w:r w:rsidRPr="00C40424">
              <w:t xml:space="preserve"> № 1 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both"/>
            </w:pPr>
            <w:r w:rsidRPr="00C40424">
              <w:t>_____________/Горбачев Ю.Н./</w:t>
            </w:r>
          </w:p>
          <w:p w:rsidR="006D6E64" w:rsidRDefault="006D6E64" w:rsidP="006D6E64">
            <w:pPr>
              <w:tabs>
                <w:tab w:val="left" w:pos="9288"/>
              </w:tabs>
            </w:pPr>
            <w:r w:rsidRPr="00C40424">
              <w:t xml:space="preserve">Приказ № </w:t>
            </w:r>
            <w:r>
              <w:t>150</w:t>
            </w:r>
          </w:p>
          <w:p w:rsidR="006D6E64" w:rsidRPr="00C40424" w:rsidRDefault="006D6E64" w:rsidP="006D6E64">
            <w:pPr>
              <w:tabs>
                <w:tab w:val="left" w:pos="9288"/>
              </w:tabs>
            </w:pPr>
            <w:r>
              <w:t xml:space="preserve">от </w:t>
            </w:r>
            <w:r w:rsidRPr="00C40424">
              <w:t>«29»августа2014г.</w:t>
            </w:r>
          </w:p>
          <w:p w:rsidR="006D6E64" w:rsidRPr="00C40424" w:rsidRDefault="006D6E64" w:rsidP="006D6E64">
            <w:pPr>
              <w:tabs>
                <w:tab w:val="left" w:pos="9288"/>
              </w:tabs>
              <w:jc w:val="center"/>
            </w:pPr>
          </w:p>
        </w:tc>
      </w:tr>
    </w:tbl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Default="006D6E64" w:rsidP="006D6E64">
      <w:pPr>
        <w:pStyle w:val="a5"/>
        <w:rPr>
          <w:rFonts w:cs="Times New Roman"/>
          <w:szCs w:val="28"/>
        </w:rPr>
      </w:pPr>
    </w:p>
    <w:p w:rsidR="00FF4762" w:rsidRPr="00C40424" w:rsidRDefault="00FF4762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 w:val="44"/>
          <w:szCs w:val="44"/>
        </w:rPr>
      </w:pPr>
    </w:p>
    <w:p w:rsidR="006D6E64" w:rsidRPr="00C40424" w:rsidRDefault="006D6E64" w:rsidP="006D6E64">
      <w:pPr>
        <w:pStyle w:val="a5"/>
        <w:jc w:val="center"/>
        <w:rPr>
          <w:rFonts w:cs="Times New Roman"/>
          <w:b/>
          <w:sz w:val="44"/>
          <w:szCs w:val="44"/>
        </w:rPr>
      </w:pPr>
      <w:r w:rsidRPr="00C40424">
        <w:rPr>
          <w:rFonts w:cs="Times New Roman"/>
          <w:b/>
          <w:sz w:val="44"/>
          <w:szCs w:val="44"/>
        </w:rPr>
        <w:t xml:space="preserve">РАБОЧАЯ   ПРОГРАММА </w:t>
      </w:r>
    </w:p>
    <w:p w:rsidR="006D6E64" w:rsidRDefault="00FF4762" w:rsidP="006D6E64">
      <w:pPr>
        <w:pStyle w:val="a5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учебного предмета</w:t>
      </w:r>
    </w:p>
    <w:p w:rsidR="00FF4762" w:rsidRPr="00C40424" w:rsidRDefault="00FF4762" w:rsidP="006D6E64">
      <w:pPr>
        <w:pStyle w:val="a5"/>
        <w:jc w:val="center"/>
        <w:rPr>
          <w:rFonts w:cs="Times New Roman"/>
          <w:b/>
          <w:sz w:val="44"/>
          <w:szCs w:val="44"/>
          <w:u w:val="single"/>
        </w:rPr>
      </w:pPr>
      <w:r>
        <w:rPr>
          <w:rFonts w:cs="Times New Roman"/>
          <w:sz w:val="44"/>
          <w:szCs w:val="44"/>
        </w:rPr>
        <w:t>«Изобразительное искусство»</w:t>
      </w:r>
    </w:p>
    <w:p w:rsidR="006D6E64" w:rsidRPr="00C40424" w:rsidRDefault="006D6E64" w:rsidP="006D6E64">
      <w:pPr>
        <w:pStyle w:val="a5"/>
        <w:jc w:val="center"/>
        <w:rPr>
          <w:rFonts w:cs="Times New Roman"/>
          <w:sz w:val="44"/>
          <w:szCs w:val="44"/>
        </w:rPr>
      </w:pPr>
    </w:p>
    <w:p w:rsidR="006D6E64" w:rsidRPr="00C40424" w:rsidRDefault="006D6E64" w:rsidP="006D6E64">
      <w:pPr>
        <w:pStyle w:val="a5"/>
        <w:jc w:val="center"/>
        <w:rPr>
          <w:rFonts w:cs="Times New Roman"/>
          <w:sz w:val="44"/>
          <w:szCs w:val="44"/>
        </w:rPr>
      </w:pPr>
    </w:p>
    <w:p w:rsidR="006D6E64" w:rsidRPr="00C40424" w:rsidRDefault="006D6E64" w:rsidP="006D6E64">
      <w:pPr>
        <w:pStyle w:val="a5"/>
        <w:jc w:val="center"/>
        <w:rPr>
          <w:rFonts w:cs="Times New Roman"/>
          <w:szCs w:val="28"/>
        </w:rPr>
      </w:pPr>
      <w:r w:rsidRPr="00C40424"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44"/>
          <w:szCs w:val="44"/>
        </w:rPr>
        <w:t>1</w:t>
      </w:r>
      <w:r w:rsidRPr="00C40424">
        <w:rPr>
          <w:rFonts w:cs="Times New Roman"/>
          <w:sz w:val="44"/>
          <w:szCs w:val="44"/>
        </w:rPr>
        <w:t xml:space="preserve">  класс</w:t>
      </w:r>
      <w:r w:rsidRPr="00C40424">
        <w:rPr>
          <w:rFonts w:cs="Times New Roman"/>
          <w:szCs w:val="28"/>
        </w:rPr>
        <w:t xml:space="preserve">. </w:t>
      </w: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Default="006D6E64" w:rsidP="006D6E64">
      <w:pPr>
        <w:pStyle w:val="a5"/>
        <w:rPr>
          <w:rFonts w:cs="Times New Roman"/>
          <w:szCs w:val="28"/>
        </w:rPr>
      </w:pPr>
    </w:p>
    <w:p w:rsidR="00FF4762" w:rsidRPr="00C40424" w:rsidRDefault="00FF4762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Pr="00C40424" w:rsidRDefault="006D6E64" w:rsidP="006D6E64">
      <w:pPr>
        <w:pStyle w:val="a5"/>
        <w:rPr>
          <w:rFonts w:cs="Times New Roman"/>
          <w:szCs w:val="28"/>
        </w:rPr>
      </w:pPr>
    </w:p>
    <w:p w:rsidR="006D6E64" w:rsidRDefault="006D6E64" w:rsidP="006D6E64">
      <w:pPr>
        <w:jc w:val="center"/>
        <w:rPr>
          <w:b/>
          <w:sz w:val="28"/>
          <w:szCs w:val="28"/>
        </w:rPr>
      </w:pPr>
      <w:r w:rsidRPr="00C40424">
        <w:rPr>
          <w:b/>
          <w:sz w:val="28"/>
          <w:szCs w:val="28"/>
        </w:rPr>
        <w:t>2014 - 2015  учебный год</w:t>
      </w:r>
    </w:p>
    <w:p w:rsidR="006D6E64" w:rsidRDefault="006D6E64" w:rsidP="006D6E64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421A92" w:rsidRDefault="00421A92" w:rsidP="006D6E64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D32542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D32542" w:rsidRPr="00D32542" w:rsidRDefault="00D32542" w:rsidP="00D32542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</w:rPr>
      </w:pP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Рабочая программа разработана в соответствии с требованиями Федерального государственного образовательного стандарта</w:t>
      </w:r>
      <w:r w:rsidR="006D6E64">
        <w:rPr>
          <w:rFonts w:ascii="Times New Roman" w:hAnsi="Times New Roman" w:cs="Times New Roman"/>
        </w:rPr>
        <w:t xml:space="preserve"> начального общего образования,</w:t>
      </w:r>
      <w:r w:rsidRPr="00D32542">
        <w:rPr>
          <w:rFonts w:ascii="Times New Roman" w:hAnsi="Times New Roman" w:cs="Times New Roman"/>
        </w:rPr>
        <w:t xml:space="preserve"> особенностями общеобразовательного учреждения и ориентирована на работу по учебно-методическому комплекту: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1. </w:t>
      </w:r>
      <w:proofErr w:type="spellStart"/>
      <w:r w:rsidRPr="00D32542">
        <w:rPr>
          <w:rFonts w:ascii="Times New Roman" w:hAnsi="Times New Roman" w:cs="Times New Roman"/>
          <w:i/>
          <w:iCs/>
        </w:rPr>
        <w:t>Неменская</w:t>
      </w:r>
      <w:proofErr w:type="spellEnd"/>
      <w:r w:rsidRPr="00D32542">
        <w:rPr>
          <w:rFonts w:ascii="Times New Roman" w:hAnsi="Times New Roman" w:cs="Times New Roman"/>
          <w:i/>
          <w:iCs/>
        </w:rPr>
        <w:t>, Л. А.</w:t>
      </w:r>
      <w:r w:rsidRPr="00D32542">
        <w:rPr>
          <w:rFonts w:ascii="Times New Roman" w:hAnsi="Times New Roman" w:cs="Times New Roman"/>
        </w:rPr>
        <w:t xml:space="preserve"> Изобразительное искусство. Ты изображаешь, украшаешь и строишь. 1 класс : учеб</w:t>
      </w:r>
      <w:proofErr w:type="gramStart"/>
      <w:r w:rsidRPr="00D32542">
        <w:rPr>
          <w:rFonts w:ascii="Times New Roman" w:hAnsi="Times New Roman" w:cs="Times New Roman"/>
        </w:rPr>
        <w:t>.</w:t>
      </w:r>
      <w:proofErr w:type="gramEnd"/>
      <w:r w:rsidRPr="00D32542">
        <w:rPr>
          <w:rFonts w:ascii="Times New Roman" w:hAnsi="Times New Roman" w:cs="Times New Roman"/>
        </w:rPr>
        <w:t xml:space="preserve"> </w:t>
      </w:r>
      <w:proofErr w:type="gramStart"/>
      <w:r w:rsidRPr="00D32542">
        <w:rPr>
          <w:rFonts w:ascii="Times New Roman" w:hAnsi="Times New Roman" w:cs="Times New Roman"/>
        </w:rPr>
        <w:t>д</w:t>
      </w:r>
      <w:proofErr w:type="gramEnd"/>
      <w:r w:rsidRPr="00D32542">
        <w:rPr>
          <w:rFonts w:ascii="Times New Roman" w:hAnsi="Times New Roman" w:cs="Times New Roman"/>
        </w:rPr>
        <w:t xml:space="preserve">ля </w:t>
      </w:r>
      <w:proofErr w:type="spellStart"/>
      <w:r w:rsidRPr="00D32542">
        <w:rPr>
          <w:rFonts w:ascii="Times New Roman" w:hAnsi="Times New Roman" w:cs="Times New Roman"/>
        </w:rPr>
        <w:t>общеобразоват</w:t>
      </w:r>
      <w:proofErr w:type="spellEnd"/>
      <w:r w:rsidRPr="00D32542">
        <w:rPr>
          <w:rFonts w:ascii="Times New Roman" w:hAnsi="Times New Roman" w:cs="Times New Roman"/>
        </w:rPr>
        <w:t xml:space="preserve">. учреждений / Л. А. </w:t>
      </w:r>
      <w:proofErr w:type="spellStart"/>
      <w:r w:rsidRPr="00D32542">
        <w:rPr>
          <w:rFonts w:ascii="Times New Roman" w:hAnsi="Times New Roman" w:cs="Times New Roman"/>
        </w:rPr>
        <w:t>Неменская</w:t>
      </w:r>
      <w:proofErr w:type="spellEnd"/>
      <w:r w:rsidRPr="00D32542">
        <w:rPr>
          <w:rFonts w:ascii="Times New Roman" w:hAnsi="Times New Roman" w:cs="Times New Roman"/>
        </w:rPr>
        <w:t xml:space="preserve"> ; под ред. Б. М. </w:t>
      </w:r>
      <w:proofErr w:type="spellStart"/>
      <w:r w:rsidRPr="00D32542">
        <w:rPr>
          <w:rFonts w:ascii="Times New Roman" w:hAnsi="Times New Roman" w:cs="Times New Roman"/>
        </w:rPr>
        <w:t>Неменского</w:t>
      </w:r>
      <w:proofErr w:type="spellEnd"/>
      <w:r w:rsidRPr="00D32542">
        <w:rPr>
          <w:rFonts w:ascii="Times New Roman" w:hAnsi="Times New Roman" w:cs="Times New Roman"/>
        </w:rPr>
        <w:t>. – М.</w:t>
      </w:r>
      <w:proofErr w:type="gramStart"/>
      <w:r w:rsidRPr="00D32542">
        <w:rPr>
          <w:rFonts w:ascii="Times New Roman" w:hAnsi="Times New Roman" w:cs="Times New Roman"/>
        </w:rPr>
        <w:t xml:space="preserve"> :</w:t>
      </w:r>
      <w:proofErr w:type="gramEnd"/>
      <w:r w:rsidRPr="00D32542">
        <w:rPr>
          <w:rFonts w:ascii="Times New Roman" w:hAnsi="Times New Roman" w:cs="Times New Roman"/>
        </w:rPr>
        <w:t xml:space="preserve"> Просвещение, 2012.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2. </w:t>
      </w:r>
      <w:proofErr w:type="spellStart"/>
      <w:r w:rsidRPr="00D32542">
        <w:rPr>
          <w:rFonts w:ascii="Times New Roman" w:hAnsi="Times New Roman" w:cs="Times New Roman"/>
          <w:i/>
          <w:iCs/>
        </w:rPr>
        <w:t>Неменский</w:t>
      </w:r>
      <w:proofErr w:type="spellEnd"/>
      <w:r w:rsidRPr="00D32542">
        <w:rPr>
          <w:rFonts w:ascii="Times New Roman" w:hAnsi="Times New Roman" w:cs="Times New Roman"/>
          <w:i/>
          <w:iCs/>
        </w:rPr>
        <w:t>, Б. М.</w:t>
      </w:r>
      <w:r w:rsidRPr="00D32542">
        <w:rPr>
          <w:rFonts w:ascii="Times New Roman" w:hAnsi="Times New Roman" w:cs="Times New Roman"/>
        </w:rPr>
        <w:t xml:space="preserve"> Методическое пособие к учебникам по изобразительному искусству</w:t>
      </w:r>
      <w:proofErr w:type="gramStart"/>
      <w:r w:rsidRPr="00D32542">
        <w:rPr>
          <w:rFonts w:ascii="Times New Roman" w:hAnsi="Times New Roman" w:cs="Times New Roman"/>
        </w:rPr>
        <w:t xml:space="preserve"> :</w:t>
      </w:r>
      <w:proofErr w:type="gramEnd"/>
      <w:r w:rsidRPr="00D32542">
        <w:rPr>
          <w:rFonts w:ascii="Times New Roman" w:hAnsi="Times New Roman" w:cs="Times New Roman"/>
        </w:rPr>
        <w:t xml:space="preserve"> 1–4 классы : пособие для учителя / Б. М. </w:t>
      </w:r>
      <w:proofErr w:type="spellStart"/>
      <w:r w:rsidRPr="00D32542">
        <w:rPr>
          <w:rFonts w:ascii="Times New Roman" w:hAnsi="Times New Roman" w:cs="Times New Roman"/>
        </w:rPr>
        <w:t>Неменский</w:t>
      </w:r>
      <w:proofErr w:type="spellEnd"/>
      <w:r w:rsidRPr="00D32542">
        <w:rPr>
          <w:rFonts w:ascii="Times New Roman" w:hAnsi="Times New Roman" w:cs="Times New Roman"/>
        </w:rPr>
        <w:t xml:space="preserve">, Л. А. </w:t>
      </w:r>
      <w:proofErr w:type="spellStart"/>
      <w:r w:rsidRPr="00D32542">
        <w:rPr>
          <w:rFonts w:ascii="Times New Roman" w:hAnsi="Times New Roman" w:cs="Times New Roman"/>
        </w:rPr>
        <w:t>Неменская</w:t>
      </w:r>
      <w:proofErr w:type="spellEnd"/>
      <w:r w:rsidRPr="00D32542">
        <w:rPr>
          <w:rFonts w:ascii="Times New Roman" w:hAnsi="Times New Roman" w:cs="Times New Roman"/>
        </w:rPr>
        <w:t xml:space="preserve">, Е. И. </w:t>
      </w:r>
      <w:proofErr w:type="spellStart"/>
      <w:r w:rsidRPr="00D32542">
        <w:rPr>
          <w:rFonts w:ascii="Times New Roman" w:hAnsi="Times New Roman" w:cs="Times New Roman"/>
        </w:rPr>
        <w:t>Коротеева</w:t>
      </w:r>
      <w:proofErr w:type="spellEnd"/>
      <w:r w:rsidRPr="00D32542">
        <w:rPr>
          <w:rFonts w:ascii="Times New Roman" w:hAnsi="Times New Roman" w:cs="Times New Roman"/>
        </w:rPr>
        <w:t xml:space="preserve"> ; под ред. Б. М. </w:t>
      </w:r>
      <w:proofErr w:type="spellStart"/>
      <w:r w:rsidRPr="00D32542">
        <w:rPr>
          <w:rFonts w:ascii="Times New Roman" w:hAnsi="Times New Roman" w:cs="Times New Roman"/>
        </w:rPr>
        <w:t>Неменского</w:t>
      </w:r>
      <w:proofErr w:type="spellEnd"/>
      <w:r w:rsidRPr="00D32542">
        <w:rPr>
          <w:rFonts w:ascii="Times New Roman" w:hAnsi="Times New Roman" w:cs="Times New Roman"/>
        </w:rPr>
        <w:t>. – М.</w:t>
      </w:r>
      <w:proofErr w:type="gramStart"/>
      <w:r w:rsidRPr="00D32542">
        <w:rPr>
          <w:rFonts w:ascii="Times New Roman" w:hAnsi="Times New Roman" w:cs="Times New Roman"/>
        </w:rPr>
        <w:t xml:space="preserve"> :</w:t>
      </w:r>
      <w:proofErr w:type="gramEnd"/>
      <w:r w:rsidRPr="00D32542">
        <w:rPr>
          <w:rFonts w:ascii="Times New Roman" w:hAnsi="Times New Roman" w:cs="Times New Roman"/>
        </w:rPr>
        <w:t xml:space="preserve"> Просвещение, 2010.</w:t>
      </w:r>
    </w:p>
    <w:p w:rsidR="003C37ED" w:rsidRPr="006D6E64" w:rsidRDefault="00421A92" w:rsidP="006D6E64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3. </w:t>
      </w:r>
      <w:proofErr w:type="spellStart"/>
      <w:r w:rsidRPr="00D32542">
        <w:rPr>
          <w:rFonts w:ascii="Times New Roman" w:hAnsi="Times New Roman" w:cs="Times New Roman"/>
          <w:i/>
          <w:iCs/>
        </w:rPr>
        <w:t>Неменский</w:t>
      </w:r>
      <w:proofErr w:type="spellEnd"/>
      <w:r w:rsidRPr="00D32542">
        <w:rPr>
          <w:rFonts w:ascii="Times New Roman" w:hAnsi="Times New Roman" w:cs="Times New Roman"/>
          <w:i/>
          <w:iCs/>
        </w:rPr>
        <w:t>, Б. М.</w:t>
      </w:r>
      <w:r w:rsidRPr="00D32542">
        <w:rPr>
          <w:rFonts w:ascii="Times New Roman" w:hAnsi="Times New Roman" w:cs="Times New Roman"/>
        </w:rPr>
        <w:t xml:space="preserve"> Изобразительное искусство</w:t>
      </w:r>
      <w:proofErr w:type="gramStart"/>
      <w:r w:rsidRPr="00D32542">
        <w:rPr>
          <w:rFonts w:ascii="Times New Roman" w:hAnsi="Times New Roman" w:cs="Times New Roman"/>
        </w:rPr>
        <w:t xml:space="preserve"> :</w:t>
      </w:r>
      <w:proofErr w:type="gramEnd"/>
      <w:r w:rsidRPr="00D32542">
        <w:rPr>
          <w:rFonts w:ascii="Times New Roman" w:hAnsi="Times New Roman" w:cs="Times New Roman"/>
        </w:rPr>
        <w:t xml:space="preserve"> 1–4 классы : Рабочие программы. Предметная линия учебников под</w:t>
      </w:r>
      <w:proofErr w:type="gramStart"/>
      <w:r w:rsidRPr="00D32542">
        <w:rPr>
          <w:rFonts w:ascii="Times New Roman" w:hAnsi="Times New Roman" w:cs="Times New Roman"/>
        </w:rPr>
        <w:t>.</w:t>
      </w:r>
      <w:proofErr w:type="gramEnd"/>
      <w:r w:rsidRPr="00D32542">
        <w:rPr>
          <w:rFonts w:ascii="Times New Roman" w:hAnsi="Times New Roman" w:cs="Times New Roman"/>
        </w:rPr>
        <w:t xml:space="preserve"> </w:t>
      </w:r>
      <w:proofErr w:type="gramStart"/>
      <w:r w:rsidRPr="00D32542">
        <w:rPr>
          <w:rFonts w:ascii="Times New Roman" w:hAnsi="Times New Roman" w:cs="Times New Roman"/>
        </w:rPr>
        <w:t>р</w:t>
      </w:r>
      <w:proofErr w:type="gramEnd"/>
      <w:r w:rsidRPr="00D32542">
        <w:rPr>
          <w:rFonts w:ascii="Times New Roman" w:hAnsi="Times New Roman" w:cs="Times New Roman"/>
        </w:rPr>
        <w:t xml:space="preserve">ед. Б. М. </w:t>
      </w:r>
      <w:proofErr w:type="spellStart"/>
      <w:r w:rsidRPr="00D32542">
        <w:rPr>
          <w:rFonts w:ascii="Times New Roman" w:hAnsi="Times New Roman" w:cs="Times New Roman"/>
        </w:rPr>
        <w:t>Неменского</w:t>
      </w:r>
      <w:proofErr w:type="spellEnd"/>
      <w:r w:rsidRPr="00D32542">
        <w:rPr>
          <w:rFonts w:ascii="Times New Roman" w:hAnsi="Times New Roman" w:cs="Times New Roman"/>
        </w:rPr>
        <w:t xml:space="preserve">/ Б. М. </w:t>
      </w:r>
      <w:proofErr w:type="spellStart"/>
      <w:r w:rsidRPr="00D32542">
        <w:rPr>
          <w:rFonts w:ascii="Times New Roman" w:hAnsi="Times New Roman" w:cs="Times New Roman"/>
        </w:rPr>
        <w:t>Неменский</w:t>
      </w:r>
      <w:proofErr w:type="spellEnd"/>
      <w:r w:rsidRPr="00D32542">
        <w:rPr>
          <w:rFonts w:ascii="Times New Roman" w:hAnsi="Times New Roman" w:cs="Times New Roman"/>
        </w:rPr>
        <w:t xml:space="preserve"> [и др.]. – М.</w:t>
      </w:r>
      <w:proofErr w:type="gramStart"/>
      <w:r w:rsidRPr="00D32542">
        <w:rPr>
          <w:rFonts w:ascii="Times New Roman" w:hAnsi="Times New Roman" w:cs="Times New Roman"/>
        </w:rPr>
        <w:t xml:space="preserve"> :</w:t>
      </w:r>
      <w:proofErr w:type="gramEnd"/>
      <w:r w:rsidRPr="00D32542">
        <w:rPr>
          <w:rFonts w:ascii="Times New Roman" w:hAnsi="Times New Roman" w:cs="Times New Roman"/>
        </w:rPr>
        <w:t xml:space="preserve"> Просвещение, 2013.</w:t>
      </w:r>
    </w:p>
    <w:p w:rsidR="003C37ED" w:rsidRPr="00D32542" w:rsidRDefault="006D6E64" w:rsidP="003C37ED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3C37ED" w:rsidRPr="006D6E64">
        <w:rPr>
          <w:rFonts w:ascii="Times New Roman" w:hAnsi="Times New Roman" w:cs="Times New Roman"/>
          <w:b/>
        </w:rPr>
        <w:t>Цель</w:t>
      </w:r>
      <w:r w:rsidR="003C37ED" w:rsidRPr="00D32542">
        <w:rPr>
          <w:rFonts w:ascii="Times New Roman" w:hAnsi="Times New Roman" w:cs="Times New Roman"/>
        </w:rPr>
        <w:t xml:space="preserve">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="003C37ED" w:rsidRPr="00D32542">
        <w:rPr>
          <w:rFonts w:ascii="Times New Roman" w:hAnsi="Times New Roman" w:cs="Times New Roman"/>
        </w:rPr>
        <w:t>мироотношений</w:t>
      </w:r>
      <w:proofErr w:type="spellEnd"/>
      <w:r w:rsidR="003C37ED" w:rsidRPr="00D32542">
        <w:rPr>
          <w:rFonts w:ascii="Times New Roman" w:hAnsi="Times New Roman" w:cs="Times New Roman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3C37ED" w:rsidRPr="00D32542" w:rsidRDefault="003C37ED" w:rsidP="003C37ED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Задачи курса</w:t>
      </w:r>
    </w:p>
    <w:p w:rsidR="003C37ED" w:rsidRPr="00D32542" w:rsidRDefault="003C37ED" w:rsidP="003C37E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Совершенствование эмоционально-образного восприятия произведений искусства и окружающего мира.</w:t>
      </w:r>
    </w:p>
    <w:p w:rsidR="003C37ED" w:rsidRPr="00D32542" w:rsidRDefault="003C37ED" w:rsidP="003C37E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3C37ED" w:rsidRPr="00D32542" w:rsidRDefault="003C37ED" w:rsidP="003C37E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Формирование навыков работы с различными художественными материалами.</w:t>
      </w:r>
    </w:p>
    <w:p w:rsidR="003C37ED" w:rsidRPr="00D32542" w:rsidRDefault="003C37ED" w:rsidP="003C37E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3C37ED" w:rsidRPr="00D32542" w:rsidRDefault="003C37ED" w:rsidP="003C37E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3C37ED" w:rsidRPr="00D32542" w:rsidRDefault="003C37ED" w:rsidP="003C37E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D32542" w:rsidRPr="006D6E64" w:rsidRDefault="003C37ED" w:rsidP="006D6E64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21A92" w:rsidRPr="00D32542" w:rsidRDefault="00421A92" w:rsidP="00D32542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0E6278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0E6278" w:rsidRPr="00D32542" w:rsidRDefault="000E6278" w:rsidP="00D32542">
      <w:pPr>
        <w:shd w:val="clear" w:color="auto" w:fill="FFFFFF"/>
        <w:ind w:right="14"/>
        <w:jc w:val="both"/>
      </w:pPr>
      <w:r w:rsidRPr="00D32542">
        <w:t xml:space="preserve">           Систематизирующим методом является </w:t>
      </w:r>
      <w:r w:rsidRPr="00D32542">
        <w:rPr>
          <w:i/>
          <w:iCs/>
        </w:rPr>
        <w:t xml:space="preserve">выделение трех основных видов художественной деятельности </w:t>
      </w:r>
      <w:r w:rsidRPr="00D32542">
        <w:t>для визуальных про</w:t>
      </w:r>
      <w:r w:rsidRPr="00D32542">
        <w:softHyphen/>
        <w:t xml:space="preserve">странственных искусств: </w:t>
      </w:r>
    </w:p>
    <w:p w:rsidR="000E6278" w:rsidRPr="00D32542" w:rsidRDefault="000E6278" w:rsidP="00D32542">
      <w:pPr>
        <w:shd w:val="clear" w:color="auto" w:fill="FFFFFF"/>
        <w:ind w:right="14"/>
        <w:jc w:val="both"/>
      </w:pPr>
      <w:r w:rsidRPr="00D32542">
        <w:t xml:space="preserve">—  </w:t>
      </w:r>
      <w:r w:rsidRPr="00D32542">
        <w:rPr>
          <w:i/>
          <w:iCs/>
        </w:rPr>
        <w:t>изобразительная художественная деятельность;</w:t>
      </w:r>
    </w:p>
    <w:p w:rsidR="000E6278" w:rsidRPr="00D32542" w:rsidRDefault="000E6278" w:rsidP="00D32542">
      <w:pPr>
        <w:shd w:val="clear" w:color="auto" w:fill="FFFFFF"/>
        <w:tabs>
          <w:tab w:val="left" w:pos="648"/>
        </w:tabs>
        <w:jc w:val="both"/>
      </w:pPr>
      <w:r w:rsidRPr="00D32542">
        <w:rPr>
          <w:i/>
          <w:iCs/>
        </w:rPr>
        <w:t>—  декоративная художественная деятельность;</w:t>
      </w:r>
    </w:p>
    <w:p w:rsidR="000E6278" w:rsidRPr="00D32542" w:rsidRDefault="000E6278" w:rsidP="00D32542">
      <w:pPr>
        <w:shd w:val="clear" w:color="auto" w:fill="FFFFFF"/>
        <w:tabs>
          <w:tab w:val="left" w:pos="648"/>
        </w:tabs>
        <w:jc w:val="both"/>
      </w:pPr>
      <w:r w:rsidRPr="00D32542">
        <w:rPr>
          <w:i/>
          <w:iCs/>
        </w:rPr>
        <w:t>—  конструктивная художественная деятельность.</w:t>
      </w:r>
    </w:p>
    <w:p w:rsidR="000E6278" w:rsidRPr="00D32542" w:rsidRDefault="000E6278" w:rsidP="00D32542">
      <w:pPr>
        <w:shd w:val="clear" w:color="auto" w:fill="FFFFFF"/>
        <w:jc w:val="both"/>
      </w:pPr>
      <w:r w:rsidRPr="00D32542">
        <w:t xml:space="preserve">          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0E6278" w:rsidRPr="00D32542" w:rsidRDefault="000E6278" w:rsidP="00D32542">
      <w:pPr>
        <w:shd w:val="clear" w:color="auto" w:fill="FFFFFF"/>
        <w:ind w:right="10"/>
        <w:jc w:val="both"/>
      </w:pPr>
      <w:r w:rsidRPr="00D32542">
        <w:lastRenderedPageBreak/>
        <w:t xml:space="preserve"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D32542">
        <w:rPr>
          <w:i/>
          <w:iCs/>
        </w:rPr>
        <w:t>деятельности человека, на выявлении его связей с искусством в процессе ежедневной жизни.</w:t>
      </w:r>
    </w:p>
    <w:p w:rsidR="000E6278" w:rsidRPr="00D32542" w:rsidRDefault="000E6278" w:rsidP="00D32542">
      <w:pPr>
        <w:shd w:val="clear" w:color="auto" w:fill="FFFFFF"/>
        <w:ind w:right="10"/>
        <w:jc w:val="both"/>
      </w:pPr>
      <w:r w:rsidRPr="00D32542">
        <w:t xml:space="preserve">           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0E6278" w:rsidRPr="00D32542" w:rsidRDefault="000E6278" w:rsidP="00D32542">
      <w:pPr>
        <w:shd w:val="clear" w:color="auto" w:fill="FFFFFF"/>
        <w:ind w:right="10"/>
        <w:jc w:val="both"/>
      </w:pPr>
      <w:r w:rsidRPr="00D32542"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0E6278" w:rsidRPr="00D32542" w:rsidRDefault="000E6278" w:rsidP="00D32542">
      <w:pPr>
        <w:shd w:val="clear" w:color="auto" w:fill="FFFFFF"/>
        <w:ind w:firstLine="709"/>
        <w:jc w:val="both"/>
      </w:pPr>
      <w:r w:rsidRPr="00D32542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0E6278" w:rsidRPr="00D32542" w:rsidRDefault="000E6278" w:rsidP="00D32542">
      <w:pPr>
        <w:shd w:val="clear" w:color="auto" w:fill="FFFFFF"/>
        <w:ind w:firstLine="709"/>
        <w:jc w:val="both"/>
      </w:pPr>
      <w:r w:rsidRPr="00D32542">
        <w:t xml:space="preserve">Основные </w:t>
      </w:r>
      <w:r w:rsidRPr="00D32542">
        <w:rPr>
          <w:i/>
        </w:rPr>
        <w:t>виды учебной</w:t>
      </w:r>
      <w:r w:rsidR="006D6E64">
        <w:rPr>
          <w:i/>
        </w:rPr>
        <w:t xml:space="preserve"> </w:t>
      </w:r>
      <w:r w:rsidRPr="00D32542">
        <w:rPr>
          <w:i/>
        </w:rPr>
        <w:t>деятельности</w:t>
      </w:r>
      <w:r w:rsidRPr="00D32542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136645" w:rsidRPr="00D32542" w:rsidRDefault="000E6278" w:rsidP="006D6E64">
      <w:pPr>
        <w:shd w:val="clear" w:color="auto" w:fill="FFFFFF"/>
        <w:ind w:firstLine="709"/>
        <w:jc w:val="both"/>
      </w:pPr>
      <w:proofErr w:type="gramStart"/>
      <w:r w:rsidRPr="00D32542">
        <w:rPr>
          <w:i/>
        </w:rPr>
        <w:t>Практическая художественно-творческая деятельность</w:t>
      </w:r>
      <w:r w:rsidRPr="00D32542">
        <w:t xml:space="preserve"> (ребенок выступает в роли художника) и </w:t>
      </w:r>
      <w:r w:rsidRPr="00D32542">
        <w:rPr>
          <w:i/>
        </w:rPr>
        <w:t>деятельность по восприятию искусства</w:t>
      </w:r>
      <w:r w:rsidRPr="00D32542">
        <w:t xml:space="preserve"> (ребенок выступает в роли зрителя, осваивая опыт художественной </w:t>
      </w:r>
      <w:proofErr w:type="gramEnd"/>
    </w:p>
    <w:p w:rsidR="000E6278" w:rsidRPr="00D32542" w:rsidRDefault="000E6278" w:rsidP="00D32542">
      <w:pPr>
        <w:shd w:val="clear" w:color="auto" w:fill="FFFFFF"/>
        <w:ind w:firstLine="709"/>
        <w:jc w:val="both"/>
      </w:pPr>
      <w:r w:rsidRPr="00D32542">
        <w:t>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0E6278" w:rsidRPr="00D32542" w:rsidRDefault="000E6278" w:rsidP="00D32542">
      <w:pPr>
        <w:shd w:val="clear" w:color="auto" w:fill="FFFFFF"/>
        <w:ind w:right="10" w:firstLine="709"/>
        <w:jc w:val="both"/>
      </w:pPr>
      <w:r w:rsidRPr="00D32542">
        <w:t xml:space="preserve">Одна из задач — </w:t>
      </w:r>
      <w:r w:rsidRPr="00D32542">
        <w:rPr>
          <w:bCs/>
          <w:i/>
        </w:rPr>
        <w:t>постоянная смена художественных материалов,</w:t>
      </w:r>
      <w:r w:rsidRPr="00D32542">
        <w:t>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0E6278" w:rsidRPr="00D32542" w:rsidRDefault="000E6278" w:rsidP="00D32542">
      <w:pPr>
        <w:shd w:val="clear" w:color="auto" w:fill="FFFFFF"/>
        <w:ind w:right="10" w:firstLine="709"/>
        <w:jc w:val="both"/>
      </w:pPr>
      <w:r w:rsidRPr="00D32542">
        <w:rPr>
          <w:i/>
        </w:rPr>
        <w:t>Восприятие произведений искусства</w:t>
      </w:r>
      <w:r w:rsidRPr="00D32542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0E6278" w:rsidRPr="00D32542" w:rsidRDefault="000E6278" w:rsidP="00D32542">
      <w:pPr>
        <w:shd w:val="clear" w:color="auto" w:fill="FFFFFF"/>
        <w:ind w:right="10" w:firstLine="709"/>
        <w:jc w:val="both"/>
      </w:pPr>
      <w:r w:rsidRPr="00D32542"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0E6278" w:rsidRPr="00D32542" w:rsidRDefault="000E6278" w:rsidP="00D32542">
      <w:pPr>
        <w:shd w:val="clear" w:color="auto" w:fill="FFFFFF"/>
        <w:ind w:right="10" w:firstLine="709"/>
        <w:jc w:val="both"/>
      </w:pPr>
      <w:r w:rsidRPr="00D32542">
        <w:rPr>
          <w:i/>
        </w:rPr>
        <w:t>Развитие художественно-образного мышления</w:t>
      </w:r>
      <w:r w:rsidRPr="00D32542">
        <w:t xml:space="preserve"> учащихся строится на единстве двух его основ:</w:t>
      </w:r>
      <w:r w:rsidRPr="00D32542">
        <w:rPr>
          <w:i/>
        </w:rPr>
        <w:t xml:space="preserve"> развитие наблюдательности</w:t>
      </w:r>
      <w:r w:rsidRPr="00D32542">
        <w:t xml:space="preserve">, т.е. умения вглядываться в явления жизни, и </w:t>
      </w:r>
      <w:r w:rsidRPr="00D32542">
        <w:rPr>
          <w:i/>
        </w:rPr>
        <w:t>развитие фантазии</w:t>
      </w:r>
      <w:r w:rsidRPr="00D32542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0E6278" w:rsidRPr="00D32542" w:rsidRDefault="000E6278" w:rsidP="00D32542">
      <w:pPr>
        <w:shd w:val="clear" w:color="auto" w:fill="FFFFFF"/>
        <w:ind w:right="10" w:firstLine="709"/>
        <w:jc w:val="both"/>
      </w:pPr>
      <w:r w:rsidRPr="00D32542"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D32542">
        <w:rPr>
          <w:i/>
        </w:rPr>
        <w:t>цель — духовное развитие личности,</w:t>
      </w:r>
      <w:r w:rsidRPr="00D32542"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0E6278" w:rsidRPr="00D32542" w:rsidRDefault="000E6278" w:rsidP="00D32542">
      <w:pPr>
        <w:shd w:val="clear" w:color="auto" w:fill="FFFFFF"/>
        <w:ind w:firstLine="709"/>
        <w:jc w:val="both"/>
      </w:pPr>
      <w:r w:rsidRPr="00D32542"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0E6278" w:rsidRPr="00D32542" w:rsidRDefault="000E6278" w:rsidP="00D32542">
      <w:pPr>
        <w:shd w:val="clear" w:color="auto" w:fill="FFFFFF"/>
        <w:ind w:right="10" w:firstLine="709"/>
        <w:jc w:val="both"/>
        <w:rPr>
          <w:i/>
        </w:rPr>
      </w:pPr>
      <w:r w:rsidRPr="00D32542">
        <w:t xml:space="preserve">Программа «Изобразительное искусство» предусматривает </w:t>
      </w:r>
      <w:r w:rsidRPr="00D32542">
        <w:rPr>
          <w:bCs/>
          <w:iCs/>
        </w:rPr>
        <w:t xml:space="preserve">чередование уроков </w:t>
      </w:r>
      <w:r w:rsidRPr="00D32542">
        <w:rPr>
          <w:bCs/>
          <w:i/>
          <w:iCs/>
        </w:rPr>
        <w:t xml:space="preserve">индивидуального практического творчества </w:t>
      </w:r>
      <w:r w:rsidRPr="00D32542">
        <w:rPr>
          <w:i/>
        </w:rPr>
        <w:t>учащихся</w:t>
      </w:r>
      <w:r w:rsidR="00EA5097">
        <w:rPr>
          <w:i/>
        </w:rPr>
        <w:t xml:space="preserve"> </w:t>
      </w:r>
      <w:r w:rsidRPr="00D32542">
        <w:t xml:space="preserve">и </w:t>
      </w:r>
      <w:r w:rsidRPr="00D32542">
        <w:rPr>
          <w:bCs/>
          <w:iCs/>
        </w:rPr>
        <w:t>уроков</w:t>
      </w:r>
      <w:r w:rsidR="00EA5097">
        <w:rPr>
          <w:bCs/>
          <w:iCs/>
        </w:rPr>
        <w:t xml:space="preserve"> </w:t>
      </w:r>
      <w:r w:rsidRPr="00D32542">
        <w:rPr>
          <w:bCs/>
          <w:i/>
          <w:iCs/>
        </w:rPr>
        <w:t>коллективной творческой деятельности.</w:t>
      </w:r>
    </w:p>
    <w:p w:rsidR="000E6278" w:rsidRPr="00D32542" w:rsidRDefault="000E6278" w:rsidP="00D32542">
      <w:pPr>
        <w:shd w:val="clear" w:color="auto" w:fill="FFFFFF"/>
        <w:ind w:right="5" w:firstLine="709"/>
        <w:jc w:val="both"/>
      </w:pPr>
      <w:r w:rsidRPr="00D32542"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</w:t>
      </w:r>
      <w:r w:rsidRPr="00D32542">
        <w:lastRenderedPageBreak/>
        <w:t xml:space="preserve">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D32542">
        <w:rPr>
          <w:bCs/>
        </w:rPr>
        <w:t xml:space="preserve">в </w:t>
      </w:r>
      <w:r w:rsidRPr="00D32542"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0E6278" w:rsidRPr="00D32542" w:rsidRDefault="000E6278" w:rsidP="00D32542">
      <w:pPr>
        <w:shd w:val="clear" w:color="auto" w:fill="FFFFFF"/>
        <w:ind w:right="5" w:firstLine="709"/>
        <w:jc w:val="both"/>
      </w:pPr>
      <w:r w:rsidRPr="00D32542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0E6278" w:rsidRPr="00D32542" w:rsidRDefault="000E6278" w:rsidP="00D32542">
      <w:pPr>
        <w:shd w:val="clear" w:color="auto" w:fill="FFFFFF"/>
        <w:ind w:right="5" w:firstLine="709"/>
        <w:jc w:val="both"/>
      </w:pPr>
      <w:r w:rsidRPr="00D32542"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D32542">
        <w:t>светотональность</w:t>
      </w:r>
      <w:proofErr w:type="spellEnd"/>
      <w:r w:rsidRPr="00D32542">
        <w:t>, цвет, линия, объем, фактура материала, ритм, композиция — осваиваются учащимися на всем протяжении обучения.</w:t>
      </w:r>
    </w:p>
    <w:p w:rsidR="000E6278" w:rsidRPr="00D32542" w:rsidRDefault="000E6278" w:rsidP="00D32542">
      <w:pPr>
        <w:shd w:val="clear" w:color="auto" w:fill="FFFFFF"/>
        <w:ind w:right="10" w:firstLine="709"/>
        <w:jc w:val="both"/>
      </w:pPr>
      <w:r w:rsidRPr="00D32542"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0E6278" w:rsidRDefault="000E6278" w:rsidP="00EA5097">
      <w:pPr>
        <w:shd w:val="clear" w:color="auto" w:fill="FFFFFF"/>
        <w:ind w:firstLine="709"/>
        <w:jc w:val="both"/>
      </w:pPr>
      <w:r w:rsidRPr="00D32542"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EA5097" w:rsidRPr="00D32542" w:rsidRDefault="00EA5097" w:rsidP="00EA5097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Планируемые результаты изучения учебного предмета</w:t>
      </w:r>
    </w:p>
    <w:p w:rsidR="00EA5097" w:rsidRPr="00D32542" w:rsidRDefault="00EA5097" w:rsidP="00EA5097">
      <w:pPr>
        <w:shd w:val="clear" w:color="auto" w:fill="FFFFFF"/>
        <w:ind w:right="5"/>
        <w:jc w:val="both"/>
      </w:pPr>
      <w:r w:rsidRPr="00D32542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A5097" w:rsidRPr="00D32542" w:rsidRDefault="00EA5097" w:rsidP="00EA5097">
      <w:pPr>
        <w:shd w:val="clear" w:color="auto" w:fill="FFFFFF"/>
        <w:jc w:val="both"/>
      </w:pPr>
      <w:r w:rsidRPr="00D32542">
        <w:rPr>
          <w:b/>
        </w:rPr>
        <w:t>Личностные результаты</w:t>
      </w:r>
      <w:r w:rsidRPr="00D32542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A5097" w:rsidRPr="00D32542" w:rsidRDefault="00EA5097" w:rsidP="00EA50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чувство гордости за культуру и искусство Родины, своего народа;</w:t>
      </w:r>
    </w:p>
    <w:p w:rsidR="00EA5097" w:rsidRPr="00D32542" w:rsidRDefault="00EA5097" w:rsidP="00EA50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уважительное отношение к культуре и искусству других народов нашей страны и мира в целом;</w:t>
      </w:r>
    </w:p>
    <w:p w:rsidR="00EA5097" w:rsidRPr="00D32542" w:rsidRDefault="00EA5097" w:rsidP="00EA50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понимание особой роли культуры и  искусства в жизни общества и каждого отдельного человека;</w:t>
      </w:r>
    </w:p>
    <w:p w:rsidR="00EA5097" w:rsidRPr="00D32542" w:rsidRDefault="00EA5097" w:rsidP="00EA50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proofErr w:type="spellStart"/>
      <w:r w:rsidRPr="00D32542">
        <w:t>сформированность</w:t>
      </w:r>
      <w:proofErr w:type="spellEnd"/>
      <w:r w:rsidRPr="00D32542">
        <w:t xml:space="preserve"> эстетических чувств, художественно-творческого мышления, наблюдательности и фантазии;</w:t>
      </w:r>
    </w:p>
    <w:p w:rsidR="00EA5097" w:rsidRPr="00D32542" w:rsidRDefault="00EA5097" w:rsidP="00EA50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proofErr w:type="spellStart"/>
      <w:r w:rsidRPr="00D32542">
        <w:t>сформированность</w:t>
      </w:r>
      <w:proofErr w:type="spellEnd"/>
      <w:r w:rsidRPr="00D32542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32542">
        <w:rPr>
          <w:color w:val="000000"/>
        </w:rPr>
        <w:t xml:space="preserve">овладение навыками коллективной деятельности </w:t>
      </w:r>
      <w:r w:rsidRPr="00D32542">
        <w:t xml:space="preserve">в процессе совместной творческой работы </w:t>
      </w:r>
      <w:r w:rsidRPr="00D32542">
        <w:rPr>
          <w:color w:val="000000"/>
        </w:rPr>
        <w:t>в команде одноклассников под руководством учителя;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D32542">
        <w:t xml:space="preserve">умение </w:t>
      </w:r>
      <w:proofErr w:type="spellStart"/>
      <w:r w:rsidRPr="00D32542">
        <w:t>сотрудничатьс</w:t>
      </w:r>
      <w:proofErr w:type="spellEnd"/>
      <w:r w:rsidRPr="00D32542">
        <w:t xml:space="preserve"> товарищами в процессе совместной деятельности, соотносить свою часть работы с общим замыслом;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A5097" w:rsidRPr="00D32542" w:rsidRDefault="00EA5097" w:rsidP="00EA5097">
      <w:pPr>
        <w:jc w:val="both"/>
      </w:pPr>
      <w:proofErr w:type="spellStart"/>
      <w:r w:rsidRPr="00D32542">
        <w:rPr>
          <w:b/>
        </w:rPr>
        <w:t>Метапредметные</w:t>
      </w:r>
      <w:proofErr w:type="spellEnd"/>
      <w:r w:rsidRPr="00D32542">
        <w:rPr>
          <w:b/>
        </w:rPr>
        <w:t xml:space="preserve"> результаты</w:t>
      </w:r>
      <w:r w:rsidRPr="00D32542">
        <w:t xml:space="preserve"> характеризуют уровень  </w:t>
      </w:r>
      <w:proofErr w:type="spellStart"/>
      <w:r w:rsidRPr="00D32542">
        <w:t>сформированности</w:t>
      </w:r>
      <w:proofErr w:type="spellEnd"/>
    </w:p>
    <w:p w:rsidR="00EA5097" w:rsidRPr="00D32542" w:rsidRDefault="00EA5097" w:rsidP="00EA5097">
      <w:pPr>
        <w:jc w:val="both"/>
      </w:pPr>
      <w:r w:rsidRPr="00D32542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EA5097" w:rsidRPr="00D32542" w:rsidRDefault="00EA5097" w:rsidP="00EA50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A5097" w:rsidRPr="00D32542" w:rsidRDefault="00EA5097" w:rsidP="00EA50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овладение умением вести диалог, распределять функции и роли в процессе выполнения коллективной творческой работы;</w:t>
      </w:r>
    </w:p>
    <w:p w:rsidR="00EA5097" w:rsidRPr="00D32542" w:rsidRDefault="00EA5097" w:rsidP="00EA50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A5097" w:rsidRPr="00D32542" w:rsidRDefault="00EA5097" w:rsidP="00EA50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A5097" w:rsidRPr="00D32542" w:rsidRDefault="00EA5097" w:rsidP="00EA50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EA5097" w:rsidRPr="00D32542" w:rsidRDefault="00EA5097" w:rsidP="00EA509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A5097" w:rsidRPr="00D32542" w:rsidRDefault="00EA5097" w:rsidP="00EA5097">
      <w:pPr>
        <w:shd w:val="clear" w:color="auto" w:fill="FFFFFF"/>
        <w:ind w:right="5"/>
        <w:jc w:val="both"/>
        <w:rPr>
          <w:b/>
        </w:rPr>
      </w:pPr>
      <w:r w:rsidRPr="00D32542">
        <w:rPr>
          <w:b/>
        </w:rPr>
        <w:t xml:space="preserve">Предметные результаты </w:t>
      </w:r>
      <w:r w:rsidRPr="00D32542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0" w:right="10" w:firstLine="0"/>
        <w:jc w:val="both"/>
      </w:pPr>
      <w:proofErr w:type="gramStart"/>
      <w:r w:rsidRPr="00D32542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ind w:left="0" w:right="10" w:firstLine="0"/>
        <w:jc w:val="both"/>
      </w:pPr>
      <w:r w:rsidRPr="00D32542">
        <w:t>знание основных видов и жанров пространственно-визуальных искусств;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</w:pPr>
      <w:r w:rsidRPr="00D32542">
        <w:t xml:space="preserve">понимание образной природы искусства; 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</w:pPr>
      <w:r w:rsidRPr="00D32542">
        <w:t>эстетическая оценка явлений природы, событий окружающего мира;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</w:pPr>
      <w:r w:rsidRPr="00D32542">
        <w:t>применение художественных умений, знаний и представлений в процессе выполнения художественно-творческих работ;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0"/>
        <w:jc w:val="both"/>
      </w:pPr>
      <w:r w:rsidRPr="00D32542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4" w:firstLine="0"/>
        <w:jc w:val="both"/>
      </w:pPr>
      <w:r w:rsidRPr="00D32542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D32542">
        <w:rPr>
          <w:iCs/>
        </w:rPr>
        <w:softHyphen/>
        <w:t>тельных средствах;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34" w:firstLine="0"/>
        <w:jc w:val="both"/>
      </w:pPr>
      <w:r w:rsidRPr="00D32542">
        <w:rPr>
          <w:spacing w:val="-2"/>
        </w:rPr>
        <w:t>усвоение названий ведущих художественных музеев России и художе</w:t>
      </w:r>
      <w:r w:rsidRPr="00D32542">
        <w:t xml:space="preserve">ственных музеев своего региона; 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ind w:left="0" w:right="29" w:firstLine="0"/>
        <w:jc w:val="both"/>
      </w:pPr>
      <w:r w:rsidRPr="00D32542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0"/>
        <w:jc w:val="both"/>
      </w:pPr>
      <w:r w:rsidRPr="00D32542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right="10" w:firstLine="0"/>
        <w:jc w:val="both"/>
      </w:pPr>
      <w:r w:rsidRPr="00D32542">
        <w:t>способность передавать в художественно-творческой деятельности характер, эмоциональные состояния и свое отно</w:t>
      </w:r>
      <w:r w:rsidRPr="00D32542">
        <w:softHyphen/>
        <w:t>шение к природе, человеку, обществу;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умение компоновать на плоскости листа и в объеме задуманный художественный образ;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 xml:space="preserve">освоение умений применять в художественно—творческой  деятельности основ </w:t>
      </w:r>
      <w:proofErr w:type="spellStart"/>
      <w:r w:rsidRPr="00D32542">
        <w:t>цветоведения</w:t>
      </w:r>
      <w:proofErr w:type="spellEnd"/>
      <w:r w:rsidRPr="00D32542">
        <w:t>, основ графической грамоты;</w:t>
      </w:r>
    </w:p>
    <w:p w:rsidR="00EA5097" w:rsidRPr="00EA5097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b/>
        </w:rPr>
      </w:pPr>
      <w:r w:rsidRPr="00D32542"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>умение рассуждать</w:t>
      </w:r>
      <w:r>
        <w:t xml:space="preserve"> </w:t>
      </w:r>
      <w:r w:rsidRPr="00D32542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5" w:firstLine="0"/>
        <w:jc w:val="both"/>
      </w:pPr>
      <w:r w:rsidRPr="00D32542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>умение  объяснять</w:t>
      </w:r>
      <w:r>
        <w:t xml:space="preserve"> </w:t>
      </w:r>
      <w:r w:rsidRPr="00D32542">
        <w:t>значение памятников и архитектурной среды древнего зодчества для современного общества;</w:t>
      </w:r>
    </w:p>
    <w:p w:rsidR="00EA5097" w:rsidRPr="00D32542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A5097" w:rsidRPr="00EA5097" w:rsidRDefault="00EA5097" w:rsidP="00EA509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D32542">
        <w:t>умение приводить примеры</w:t>
      </w:r>
      <w:r>
        <w:t xml:space="preserve"> </w:t>
      </w:r>
      <w:r w:rsidRPr="00D32542">
        <w:t>произведений искусства, выражающих красоту мудрости и богатой духовной жизни, красоту внутреннего  мира человека.</w:t>
      </w:r>
    </w:p>
    <w:p w:rsidR="00EA5097" w:rsidRPr="00D32542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В итоге освоения программы учащиеся должны:</w:t>
      </w:r>
    </w:p>
    <w:p w:rsidR="00EA5097" w:rsidRPr="00D32542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EA5097" w:rsidRPr="00D32542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EA5097" w:rsidRPr="00D32542" w:rsidRDefault="00EA5097" w:rsidP="00EA5097">
      <w:pPr>
        <w:pStyle w:val="ParagraphStyle"/>
        <w:keepNext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lastRenderedPageBreak/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EA5097" w:rsidRPr="00D32542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D32542">
        <w:rPr>
          <w:rFonts w:ascii="Times New Roman" w:hAnsi="Times New Roman" w:cs="Times New Roman"/>
        </w:rP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EA5097" w:rsidRPr="00D32542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– освоить выразительные возможности художественных  материалов  (гуашь, акварель, пастель и мелки, уголь, карандаш, пластилин, бумага для конструирования); </w:t>
      </w:r>
    </w:p>
    <w:p w:rsidR="00EA5097" w:rsidRPr="00D32542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EA5097" w:rsidRPr="00D32542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EA5097" w:rsidRDefault="00EA5097" w:rsidP="00EA5097">
      <w:pPr>
        <w:pStyle w:val="ParagraphStyl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EA5097" w:rsidRDefault="00EA5097" w:rsidP="00EA5097">
      <w:pPr>
        <w:pStyle w:val="ParagraphStyle"/>
        <w:rPr>
          <w:rFonts w:ascii="Times New Roman" w:hAnsi="Times New Roman" w:cs="Times New Roman"/>
          <w:b/>
          <w:bCs/>
        </w:rPr>
      </w:pPr>
    </w:p>
    <w:p w:rsidR="00EA5097" w:rsidRPr="00D32542" w:rsidRDefault="00EA5097" w:rsidP="00EA5097">
      <w:pPr>
        <w:pStyle w:val="ParagraphStyle"/>
        <w:jc w:val="center"/>
        <w:rPr>
          <w:rFonts w:ascii="Times New Roman" w:hAnsi="Times New Roman" w:cs="Times New Roman"/>
          <w:i/>
          <w:iCs/>
        </w:rPr>
      </w:pPr>
      <w:r w:rsidRPr="00D32542">
        <w:rPr>
          <w:rFonts w:ascii="Times New Roman" w:hAnsi="Times New Roman" w:cs="Times New Roman"/>
          <w:b/>
          <w:bCs/>
        </w:rPr>
        <w:t xml:space="preserve">Описание ценностных ориентиров в содержании </w:t>
      </w:r>
      <w:r w:rsidRPr="00D32542">
        <w:rPr>
          <w:rFonts w:ascii="Times New Roman" w:hAnsi="Times New Roman" w:cs="Times New Roman"/>
          <w:b/>
          <w:bCs/>
        </w:rPr>
        <w:br/>
        <w:t>учебного предмета.</w:t>
      </w:r>
    </w:p>
    <w:p w:rsidR="00EA5097" w:rsidRPr="00D32542" w:rsidRDefault="00EA5097" w:rsidP="00EA50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EA5097" w:rsidRPr="00D32542" w:rsidRDefault="00EA5097" w:rsidP="00EA50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EA5097" w:rsidRPr="00D32542" w:rsidRDefault="00EA5097" w:rsidP="00EA50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EA5097" w:rsidRPr="00D32542" w:rsidRDefault="00EA5097" w:rsidP="00EA50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Направленность на </w:t>
      </w:r>
      <w:proofErr w:type="spellStart"/>
      <w:r w:rsidRPr="00D32542">
        <w:rPr>
          <w:rFonts w:ascii="Times New Roman" w:hAnsi="Times New Roman" w:cs="Times New Roman"/>
        </w:rPr>
        <w:t>деятельностный</w:t>
      </w:r>
      <w:proofErr w:type="spellEnd"/>
      <w:r w:rsidRPr="00D32542">
        <w:rPr>
          <w:rFonts w:ascii="Times New Roman" w:hAnsi="Times New Roman" w:cs="Times New Roman"/>
        </w:rPr>
        <w:t xml:space="preserve"> и </w:t>
      </w:r>
      <w:proofErr w:type="gramStart"/>
      <w:r w:rsidRPr="00D32542">
        <w:rPr>
          <w:rFonts w:ascii="Times New Roman" w:hAnsi="Times New Roman" w:cs="Times New Roman"/>
        </w:rPr>
        <w:t>проблемный</w:t>
      </w:r>
      <w:proofErr w:type="gramEnd"/>
      <w:r w:rsidRPr="00D32542">
        <w:rPr>
          <w:rFonts w:ascii="Times New Roman" w:hAnsi="Times New Roman" w:cs="Times New Roman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EA5097" w:rsidRDefault="00EA5097" w:rsidP="00EA5097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EA5097" w:rsidRPr="00D32542" w:rsidRDefault="00EA5097" w:rsidP="00EA5097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Место учебного предмета в учебном плане</w:t>
      </w:r>
    </w:p>
    <w:p w:rsidR="00EA5097" w:rsidRPr="00D32542" w:rsidRDefault="00EA5097" w:rsidP="00EA50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421A92" w:rsidRDefault="00421A92" w:rsidP="00D32542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 xml:space="preserve">Содержание начального общего образования </w:t>
      </w:r>
      <w:r w:rsidRPr="00D32542">
        <w:rPr>
          <w:rFonts w:ascii="Times New Roman" w:hAnsi="Times New Roman" w:cs="Times New Roman"/>
          <w:b/>
          <w:bCs/>
        </w:rPr>
        <w:br/>
        <w:t>по учебному предмету</w:t>
      </w:r>
    </w:p>
    <w:p w:rsidR="00F12306" w:rsidRPr="00D32542" w:rsidRDefault="00F12306" w:rsidP="00F123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F12306" w:rsidRPr="00EA5097" w:rsidRDefault="00F12306" w:rsidP="00EA5097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D32542">
        <w:rPr>
          <w:rFonts w:ascii="Times New Roman" w:hAnsi="Times New Roman" w:cs="Times New Roman"/>
        </w:rPr>
        <w:t>деятельностный</w:t>
      </w:r>
      <w:proofErr w:type="spellEnd"/>
      <w:r w:rsidRPr="00D32542">
        <w:rPr>
          <w:rFonts w:ascii="Times New Roman" w:hAnsi="Times New Roman" w:cs="Times New Roman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421A92" w:rsidRPr="00D32542" w:rsidRDefault="00421A92" w:rsidP="00D32542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Учимся у природы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средств для создания выразительных образов природы.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Изображение птиц, деревьев, зверей: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</w:t>
      </w:r>
      <w:r w:rsidRPr="00D32542">
        <w:rPr>
          <w:rFonts w:ascii="Times New Roman" w:hAnsi="Times New Roman" w:cs="Times New Roman"/>
        </w:rPr>
        <w:lastRenderedPageBreak/>
        <w:t>морозные узоры на стекле и т. д. Постройки в природе: птичьи гнезда, ульи, норы, панцирь черепахи, домик улитки и т. д.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Ознакомление с шедеврами русского и зарубежного искусства, изображающими природу.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Начальные представления о </w:t>
      </w:r>
      <w:proofErr w:type="spellStart"/>
      <w:r w:rsidRPr="00D32542">
        <w:rPr>
          <w:rFonts w:ascii="Times New Roman" w:hAnsi="Times New Roman" w:cs="Times New Roman"/>
        </w:rPr>
        <w:t>цветоведении</w:t>
      </w:r>
      <w:proofErr w:type="spellEnd"/>
      <w:r w:rsidRPr="00D32542">
        <w:rPr>
          <w:rFonts w:ascii="Times New Roman" w:hAnsi="Times New Roman" w:cs="Times New Roman"/>
        </w:rPr>
        <w:t>: основные и составные, теплые и холодные цвета; смешение цветов с черными и белыми красками.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AA4F2B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Пропорции фигуры человека и животных.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  <w:b/>
          <w:bCs/>
        </w:rPr>
        <w:t>Фантастические образы в изобразительном искусстве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136645" w:rsidRPr="00D32542" w:rsidRDefault="00421A92" w:rsidP="00F1230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Основы художественного языка.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 w:rsidRPr="00D32542">
        <w:rPr>
          <w:rFonts w:ascii="Times New Roman" w:hAnsi="Times New Roman" w:cs="Times New Roman"/>
        </w:rPr>
        <w:t>цветоведении</w:t>
      </w:r>
      <w:proofErr w:type="spellEnd"/>
      <w:r w:rsidRPr="00D32542">
        <w:rPr>
          <w:rFonts w:ascii="Times New Roman" w:hAnsi="Times New Roman" w:cs="Times New Roman"/>
        </w:rPr>
        <w:t>: гармония и контраст цветов; сближенная и контрастная цветовая гамма.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Учимся на традициях своего народа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Ознакомление с шедеврами русского искусства, затрагиваемые темы родной природы, русских сказок.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Основы художественного языка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Опыт художественно-творческой деятельности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Изображение с натуры, по воображению и памяти.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Передача настроения в творческой работе с помощью цвета, тона, композиции, пятна, фактуры, материала.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D32542">
        <w:rPr>
          <w:rFonts w:ascii="Times New Roman" w:hAnsi="Times New Roman" w:cs="Times New Roman"/>
        </w:rPr>
        <w:t>граттажа</w:t>
      </w:r>
      <w:proofErr w:type="spellEnd"/>
      <w:r w:rsidRPr="00D32542">
        <w:rPr>
          <w:rFonts w:ascii="Times New Roman" w:hAnsi="Times New Roman" w:cs="Times New Roman"/>
        </w:rP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Выражение своего отношения к произведению изобразительного искусства, участие в обсуждении содержания и выразительных средств произведений изобразительного искусства. </w:t>
      </w:r>
    </w:p>
    <w:p w:rsidR="00D32542" w:rsidRDefault="00D32542" w:rsidP="00D32542">
      <w:pPr>
        <w:pStyle w:val="ParagraphStyle"/>
        <w:jc w:val="center"/>
        <w:rPr>
          <w:rFonts w:ascii="Times New Roman" w:hAnsi="Times New Roman" w:cs="Times New Roman"/>
          <w:b/>
          <w:bCs/>
        </w:rPr>
      </w:pPr>
    </w:p>
    <w:p w:rsidR="00421A92" w:rsidRPr="00D32542" w:rsidRDefault="00421A92" w:rsidP="00D32542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Содержание курса «Ты изображаешь, украшаешь и строишь»</w:t>
      </w:r>
    </w:p>
    <w:p w:rsidR="00421A92" w:rsidRPr="00D32542" w:rsidRDefault="00421A92" w:rsidP="00D32542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  <w:b/>
          <w:bCs/>
          <w:color w:val="000000"/>
        </w:rPr>
        <w:t xml:space="preserve">Ты изображаешь. Знакомствос Мастером Изображения. </w:t>
      </w:r>
      <w:r w:rsidRPr="00D32542">
        <w:rPr>
          <w:rFonts w:ascii="Times New Roman" w:hAnsi="Times New Roman" w:cs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421A92" w:rsidRPr="00D32542" w:rsidRDefault="00421A92" w:rsidP="00D32542">
      <w:pPr>
        <w:pStyle w:val="ParagraphStyle"/>
        <w:ind w:firstLine="705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  <w:b/>
          <w:bCs/>
        </w:rPr>
        <w:t xml:space="preserve">Ты украшаешь. Знакомство с Мастером Украшения. </w:t>
      </w:r>
      <w:r w:rsidRPr="00D32542">
        <w:rPr>
          <w:rFonts w:ascii="Times New Roman" w:hAnsi="Times New Roman" w:cs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421A92" w:rsidRPr="00D32542" w:rsidRDefault="00421A92" w:rsidP="00D32542">
      <w:pPr>
        <w:pStyle w:val="ParagraphStyle"/>
        <w:ind w:firstLine="705"/>
        <w:jc w:val="both"/>
        <w:rPr>
          <w:rFonts w:ascii="Times New Roman" w:hAnsi="Times New Roman" w:cs="Times New Roman"/>
          <w:color w:val="000000"/>
        </w:rPr>
      </w:pPr>
      <w:r w:rsidRPr="00D32542">
        <w:rPr>
          <w:rFonts w:ascii="Times New Roman" w:hAnsi="Times New Roman" w:cs="Times New Roman"/>
          <w:b/>
          <w:bCs/>
        </w:rPr>
        <w:t xml:space="preserve">Ты строишь. Знакомство с Мастером Постройки. </w:t>
      </w:r>
      <w:r w:rsidRPr="00D32542">
        <w:rPr>
          <w:rFonts w:ascii="Times New Roman" w:hAnsi="Times New Roman" w:cs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136645" w:rsidRPr="00EA5097" w:rsidRDefault="00421A92" w:rsidP="00EA5097">
      <w:pPr>
        <w:pStyle w:val="ParagraphStyle"/>
        <w:ind w:firstLine="45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  <w:b/>
          <w:bCs/>
        </w:rPr>
        <w:t>Изображение, Украшение и Постройка всегда помогают друг другу.</w:t>
      </w:r>
      <w:r w:rsidRPr="00D32542">
        <w:rPr>
          <w:rFonts w:ascii="Times New Roman" w:hAnsi="Times New Roman" w:cs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EA5097" w:rsidRPr="00EA5097" w:rsidRDefault="00EA5097" w:rsidP="00EA5097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 w:rsidRPr="00EA5097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W w:w="1156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54"/>
        <w:gridCol w:w="709"/>
        <w:gridCol w:w="1603"/>
        <w:gridCol w:w="1572"/>
        <w:gridCol w:w="1658"/>
        <w:gridCol w:w="2453"/>
        <w:gridCol w:w="1701"/>
        <w:gridCol w:w="1318"/>
      </w:tblGrid>
      <w:tr w:rsidR="00EA5097" w:rsidRPr="00F13C85" w:rsidTr="002A7DC4">
        <w:trPr>
          <w:trHeight w:val="90"/>
          <w:jc w:val="center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13C8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3C85">
              <w:rPr>
                <w:rFonts w:ascii="Times New Roman" w:hAnsi="Times New Roman" w:cs="Times New Roman"/>
              </w:rPr>
              <w:t>/</w:t>
            </w:r>
            <w:proofErr w:type="spellStart"/>
            <w:r w:rsidRPr="00F13C8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</w:rPr>
              <w:t xml:space="preserve">Тема </w:t>
            </w:r>
            <w:r w:rsidRPr="00F13C85">
              <w:rPr>
                <w:rFonts w:ascii="Times New Roman" w:hAnsi="Times New Roman" w:cs="Times New Roman"/>
              </w:rPr>
              <w:br/>
              <w:t xml:space="preserve">урока </w:t>
            </w: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/>
                <w:lang w:eastAsia="ru-RU"/>
              </w:rPr>
              <w:t xml:space="preserve">Виды деятельности  </w:t>
            </w:r>
            <w:proofErr w:type="gramStart"/>
            <w:r w:rsidRPr="00A6195B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A6195B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EA5097">
            <w:pPr>
              <w:pStyle w:val="ParagraphStyle"/>
              <w:ind w:left="300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EA5097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97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обеспечение,  оборудование</w:t>
            </w:r>
          </w:p>
        </w:tc>
      </w:tr>
      <w:tr w:rsidR="00EA5097" w:rsidRPr="00F13C85" w:rsidTr="002A7DC4">
        <w:trPr>
          <w:trHeight w:val="90"/>
          <w:jc w:val="center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</w:rPr>
              <w:t xml:space="preserve">предметные </w:t>
            </w:r>
            <w:r w:rsidRPr="00F13C85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</w:rPr>
              <w:t>универсальные учебные действия</w:t>
            </w:r>
            <w:r w:rsidRPr="00F13C85">
              <w:rPr>
                <w:rFonts w:ascii="Times New Roman" w:hAnsi="Times New Roman" w:cs="Times New Roman"/>
              </w:rPr>
              <w:br/>
            </w:r>
            <w:r w:rsidRPr="00F13C85">
              <w:rPr>
                <w:rFonts w:ascii="Times New Roman" w:hAnsi="Times New Roman" w:cs="Times New Roman"/>
              </w:rPr>
              <w:lastRenderedPageBreak/>
              <w:t>(УУД)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</w:rPr>
              <w:lastRenderedPageBreak/>
              <w:t xml:space="preserve">личностные </w:t>
            </w:r>
            <w:r w:rsidRPr="00F13C85">
              <w:rPr>
                <w:rFonts w:ascii="Times New Roman" w:hAnsi="Times New Roman" w:cs="Times New Roman"/>
              </w:rPr>
              <w:br/>
              <w:t>результаты</w:t>
            </w: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97" w:rsidRPr="00F13C85" w:rsidTr="004149FD">
        <w:trPr>
          <w:trHeight w:val="90"/>
          <w:jc w:val="center"/>
        </w:trPr>
        <w:tc>
          <w:tcPr>
            <w:tcW w:w="115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F13C85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13C85">
              <w:rPr>
                <w:rFonts w:ascii="Times New Roman" w:hAnsi="Times New Roman" w:cs="Times New Roman"/>
                <w:b/>
                <w:bCs/>
              </w:rPr>
              <w:lastRenderedPageBreak/>
              <w:t>Ты изображаешь. Знакомство с Мастером Изображения</w:t>
            </w:r>
          </w:p>
        </w:tc>
      </w:tr>
      <w:tr w:rsidR="00EA5097" w:rsidRPr="00A6195B" w:rsidTr="00EA5097">
        <w:trPr>
          <w:trHeight w:val="9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Изображения всюду вокруг </w:t>
            </w:r>
            <w:r w:rsidRPr="00A6195B">
              <w:rPr>
                <w:rFonts w:ascii="Times New Roman" w:hAnsi="Times New Roman" w:cs="Times New Roman"/>
              </w:rPr>
              <w:br/>
              <w:t xml:space="preserve">нас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 xml:space="preserve">(постановка и решение учебной задачи; экскурсия).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r w:rsidRPr="00A6195B">
              <w:t xml:space="preserve">Находить  в  окружающей  действительности  изображения,  сделанные  художниками. </w:t>
            </w:r>
          </w:p>
          <w:p w:rsidR="00EA5097" w:rsidRPr="00A6195B" w:rsidRDefault="00EA5097" w:rsidP="004149FD">
            <w:r w:rsidRPr="00A6195B">
              <w:t xml:space="preserve">Рассматривать  иллюстрации  (рисунки)  в  детских  книгах. </w:t>
            </w:r>
          </w:p>
          <w:p w:rsidR="00EA5097" w:rsidRPr="00A6195B" w:rsidRDefault="00EA5097" w:rsidP="004149FD">
            <w:r w:rsidRPr="00A6195B">
              <w:t xml:space="preserve">Рассуждать  о  содержании  рисунков,  сделанных  детьми.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Придумывать  и  изображать  то,  что  каждый  хочет,  умеет,  любит.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рассуждать </w:t>
            </w:r>
            <w:r w:rsidRPr="00A6195B">
              <w:rPr>
                <w:rFonts w:ascii="Times New Roman" w:hAnsi="Times New Roman" w:cs="Times New Roman"/>
              </w:rPr>
              <w:br/>
              <w:t>о содержании рисунков, сделанных детьми.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A6195B">
              <w:rPr>
                <w:rFonts w:ascii="Times New Roman" w:hAnsi="Times New Roman" w:cs="Times New Roman"/>
              </w:rPr>
              <w:t xml:space="preserve"> задавать вопросы, слушать собеседника, вести устный диалог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Доброжелательность </w:t>
            </w:r>
            <w:r w:rsidRPr="00A6195B">
              <w:rPr>
                <w:rFonts w:ascii="Times New Roman" w:hAnsi="Times New Roman" w:cs="Times New Roman"/>
              </w:rPr>
              <w:br/>
              <w:t>и эмоционально-нравственная отзывчивость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С. 8–11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Неменская,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</w:t>
            </w:r>
          </w:p>
        </w:tc>
      </w:tr>
      <w:tr w:rsidR="00EA5097" w:rsidRPr="00A6195B" w:rsidTr="00EA5097">
        <w:trPr>
          <w:trHeight w:val="9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Мастер Изображения учит видеть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учебной задачи; экскурсия).</w:t>
            </w:r>
            <w:r w:rsidRPr="00A619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7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Регулятивные:</w:t>
            </w:r>
            <w:r w:rsidRPr="00A6195B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сравнивать различные листья на основе выявления их геометрических форм.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A6195B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Ценностное отношение </w:t>
            </w:r>
            <w:r w:rsidRPr="00A6195B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14–17</w:t>
            </w:r>
          </w:p>
        </w:tc>
      </w:tr>
      <w:tr w:rsidR="00EA5097" w:rsidRPr="00A6195B" w:rsidTr="00EA5097">
        <w:trPr>
          <w:trHeight w:val="90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Наблюдение </w:t>
            </w:r>
            <w:r w:rsidRPr="00A6195B">
              <w:rPr>
                <w:rFonts w:ascii="Times New Roman" w:hAnsi="Times New Roman" w:cs="Times New Roman"/>
              </w:rPr>
              <w:br/>
              <w:t xml:space="preserve">за природой </w:t>
            </w:r>
            <w:r w:rsidRPr="00A6195B">
              <w:rPr>
                <w:rFonts w:ascii="Times New Roman" w:hAnsi="Times New Roman" w:cs="Times New Roman"/>
              </w:rPr>
              <w:br/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учебной задачи; экскурсия)</w:t>
            </w:r>
          </w:p>
        </w:tc>
        <w:tc>
          <w:tcPr>
            <w:tcW w:w="1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определять линию горизонта; выявлять цветовое соотношение неба, земли; </w:t>
            </w:r>
            <w:proofErr w:type="spellStart"/>
            <w:r w:rsidRPr="00A6195B">
              <w:rPr>
                <w:rFonts w:ascii="Times New Roman" w:hAnsi="Times New Roman" w:cs="Times New Roman"/>
              </w:rPr>
              <w:t>наблю</w:t>
            </w:r>
            <w:proofErr w:type="spellEnd"/>
            <w:r w:rsidRPr="00A619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 преобразовывать практическую задачу в познавательную.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spacing w:val="-15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узнавать, называть и определять объекты и явления </w:t>
            </w:r>
            <w:r w:rsidRPr="00A6195B">
              <w:rPr>
                <w:rFonts w:ascii="Times New Roman" w:hAnsi="Times New Roman" w:cs="Times New Roman"/>
                <w:spacing w:val="-15"/>
              </w:rPr>
              <w:t>окружающей действительности.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Целостный взгляд на мир </w:t>
            </w:r>
            <w:r w:rsidRPr="00A6195B">
              <w:rPr>
                <w:rFonts w:ascii="Times New Roman" w:hAnsi="Times New Roman" w:cs="Times New Roman"/>
              </w:rPr>
              <w:br/>
              <w:t xml:space="preserve">в единстве </w:t>
            </w:r>
            <w:r w:rsidRPr="00A6195B">
              <w:rPr>
                <w:rFonts w:ascii="Times New Roman" w:hAnsi="Times New Roman" w:cs="Times New Roman"/>
              </w:rPr>
              <w:br/>
              <w:t>и разнообразии природы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EA5097" w:rsidRPr="00A6195B" w:rsidRDefault="00EA5097" w:rsidP="00EA5097">
      <w:pPr>
        <w:pStyle w:val="ParagraphStyle"/>
        <w:spacing w:after="60"/>
        <w:rPr>
          <w:rFonts w:ascii="Times New Roman" w:hAnsi="Times New Roman" w:cs="Times New Roman"/>
          <w:i/>
          <w:iCs/>
        </w:rPr>
      </w:pPr>
    </w:p>
    <w:tbl>
      <w:tblPr>
        <w:tblW w:w="1182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738"/>
        <w:gridCol w:w="713"/>
        <w:gridCol w:w="1464"/>
        <w:gridCol w:w="1508"/>
        <w:gridCol w:w="1852"/>
        <w:gridCol w:w="2401"/>
        <w:gridCol w:w="1842"/>
        <w:gridCol w:w="1304"/>
      </w:tblGrid>
      <w:tr w:rsidR="00EA5097" w:rsidRPr="00A6195B" w:rsidTr="00EA5097">
        <w:trPr>
          <w:trHeight w:val="15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r w:rsidRPr="00A6195B">
              <w:t xml:space="preserve">Использовать  пятно  как  основу  изобразительного  образа  на  плоскости. Соотносить  форму  пятна  с  опытом  зрительных  впечатлений. </w:t>
            </w:r>
          </w:p>
          <w:p w:rsidR="00EA5097" w:rsidRPr="00A6195B" w:rsidRDefault="00EA5097" w:rsidP="004149FD">
            <w:r w:rsidRPr="00A6195B">
              <w:t xml:space="preserve">Видеть  зрительную  </w:t>
            </w:r>
            <w:r w:rsidRPr="00A6195B">
              <w:lastRenderedPageBreak/>
              <w:t xml:space="preserve">метафору – находить  потенциальный  образ  в  случайной  форме  силуэтного  пятна  и  проявлять  его  путем  дорисовки.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>дать за объектами живой и неживой природы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A6195B">
              <w:rPr>
                <w:rFonts w:ascii="Times New Roman" w:hAnsi="Times New Roman" w:cs="Times New Roman"/>
              </w:rPr>
              <w:t xml:space="preserve"> проявлять активность для решения познавательных задач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EA5097">
        <w:trPr>
          <w:trHeight w:val="15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В гостях у Золотой осени.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>В. Поленов «Осень в Абрамцеве»</w:t>
            </w:r>
            <w:r w:rsidRPr="00A6195B">
              <w:rPr>
                <w:rFonts w:ascii="Times New Roman" w:hAnsi="Times New Roman" w:cs="Times New Roman"/>
                <w:i/>
                <w:iCs/>
              </w:rPr>
              <w:t xml:space="preserve"> (решение учебной </w:t>
            </w:r>
            <w:r w:rsidRPr="00A6195B">
              <w:rPr>
                <w:rFonts w:ascii="Times New Roman" w:hAnsi="Times New Roman" w:cs="Times New Roman"/>
                <w:i/>
                <w:iCs/>
              </w:rPr>
              <w:lastRenderedPageBreak/>
              <w:t>задачи; экскурсия)</w:t>
            </w:r>
          </w:p>
        </w:tc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proofErr w:type="gramStart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>о</w:t>
            </w:r>
            <w:proofErr w:type="gramEnd"/>
            <w:r w:rsidRPr="00A6195B">
              <w:rPr>
                <w:rFonts w:ascii="Times New Roman" w:hAnsi="Times New Roman" w:cs="Times New Roman"/>
              </w:rPr>
              <w:t>пределять</w:t>
            </w:r>
            <w:proofErr w:type="spellEnd"/>
            <w:r w:rsidRPr="00A6195B">
              <w:rPr>
                <w:rFonts w:ascii="Times New Roman" w:hAnsi="Times New Roman" w:cs="Times New Roman"/>
              </w:rPr>
              <w:t xml:space="preserve"> основные пропорции, характерные формы деревьев, жилых построек; обобщать наблюдения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Start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>и</w:t>
            </w:r>
            <w:proofErr w:type="gramEnd"/>
            <w:r w:rsidRPr="00A6195B">
              <w:rPr>
                <w:rFonts w:ascii="Times New Roman" w:hAnsi="Times New Roman" w:cs="Times New Roman"/>
              </w:rPr>
              <w:t>спользовать</w:t>
            </w:r>
            <w:proofErr w:type="spellEnd"/>
            <w:r w:rsidRPr="00A6195B">
              <w:rPr>
                <w:rFonts w:ascii="Times New Roman" w:hAnsi="Times New Roman" w:cs="Times New Roman"/>
              </w:rPr>
              <w:t xml:space="preserve"> речь для регуляции своего действия.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подвести под понятие на основе распознавания </w:t>
            </w:r>
            <w:r w:rsidRPr="00A6195B">
              <w:rPr>
                <w:rFonts w:ascii="Times New Roman" w:hAnsi="Times New Roman" w:cs="Times New Roman"/>
              </w:rPr>
              <w:lastRenderedPageBreak/>
              <w:t>объектов, выделять существенные признаки.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строить монологическое высказывание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 xml:space="preserve">Готовность следовать нормам </w:t>
            </w:r>
            <w:proofErr w:type="spellStart"/>
            <w:proofErr w:type="gramStart"/>
            <w:r w:rsidRPr="00A6195B">
              <w:rPr>
                <w:rFonts w:ascii="Times New Roman" w:hAnsi="Times New Roman" w:cs="Times New Roman"/>
              </w:rPr>
              <w:t>природо-охранного</w:t>
            </w:r>
            <w:proofErr w:type="spellEnd"/>
            <w:proofErr w:type="gramEnd"/>
            <w:r w:rsidRPr="00A6195B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EA5097">
        <w:trPr>
          <w:trHeight w:val="15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Изображать можно пятном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  <w:r w:rsidRPr="00A6195B">
              <w:rPr>
                <w:rFonts w:ascii="Times New Roman" w:hAnsi="Times New Roman" w:cs="Times New Roman"/>
                <w:i/>
                <w:iCs/>
                <w:u w:val="single"/>
              </w:rPr>
              <w:t>Урок-экскурсия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превращать произвольно сделанное краской и кистью пятно в изображение </w:t>
            </w:r>
            <w:proofErr w:type="gramStart"/>
            <w:r w:rsidRPr="00A6195B">
              <w:rPr>
                <w:rFonts w:ascii="Times New Roman" w:hAnsi="Times New Roman" w:cs="Times New Roman"/>
              </w:rPr>
              <w:t>зверюшки</w:t>
            </w:r>
            <w:proofErr w:type="gramEnd"/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Регулятивные:</w:t>
            </w:r>
            <w:r w:rsidRPr="00A6195B">
              <w:rPr>
                <w:rFonts w:ascii="Times New Roman" w:hAnsi="Times New Roman" w:cs="Times New Roman"/>
              </w:rPr>
              <w:t xml:space="preserve"> вносить необходимые коррективы на основе оценки сделанных ошибок.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>проявлять активность для решения познавательных задач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Ценностное отношение </w:t>
            </w:r>
            <w:r w:rsidRPr="00A6195B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18–23</w:t>
            </w:r>
          </w:p>
        </w:tc>
      </w:tr>
      <w:tr w:rsidR="00EA5097" w:rsidRPr="00A6195B" w:rsidTr="00EA5097">
        <w:trPr>
          <w:trHeight w:val="15"/>
          <w:jc w:val="center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Изображать можно в объеме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Pr="00A6195B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  <w:r w:rsidRPr="00A6195B">
              <w:rPr>
                <w:rFonts w:ascii="Times New Roman" w:hAnsi="Times New Roman" w:cs="Times New Roman"/>
                <w:i/>
                <w:iCs/>
                <w:u w:val="single"/>
              </w:rPr>
              <w:t>Урок-экскурсия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превращать комок пластилина в птицу или зверушку способами вытягивания и вдавливания (работа </w:t>
            </w:r>
            <w:r w:rsidRPr="00A6195B">
              <w:rPr>
                <w:rFonts w:ascii="Times New Roman" w:hAnsi="Times New Roman" w:cs="Times New Roman"/>
              </w:rPr>
              <w:br/>
              <w:t>с пластилином)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Регулятивные:</w:t>
            </w:r>
            <w:r w:rsidRPr="00A6195B">
              <w:rPr>
                <w:rFonts w:ascii="Times New Roman" w:hAnsi="Times New Roman" w:cs="Times New Roman"/>
              </w:rPr>
              <w:t xml:space="preserve"> адекватно воспринимать предложения учителей, </w:t>
            </w:r>
            <w:r w:rsidRPr="00A6195B">
              <w:rPr>
                <w:rFonts w:ascii="Times New Roman" w:hAnsi="Times New Roman" w:cs="Times New Roman"/>
              </w:rPr>
              <w:br/>
              <w:t>товарищей по исправлению допущенных ошибок.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оказывать взаимопомощь в сотрудничестве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Самооценка</w:t>
            </w:r>
            <w:r w:rsidRPr="00A6195B">
              <w:rPr>
                <w:rFonts w:ascii="Times New Roman" w:hAnsi="Times New Roman" w:cs="Times New Roman"/>
              </w:rPr>
              <w:br/>
              <w:t xml:space="preserve"> на основе критериев успешной деятельности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24–27</w:t>
            </w:r>
          </w:p>
        </w:tc>
      </w:tr>
    </w:tbl>
    <w:p w:rsidR="00EA5097" w:rsidRPr="00A6195B" w:rsidRDefault="00EA5097" w:rsidP="00EA5097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6195B">
        <w:rPr>
          <w:rFonts w:ascii="Times New Roman" w:hAnsi="Times New Roman" w:cs="Times New Roman"/>
          <w:i/>
          <w:iCs/>
        </w:rPr>
        <w:br w:type="page"/>
      </w:r>
    </w:p>
    <w:tbl>
      <w:tblPr>
        <w:tblW w:w="1190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46"/>
        <w:gridCol w:w="1637"/>
        <w:gridCol w:w="1417"/>
        <w:gridCol w:w="1843"/>
        <w:gridCol w:w="2410"/>
        <w:gridCol w:w="1842"/>
        <w:gridCol w:w="1345"/>
      </w:tblGrid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Изображать можно линией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учебной задачи)</w:t>
            </w:r>
            <w:r w:rsidRPr="00A6195B">
              <w:rPr>
                <w:rFonts w:ascii="Times New Roman" w:hAnsi="Times New Roman" w:cs="Times New Roman"/>
              </w:rPr>
              <w:t>.</w:t>
            </w:r>
            <w:r w:rsidRPr="00A6195B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Урок-экскурсия</w:t>
            </w:r>
            <w:r w:rsidRPr="00A6195B">
              <w:rPr>
                <w:rFonts w:ascii="Times New Roman" w:hAnsi="Times New Roman" w:cs="Times New Roman"/>
              </w:rPr>
              <w:t xml:space="preserve"> С.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r w:rsidRPr="00A6195B">
              <w:t xml:space="preserve">Находить  выразительные,  образные  объемы  в  природе  (облака,  камни,  коряги,  плоды)  в  паре.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Изображать  в  объеме  птиц,  зверей  способами  вытягивания  и  вдавливания (работа  с  пластилином).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делать линией рисунок на тему «Расскажи нам </w:t>
            </w:r>
            <w:r w:rsidRPr="00A6195B">
              <w:rPr>
                <w:rFonts w:ascii="Times New Roman" w:hAnsi="Times New Roman" w:cs="Times New Roman"/>
              </w:rPr>
              <w:br/>
              <w:t>о себе»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составлять план </w:t>
            </w:r>
            <w:r w:rsidRPr="00A6195B">
              <w:rPr>
                <w:rFonts w:ascii="Times New Roman" w:hAnsi="Times New Roman" w:cs="Times New Roman"/>
              </w:rPr>
              <w:br/>
              <w:t xml:space="preserve">и последовательность действий.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сочинять и рассказывать с помощью линейных изображений сюжет из своей жизни. </w:t>
            </w:r>
            <w:proofErr w:type="gramEnd"/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A6195B">
              <w:rPr>
                <w:rFonts w:ascii="Times New Roman" w:hAnsi="Times New Roman" w:cs="Times New Roman"/>
              </w:rPr>
              <w:t xml:space="preserve"> задавать вопросы; обращаться за помощью </w:t>
            </w:r>
            <w:r w:rsidRPr="00A6195B">
              <w:rPr>
                <w:rFonts w:ascii="Times New Roman" w:hAnsi="Times New Roman" w:cs="Times New Roman"/>
              </w:rPr>
              <w:br/>
              <w:t>к одноклассникам, учителю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Понимание чувства других людей </w:t>
            </w:r>
            <w:r w:rsidRPr="00A6195B">
              <w:rPr>
                <w:rFonts w:ascii="Times New Roman" w:hAnsi="Times New Roman" w:cs="Times New Roman"/>
              </w:rPr>
              <w:br/>
              <w:t>и сопереживание им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28–31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Разноцветные краски</w:t>
            </w:r>
            <w:r w:rsidRPr="00A6195B">
              <w:rPr>
                <w:rFonts w:ascii="Times New Roman" w:hAnsi="Times New Roman" w:cs="Times New Roman"/>
                <w:i/>
                <w:iCs/>
              </w:rPr>
              <w:t xml:space="preserve"> (решение учебной задачи)</w:t>
            </w:r>
            <w:r w:rsidRPr="00A6195B">
              <w:rPr>
                <w:rFonts w:ascii="Times New Roman" w:hAnsi="Times New Roman" w:cs="Times New Roman"/>
              </w:rPr>
              <w:t>.</w:t>
            </w:r>
            <w:r w:rsidRPr="00A6195B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Урок-экскурсия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рисовать то, что каждая краска напоминает; радоваться общению </w:t>
            </w:r>
            <w:r w:rsidRPr="00A6195B">
              <w:rPr>
                <w:rFonts w:ascii="Times New Roman" w:hAnsi="Times New Roman" w:cs="Times New Roman"/>
              </w:rPr>
              <w:br/>
              <w:t>с красками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контролировать и оценивать процесс и результат деятельности.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6195B">
              <w:rPr>
                <w:rFonts w:ascii="Times New Roman" w:hAnsi="Times New Roman" w:cs="Times New Roman"/>
              </w:rPr>
              <w:t>Изобразительное</w:t>
            </w:r>
            <w:proofErr w:type="gramEnd"/>
            <w:r w:rsidRPr="00A6195B">
              <w:rPr>
                <w:rFonts w:ascii="Times New Roman" w:hAnsi="Times New Roman" w:cs="Times New Roman"/>
              </w:rPr>
              <w:t xml:space="preserve"> искусств С. 32–33о.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Художник и зрители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A6195B">
              <w:rPr>
                <w:rFonts w:ascii="Times New Roman" w:hAnsi="Times New Roman" w:cs="Times New Roman"/>
              </w:rPr>
              <w:t>.</w:t>
            </w:r>
            <w:r w:rsidRPr="00A6195B">
              <w:rPr>
                <w:rFonts w:ascii="Times New Roman" w:hAnsi="Times New Roman" w:cs="Times New Roman"/>
                <w:i/>
                <w:iCs/>
                <w:u w:val="single"/>
              </w:rPr>
              <w:t xml:space="preserve"> Урок-экскурсия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proofErr w:type="spellStart"/>
            <w:r w:rsidRPr="00A6195B">
              <w:rPr>
                <w:rFonts w:ascii="Times New Roman" w:hAnsi="Times New Roman" w:cs="Times New Roman"/>
              </w:rPr>
              <w:t>осуществлятьпоиск</w:t>
            </w:r>
            <w:proofErr w:type="spellEnd"/>
            <w:r w:rsidRPr="00A6195B">
              <w:rPr>
                <w:rFonts w:ascii="Times New Roman" w:hAnsi="Times New Roman" w:cs="Times New Roman"/>
              </w:rPr>
              <w:t xml:space="preserve"> и выделение необходимой информации из различных источников. </w:t>
            </w:r>
            <w:proofErr w:type="gramEnd"/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Коммуникативные:</w:t>
            </w:r>
            <w:r w:rsidRPr="00A6195B">
              <w:rPr>
                <w:rFonts w:ascii="Times New Roman" w:hAnsi="Times New Roman" w:cs="Times New Roman"/>
              </w:rPr>
              <w:t xml:space="preserve"> обсуждать </w:t>
            </w:r>
            <w:r w:rsidRPr="00A6195B">
              <w:rPr>
                <w:rFonts w:ascii="Times New Roman" w:hAnsi="Times New Roman" w:cs="Times New Roman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иному мнению, истории и культуре разных народов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34–41</w:t>
            </w:r>
          </w:p>
        </w:tc>
      </w:tr>
    </w:tbl>
    <w:p w:rsidR="00EA5097" w:rsidRPr="00A6195B" w:rsidRDefault="00EA5097" w:rsidP="00EA5097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6195B">
        <w:rPr>
          <w:rFonts w:ascii="Times New Roman" w:hAnsi="Times New Roman" w:cs="Times New Roman"/>
          <w:i/>
          <w:iCs/>
        </w:rPr>
        <w:br w:type="page"/>
      </w:r>
    </w:p>
    <w:tbl>
      <w:tblPr>
        <w:tblW w:w="11882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26"/>
        <w:gridCol w:w="970"/>
        <w:gridCol w:w="1582"/>
        <w:gridCol w:w="1592"/>
        <w:gridCol w:w="1787"/>
        <w:gridCol w:w="2410"/>
        <w:gridCol w:w="1723"/>
        <w:gridCol w:w="1192"/>
      </w:tblGrid>
      <w:tr w:rsidR="00EA5097" w:rsidRPr="00A6195B" w:rsidTr="004149FD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Ты украшаешь. Знакомство с Мастером Украшения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Мир полон украшений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r w:rsidRPr="00A6195B">
              <w:t xml:space="preserve">Находить примеры декоративных украшений в окружающей действительности (в школе, дома, на улице). </w:t>
            </w:r>
          </w:p>
          <w:p w:rsidR="00EA5097" w:rsidRPr="00A6195B" w:rsidRDefault="00EA5097" w:rsidP="004149FD">
            <w:pPr>
              <w:rPr>
                <w:i/>
              </w:rPr>
            </w:pPr>
            <w:r w:rsidRPr="00A6195B">
              <w:rPr>
                <w:i/>
              </w:rPr>
              <w:t>Наблюдать и эстетически оценивать украшения в природе.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Видеть неожиданную красоту в неброских, на первый взгляд незаметных, деталях природы,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видеть украшения в окружающих предметах; украшать – разрисовывать цветы-заготовки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адекватно воспринимать предложения учителя.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выделять и обобщенно фиксировать группы существенных признаков объектов.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 xml:space="preserve">формулировать свои затруднения при решении учебной задачи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44–45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Красоту надо уметь замечать </w:t>
            </w:r>
            <w:r w:rsidRPr="00A6195B">
              <w:rPr>
                <w:rFonts w:ascii="Times New Roman" w:hAnsi="Times New Roman" w:cs="Times New Roman"/>
              </w:rPr>
              <w:br/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 </w:t>
            </w:r>
            <w:r w:rsidRPr="00A6195B">
              <w:rPr>
                <w:rFonts w:ascii="Times New Roman" w:hAnsi="Times New Roman" w:cs="Times New Roman"/>
              </w:rPr>
              <w:t>преобразовывать познавательную задачу в практическую.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источников.</w:t>
            </w:r>
            <w:proofErr w:type="gramEnd"/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>проявлять активность в коллективной деятельности</w:t>
            </w:r>
            <w:proofErr w:type="gramEnd"/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Ориентированный взгляд на мир в разнообразии природы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46–47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Узор на крыльях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  <w:r w:rsidRPr="00A619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рисовать бабочку крупно, на весь лист; делать симметричный узор на крыльях, передавая узорчатую красоту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применять установленные правила в решении задачи.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использовать общие приемы решения задачи.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обращаться </w:t>
            </w:r>
            <w:r w:rsidRPr="00A6195B">
              <w:rPr>
                <w:rFonts w:ascii="Times New Roman" w:hAnsi="Times New Roman" w:cs="Times New Roman"/>
              </w:rPr>
              <w:br/>
              <w:t>за помощью к одноклассникам, учителю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Ценностное отношение </w:t>
            </w:r>
            <w:r w:rsidRPr="00A6195B">
              <w:rPr>
                <w:rFonts w:ascii="Times New Roman" w:hAnsi="Times New Roman" w:cs="Times New Roman"/>
              </w:rPr>
              <w:br/>
              <w:t>к природному миру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 С. 50–53.</w:t>
            </w:r>
          </w:p>
        </w:tc>
      </w:tr>
    </w:tbl>
    <w:p w:rsidR="00EA5097" w:rsidRPr="00A6195B" w:rsidRDefault="00EA5097" w:rsidP="00EA5097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6195B">
        <w:rPr>
          <w:rFonts w:ascii="Times New Roman" w:hAnsi="Times New Roman" w:cs="Times New Roman"/>
          <w:i/>
          <w:iCs/>
        </w:rPr>
        <w:br w:type="page"/>
      </w:r>
    </w:p>
    <w:tbl>
      <w:tblPr>
        <w:tblW w:w="1190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39"/>
        <w:gridCol w:w="992"/>
        <w:gridCol w:w="1563"/>
        <w:gridCol w:w="1532"/>
        <w:gridCol w:w="1803"/>
        <w:gridCol w:w="2473"/>
        <w:gridCol w:w="1701"/>
        <w:gridCol w:w="1205"/>
      </w:tblGrid>
      <w:tr w:rsidR="00EA5097" w:rsidRPr="00A6195B" w:rsidTr="004149FD">
        <w:trPr>
          <w:trHeight w:val="15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Красивые рыбы </w:t>
            </w:r>
            <w:r w:rsidRPr="00A6195B">
              <w:rPr>
                <w:rFonts w:ascii="Times New Roman" w:hAnsi="Times New Roman" w:cs="Times New Roman"/>
              </w:rPr>
              <w:br/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r w:rsidRPr="00A6195B">
              <w:t xml:space="preserve">любоваться красотой природы. </w:t>
            </w:r>
          </w:p>
          <w:p w:rsidR="00EA5097" w:rsidRPr="00A6195B" w:rsidRDefault="00EA5097" w:rsidP="004149FD">
            <w:r w:rsidRPr="00A6195B">
              <w:t>Умение обсуждать и анализировать произведения искусства, выражая суждения о содержании, сюжетах и выразительных средствах;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соотносить правильность выполнения действия </w:t>
            </w:r>
            <w:r w:rsidRPr="00A6195B">
              <w:rPr>
                <w:rFonts w:ascii="Times New Roman" w:hAnsi="Times New Roman" w:cs="Times New Roman"/>
              </w:rPr>
              <w:br/>
              <w:t>с требованиями конкретной задачи.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подводить под понятие на основе распознания объектов.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>предлагать помощь и сотрудничество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Эстетические чувства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54–55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Украшение птиц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рассматривать птиц, обращая внимание не только на цвет, но и на форму; изображать нарядную птицу </w:t>
            </w:r>
            <w:r w:rsidRPr="00A6195B">
              <w:rPr>
                <w:rFonts w:ascii="Times New Roman" w:hAnsi="Times New Roman" w:cs="Times New Roman"/>
              </w:rPr>
              <w:br/>
              <w:t>в технике объемной аппликации, коллажа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вносить необходимые дополнения и изменения </w:t>
            </w:r>
            <w:r w:rsidRPr="00A6195B">
              <w:rPr>
                <w:rFonts w:ascii="Times New Roman" w:hAnsi="Times New Roman" w:cs="Times New Roman"/>
              </w:rPr>
              <w:br/>
              <w:t>в действия.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создавать модели для решения задач.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Эмоционально-нравственная отзывчивость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 С. 56–57.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Узоры, которые создали люди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(поиск и открытие нового способа действия).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>:</w:t>
            </w:r>
            <w:r w:rsidRPr="00A6195B">
              <w:rPr>
                <w:rFonts w:ascii="Times New Roman" w:hAnsi="Times New Roman" w:cs="Times New Roman"/>
              </w:rPr>
              <w:t xml:space="preserve"> составлять план, осуществлять последовательность действий.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>формировать собственную позицию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 С. 58–61.</w:t>
            </w:r>
          </w:p>
        </w:tc>
      </w:tr>
    </w:tbl>
    <w:p w:rsidR="00EA5097" w:rsidRPr="00A6195B" w:rsidRDefault="00EA5097" w:rsidP="00EA5097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6195B">
        <w:rPr>
          <w:rFonts w:ascii="Times New Roman" w:hAnsi="Times New Roman" w:cs="Times New Roman"/>
          <w:i/>
          <w:iCs/>
        </w:rPr>
        <w:br w:type="page"/>
      </w:r>
    </w:p>
    <w:tbl>
      <w:tblPr>
        <w:tblW w:w="1183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87"/>
        <w:gridCol w:w="1743"/>
        <w:gridCol w:w="1532"/>
        <w:gridCol w:w="1803"/>
        <w:gridCol w:w="2438"/>
        <w:gridCol w:w="1701"/>
        <w:gridCol w:w="1169"/>
      </w:tblGrid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4149FD">
        <w:trPr>
          <w:trHeight w:val="274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Как украшает себя человек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(контроль и коррекция знаний)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r w:rsidRPr="00A6195B">
              <w:t>Находить орнаментальные украшения в предметном окружении человека, в предметах, созданных человеком.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i/>
              </w:rPr>
              <w:t>Рассматривать орнаменты, находить в них природные мотивы и геометрические мотивы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вносить необходимые коррективы после завершения работы.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подводить под понятие на основе выделения существенных признаков.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>строить понятные для партнера высказывания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Эмоциональная отзывчивость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.</w:t>
            </w:r>
          </w:p>
        </w:tc>
      </w:tr>
      <w:tr w:rsidR="00EA5097" w:rsidRPr="00A6195B" w:rsidTr="004149FD">
        <w:trPr>
          <w:trHeight w:val="238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  <w:r w:rsidRPr="00A6195B">
              <w:rPr>
                <w:rFonts w:ascii="Times New Roman" w:hAnsi="Times New Roman" w:cs="Times New Roman"/>
                <w:i/>
                <w:iCs/>
              </w:rPr>
              <w:br/>
              <w:t xml:space="preserve">(рефлексия </w:t>
            </w:r>
            <w:r w:rsidRPr="00A6195B">
              <w:rPr>
                <w:rFonts w:ascii="Times New Roman" w:hAnsi="Times New Roman" w:cs="Times New Roman"/>
                <w:i/>
                <w:iCs/>
              </w:rPr>
              <w:br/>
              <w:t xml:space="preserve">и оценивание </w:t>
            </w:r>
            <w:r w:rsidRPr="00A6195B">
              <w:rPr>
                <w:rFonts w:ascii="Times New Roman" w:hAnsi="Times New Roman" w:cs="Times New Roman"/>
                <w:i/>
                <w:iCs/>
              </w:rPr>
              <w:br/>
              <w:t>способа действия).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предвидеть возможности получения конкретного результата.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оказывать </w:t>
            </w:r>
            <w:r w:rsidRPr="00A6195B"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Этические чувства – доброжелательность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62–65</w:t>
            </w:r>
          </w:p>
        </w:tc>
      </w:tr>
      <w:tr w:rsidR="00EA5097" w:rsidRPr="00A6195B" w:rsidTr="004149FD">
        <w:trPr>
          <w:trHeight w:val="231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Постройки в нашей жизни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придумывать и изображать сказочный дом для себя </w:t>
            </w:r>
            <w:r w:rsidRPr="00A6195B">
              <w:rPr>
                <w:rFonts w:ascii="Times New Roman" w:hAnsi="Times New Roman" w:cs="Times New Roman"/>
              </w:rPr>
              <w:br/>
              <w:t>и своих друзей или сказочные дома героев детских книг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Познавательные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A6195B">
              <w:rPr>
                <w:rFonts w:ascii="Times New Roman" w:hAnsi="Times New Roman" w:cs="Times New Roman"/>
              </w:rPr>
              <w:t>осуществлятьсравнение</w:t>
            </w:r>
            <w:proofErr w:type="spellEnd"/>
            <w:r w:rsidRPr="00A6195B">
              <w:rPr>
                <w:rFonts w:ascii="Times New Roman" w:hAnsi="Times New Roman" w:cs="Times New Roman"/>
              </w:rPr>
              <w:t>, классификацию по заданным критериям.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</w:t>
            </w:r>
          </w:p>
        </w:tc>
      </w:tr>
    </w:tbl>
    <w:p w:rsidR="00EA5097" w:rsidRPr="00A6195B" w:rsidRDefault="00EA5097" w:rsidP="00EA5097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6195B">
        <w:rPr>
          <w:rFonts w:ascii="Times New Roman" w:hAnsi="Times New Roman" w:cs="Times New Roman"/>
          <w:i/>
          <w:iCs/>
        </w:rPr>
        <w:br w:type="page"/>
      </w:r>
    </w:p>
    <w:tbl>
      <w:tblPr>
        <w:tblW w:w="1190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87"/>
        <w:gridCol w:w="1743"/>
        <w:gridCol w:w="1532"/>
        <w:gridCol w:w="1803"/>
        <w:gridCol w:w="2473"/>
        <w:gridCol w:w="1701"/>
        <w:gridCol w:w="1205"/>
      </w:tblGrid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Домики, которые построила природа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6195B">
              <w:rPr>
                <w:rFonts w:ascii="Times New Roman" w:hAnsi="Times New Roman" w:cs="Times New Roman"/>
              </w:rPr>
              <w:t>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Рассматривать и сравнивать,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видеть домики в любом предмете; изображать сказочные домики </w:t>
            </w:r>
            <w:r w:rsidRPr="00A6195B">
              <w:rPr>
                <w:rFonts w:ascii="Times New Roman" w:hAnsi="Times New Roman" w:cs="Times New Roman"/>
              </w:rPr>
              <w:br/>
              <w:t>в форме различных предметов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устанавливать соответствие полученного результата поставленной цели.</w:t>
            </w:r>
            <w:proofErr w:type="gramEnd"/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proofErr w:type="spellStart"/>
            <w:r w:rsidRPr="00A6195B">
              <w:rPr>
                <w:rFonts w:ascii="Times New Roman" w:hAnsi="Times New Roman" w:cs="Times New Roman"/>
              </w:rPr>
              <w:t>осуществлятьсбор</w:t>
            </w:r>
            <w:proofErr w:type="spellEnd"/>
            <w:r w:rsidRPr="00A6195B">
              <w:rPr>
                <w:rFonts w:ascii="Times New Roman" w:hAnsi="Times New Roman" w:cs="Times New Roman"/>
              </w:rPr>
              <w:t xml:space="preserve"> информации.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>формулировать свои затруднения; обращаться за помощью к одноклассникам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Готовность следовать нормам природоохранного поведения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76–77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Дом снаружи </w:t>
            </w:r>
            <w:r w:rsidRPr="00A6195B">
              <w:rPr>
                <w:rFonts w:ascii="Times New Roman" w:hAnsi="Times New Roman" w:cs="Times New Roman"/>
              </w:rPr>
              <w:br/>
              <w:t xml:space="preserve">и внутри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адекватно воспринимать предложения учителей, товарищей.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оценивать результат деятельности.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>проявлять активность в решении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Самооценка работы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78–79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Строим город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 стабилизировать эмоциональное состояние.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узнавать, называть объекты окружающей действительности.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>осуществлять взаимный контроль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Навыки сотрудничества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80–83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Все имеет свое строение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создавать из простых геометрических форм изображения животных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использовать знаково-символические средства для решения задачи.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84–85</w:t>
            </w:r>
          </w:p>
        </w:tc>
      </w:tr>
    </w:tbl>
    <w:p w:rsidR="00EA5097" w:rsidRPr="00A6195B" w:rsidRDefault="00EA5097" w:rsidP="00EA5097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6195B">
        <w:rPr>
          <w:rFonts w:ascii="Times New Roman" w:hAnsi="Times New Roman" w:cs="Times New Roman"/>
          <w:i/>
          <w:iCs/>
        </w:rPr>
        <w:br w:type="page"/>
      </w:r>
    </w:p>
    <w:tbl>
      <w:tblPr>
        <w:tblW w:w="1190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87"/>
        <w:gridCol w:w="1743"/>
        <w:gridCol w:w="1532"/>
        <w:gridCol w:w="1803"/>
        <w:gridCol w:w="2473"/>
        <w:gridCol w:w="1701"/>
        <w:gridCol w:w="1205"/>
      </w:tblGrid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в технике аппликации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обращаться </w:t>
            </w:r>
            <w:r w:rsidRPr="00A6195B">
              <w:rPr>
                <w:rFonts w:ascii="Times New Roman" w:hAnsi="Times New Roman" w:cs="Times New Roman"/>
              </w:rPr>
              <w:br/>
              <w:t>за помощью к учителю, одноклассникам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Постройка предметов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конструировать из бумаги упаковки </w:t>
            </w:r>
            <w:r w:rsidRPr="00A6195B">
              <w:rPr>
                <w:rFonts w:ascii="Times New Roman" w:hAnsi="Times New Roman" w:cs="Times New Roman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 концентрировать волю.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использовать общие приемы решения задач.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86–87</w:t>
            </w:r>
          </w:p>
        </w:tc>
      </w:tr>
      <w:tr w:rsidR="00EA5097" w:rsidRPr="00A6195B" w:rsidTr="004149FD">
        <w:trPr>
          <w:trHeight w:val="3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24–</w:t>
            </w: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Город, в котором мы живем </w:t>
            </w:r>
            <w:r w:rsidRPr="00A6195B">
              <w:rPr>
                <w:rFonts w:ascii="Times New Roman" w:hAnsi="Times New Roman" w:cs="Times New Roman"/>
              </w:rPr>
              <w:br/>
            </w:r>
            <w:r w:rsidRPr="00A6195B">
              <w:rPr>
                <w:rFonts w:ascii="Times New Roman" w:hAnsi="Times New Roman" w:cs="Times New Roman"/>
                <w:i/>
                <w:iCs/>
              </w:rPr>
              <w:t>(экскурсия; контроль и оценка знаний).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создавать работу </w:t>
            </w:r>
            <w:r w:rsidRPr="00A6195B">
              <w:rPr>
                <w:rFonts w:ascii="Times New Roman" w:hAnsi="Times New Roman" w:cs="Times New Roman"/>
              </w:rPr>
              <w:br/>
              <w:t>по впечатлению после экскурсии; описывать архитектурные впечатления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осуществлять поиск и выделение необходимой информации.</w:t>
            </w:r>
            <w:proofErr w:type="gramEnd"/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>формировать собственное мнение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культуре, доброжелательность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88–89</w:t>
            </w:r>
          </w:p>
        </w:tc>
      </w:tr>
      <w:tr w:rsidR="00EA5097" w:rsidRPr="00A6195B" w:rsidTr="004149FD">
        <w:trPr>
          <w:trHeight w:val="390"/>
          <w:jc w:val="center"/>
        </w:trPr>
        <w:tc>
          <w:tcPr>
            <w:tcW w:w="11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Изображение, Украшение и Постройка всегда помогают друг другу</w:t>
            </w:r>
          </w:p>
        </w:tc>
      </w:tr>
      <w:tr w:rsidR="00EA5097" w:rsidRPr="00A6195B" w:rsidTr="004149FD">
        <w:trPr>
          <w:trHeight w:val="39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Совместная работа трех Братьев-Мастеров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(постановка и решение учебной задачи)</w:t>
            </w:r>
            <w:r w:rsidRPr="00A6195B">
              <w:rPr>
                <w:rFonts w:ascii="Times New Roman" w:hAnsi="Times New Roman" w:cs="Times New Roman"/>
              </w:rPr>
              <w:t xml:space="preserve">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Изображение. Украшение. Постройка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смотреть и обсуждать рисунки, скульптуры, выделяя </w:t>
            </w:r>
            <w:r w:rsidRPr="00A6195B">
              <w:rPr>
                <w:rFonts w:ascii="Times New Roman" w:hAnsi="Times New Roman" w:cs="Times New Roman"/>
              </w:rPr>
              <w:br/>
              <w:t>в них работу каждого из Мастеров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 адекватно использовать речь.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различать три вида художественной деятельности.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A6195B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A6195B">
              <w:rPr>
                <w:rFonts w:ascii="Times New Roman" w:hAnsi="Times New Roman" w:cs="Times New Roman"/>
              </w:rPr>
              <w:t xml:space="preserve"> высказывание</w:t>
            </w: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91–93</w:t>
            </w:r>
          </w:p>
        </w:tc>
      </w:tr>
    </w:tbl>
    <w:p w:rsidR="00EA5097" w:rsidRPr="00A6195B" w:rsidRDefault="00EA5097" w:rsidP="00EA5097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</w:rPr>
      </w:pPr>
      <w:r w:rsidRPr="00A6195B">
        <w:rPr>
          <w:rFonts w:ascii="Times New Roman" w:hAnsi="Times New Roman" w:cs="Times New Roman"/>
          <w:i/>
          <w:iCs/>
        </w:rPr>
        <w:br w:type="page"/>
      </w:r>
    </w:p>
    <w:tbl>
      <w:tblPr>
        <w:tblW w:w="1191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4"/>
        <w:gridCol w:w="887"/>
        <w:gridCol w:w="1743"/>
        <w:gridCol w:w="1532"/>
        <w:gridCol w:w="1803"/>
        <w:gridCol w:w="2412"/>
        <w:gridCol w:w="1701"/>
        <w:gridCol w:w="1276"/>
      </w:tblGrid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27–</w:t>
            </w:r>
          </w:p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Сказочная страна. Создание панно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r w:rsidRPr="00A6195B">
              <w:t>Различать три вида художественной деятельности (по цели деятельности и как последовательность этапов работы).</w:t>
            </w:r>
          </w:p>
          <w:p w:rsidR="00EA5097" w:rsidRPr="00A6195B" w:rsidRDefault="00EA5097" w:rsidP="004149FD">
            <w:r w:rsidRPr="00A6195B">
              <w:rPr>
                <w:i/>
              </w:rPr>
              <w:t>Анализировать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</w:t>
            </w:r>
            <w:r w:rsidRPr="00A6195B">
              <w:t>).</w:t>
            </w:r>
          </w:p>
          <w:p w:rsidR="00EA5097" w:rsidRPr="00A6195B" w:rsidRDefault="00EA5097" w:rsidP="004149FD">
            <w:r w:rsidRPr="00A6195B">
              <w:t>Наблюдать и анализировать природные формы.</w:t>
            </w:r>
          </w:p>
          <w:p w:rsidR="00EA5097" w:rsidRPr="00A6195B" w:rsidRDefault="00EA5097" w:rsidP="004149FD">
            <w:r w:rsidRPr="00A6195B">
              <w:t>Овладевать художественными приемами работы с бумагой (</w:t>
            </w:r>
            <w:proofErr w:type="spellStart"/>
            <w:r w:rsidRPr="00A6195B">
              <w:t>бумагопластика</w:t>
            </w:r>
            <w:proofErr w:type="spellEnd"/>
            <w:r w:rsidRPr="00A6195B">
              <w:t>), графическими материалами, красками.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i/>
              </w:rPr>
              <w:t>Фантазировать, придумывать декор на основе алгоритмически заданной конструкции</w:t>
            </w:r>
            <w:r w:rsidRPr="00A619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 предвосхищать результат.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выбирать наиболее эффективные способы решения задач.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>предлагать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Готовность следовать нормам природоохранного поведения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 xml:space="preserve">Разноцветные жуки </w:t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 w:rsidRPr="00A6195B">
              <w:rPr>
                <w:rFonts w:ascii="Times New Roman" w:hAnsi="Times New Roman" w:cs="Times New Roman"/>
              </w:rPr>
              <w:t>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ориентироваться в разнообразии способов решения задач.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 xml:space="preserve">договариваться о распределении функций </w:t>
            </w:r>
            <w:r w:rsidRPr="00A6195B">
              <w:rPr>
                <w:rFonts w:ascii="Times New Roman" w:hAnsi="Times New Roman" w:cs="Times New Roman"/>
              </w:rPr>
              <w:br/>
              <w:t>в совместной деятельности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Самооценка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A6195B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A6195B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A6195B">
              <w:rPr>
                <w:rFonts w:ascii="Times New Roman" w:hAnsi="Times New Roman" w:cs="Times New Roman"/>
              </w:rPr>
              <w:t xml:space="preserve"> Изобразительное искусство. С. 96–97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</w:rPr>
              <w:t xml:space="preserve">Весенний день </w:t>
            </w:r>
            <w:r w:rsidRPr="00A6195B">
              <w:rPr>
                <w:rFonts w:ascii="Times New Roman" w:hAnsi="Times New Roman" w:cs="Times New Roman"/>
              </w:rPr>
              <w:br/>
            </w: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Научится:</w:t>
            </w:r>
            <w:r w:rsidRPr="00A6195B">
              <w:rPr>
                <w:rFonts w:ascii="Times New Roman" w:hAnsi="Times New Roman" w:cs="Times New Roman"/>
              </w:rPr>
              <w:t xml:space="preserve"> выявлять изменения </w:t>
            </w:r>
            <w:r w:rsidRPr="00A6195B">
              <w:rPr>
                <w:rFonts w:ascii="Times New Roman" w:hAnsi="Times New Roman" w:cs="Times New Roman"/>
              </w:rPr>
              <w:br/>
              <w:t>в природе с приходом весны; изображать пейзаж на заданную тему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Регулятивные: </w:t>
            </w:r>
            <w:r w:rsidRPr="00A6195B">
              <w:rPr>
                <w:rFonts w:ascii="Times New Roman" w:hAnsi="Times New Roman" w:cs="Times New Roman"/>
              </w:rPr>
              <w:t xml:space="preserve"> вносить необходимые дополнения и изменения. 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Познавательные:</w:t>
            </w:r>
            <w:r w:rsidRPr="00A6195B">
              <w:rPr>
                <w:rFonts w:ascii="Times New Roman" w:hAnsi="Times New Roman" w:cs="Times New Roman"/>
              </w:rPr>
              <w:t xml:space="preserve"> называть явления окружающей действительности.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Коммуникативные: </w:t>
            </w:r>
            <w:r w:rsidRPr="00A6195B">
              <w:rPr>
                <w:rFonts w:ascii="Times New Roman" w:hAnsi="Times New Roman" w:cs="Times New Roman"/>
              </w:rPr>
              <w:t>ставить вопросы по данной проблеме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Навыки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EA5097" w:rsidRPr="00A6195B" w:rsidTr="00EA5097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Урок любования. Умение видеть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A6195B">
              <w:rPr>
                <w:rFonts w:ascii="Times New Roman" w:hAnsi="Times New Roman" w:cs="Times New Roman"/>
                <w:i/>
                <w:iCs/>
              </w:rPr>
              <w:t>(решение частных задач; экскурсия)</w:t>
            </w:r>
          </w:p>
        </w:tc>
        <w:tc>
          <w:tcPr>
            <w:tcW w:w="153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>Научится</w:t>
            </w:r>
            <w:r w:rsidRPr="00A6195B">
              <w:rPr>
                <w:rFonts w:ascii="Times New Roman" w:hAnsi="Times New Roman" w:cs="Times New Roman"/>
              </w:rPr>
              <w:t xml:space="preserve"> наблюдать за живой природой с точки зрения трех Братьев-Мастеров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Регулятивные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  <w:bCs/>
              </w:rPr>
              <w:t xml:space="preserve">Познавательные: </w:t>
            </w:r>
            <w:r w:rsidRPr="00A6195B">
              <w:rPr>
                <w:rFonts w:ascii="Times New Roman" w:hAnsi="Times New Roman" w:cs="Times New Roman"/>
              </w:rPr>
              <w:t>осуществлять анализ информации.</w:t>
            </w:r>
          </w:p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A6195B">
              <w:rPr>
                <w:rFonts w:ascii="Times New Roman" w:hAnsi="Times New Roman" w:cs="Times New Roman"/>
                <w:bCs/>
              </w:rPr>
              <w:t>Коммуникативные</w:t>
            </w:r>
            <w:proofErr w:type="gramEnd"/>
            <w:r w:rsidRPr="00A6195B">
              <w:rPr>
                <w:rFonts w:ascii="Times New Roman" w:hAnsi="Times New Roman" w:cs="Times New Roman"/>
                <w:bCs/>
              </w:rPr>
              <w:t xml:space="preserve">: </w:t>
            </w:r>
            <w:r w:rsidRPr="00A6195B">
              <w:rPr>
                <w:rFonts w:ascii="Times New Roman" w:hAnsi="Times New Roman" w:cs="Times New Roman"/>
              </w:rPr>
              <w:t xml:space="preserve">адекватно </w:t>
            </w:r>
            <w:r w:rsidRPr="00F13C85">
              <w:rPr>
                <w:rFonts w:ascii="Times New Roman" w:hAnsi="Times New Roman" w:cs="Times New Roman"/>
              </w:rPr>
              <w:t xml:space="preserve">оценивать собственное поведение </w:t>
            </w:r>
            <w:r w:rsidRPr="00F13C85">
              <w:rPr>
                <w:rFonts w:ascii="Times New Roman" w:hAnsi="Times New Roman" w:cs="Times New Roman"/>
              </w:rPr>
              <w:br/>
              <w:t>и поведение окружающих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A6195B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167333" w:rsidRPr="00A6195B" w:rsidTr="00EA5097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167333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167333">
              <w:rPr>
                <w:rFonts w:ascii="Times New Roman" w:hAnsi="Times New Roman" w:cs="Times New Roman"/>
              </w:rPr>
              <w:t>Здравствуй, лето!</w:t>
            </w:r>
            <w:r w:rsidRPr="00167333">
              <w:rPr>
                <w:rFonts w:ascii="Times New Roman" w:hAnsi="Times New Roman" w:cs="Times New Roman"/>
                <w:i/>
                <w:iCs/>
              </w:rPr>
              <w:t xml:space="preserve"> (Рефлексия и оценивание способа действия в форме игровых заданий.)</w:t>
            </w:r>
          </w:p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left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167333">
              <w:rPr>
                <w:rFonts w:ascii="Times New Roman" w:hAnsi="Times New Roman" w:cs="Times New Roman"/>
                <w:b/>
                <w:bCs/>
              </w:rPr>
              <w:t>Научится:</w:t>
            </w:r>
            <w:r w:rsidRPr="00167333">
              <w:rPr>
                <w:rFonts w:ascii="Times New Roman" w:hAnsi="Times New Roman" w:cs="Times New Roman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167333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167333">
              <w:rPr>
                <w:rFonts w:ascii="Times New Roman" w:hAnsi="Times New Roman" w:cs="Times New Roman"/>
              </w:rPr>
              <w:t xml:space="preserve"> соотносить правильность выбора и результата действия с требованиями конкретных задач.</w:t>
            </w:r>
          </w:p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67333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167333">
              <w:rPr>
                <w:rFonts w:ascii="Times New Roman" w:hAnsi="Times New Roman" w:cs="Times New Roman"/>
              </w:rPr>
              <w:t>осуществлять поиск и выделение необходимой информации.</w:t>
            </w:r>
            <w:proofErr w:type="gramEnd"/>
          </w:p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167333"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proofErr w:type="gramEnd"/>
            <w:r w:rsidRPr="0016733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167333"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r w:rsidRPr="00167333"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333" w:rsidRPr="00167333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167333">
              <w:rPr>
                <w:rFonts w:ascii="Times New Roman" w:hAnsi="Times New Roman" w:cs="Times New Roman"/>
                <w:i/>
                <w:iCs/>
              </w:rPr>
              <w:t>Неменская</w:t>
            </w:r>
            <w:proofErr w:type="spellEnd"/>
            <w:r w:rsidRPr="00167333">
              <w:rPr>
                <w:rFonts w:ascii="Times New Roman" w:hAnsi="Times New Roman" w:cs="Times New Roman"/>
                <w:i/>
                <w:iCs/>
              </w:rPr>
              <w:t>, Л. А.</w:t>
            </w:r>
            <w:r w:rsidRPr="00167333">
              <w:rPr>
                <w:rFonts w:ascii="Times New Roman" w:hAnsi="Times New Roman" w:cs="Times New Roman"/>
              </w:rPr>
              <w:t xml:space="preserve"> Изобразительное искусство С. 102–106.</w:t>
            </w:r>
          </w:p>
        </w:tc>
      </w:tr>
      <w:tr w:rsidR="00EA5097" w:rsidRPr="00A6195B" w:rsidTr="004149FD">
        <w:trPr>
          <w:trHeight w:val="15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167333" w:rsidP="004149FD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167333" w:rsidP="004149F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97" w:rsidRPr="00A6195B" w:rsidRDefault="00EA5097" w:rsidP="004149F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EA5097" w:rsidRPr="00167333" w:rsidRDefault="00EA5097" w:rsidP="00167333">
      <w:pPr>
        <w:pStyle w:val="ParagraphStyle"/>
        <w:spacing w:after="60"/>
        <w:rPr>
          <w:rFonts w:ascii="Times New Roman" w:hAnsi="Times New Roman" w:cs="Times New Roman"/>
          <w:i/>
          <w:iCs/>
        </w:rPr>
      </w:pPr>
      <w:r w:rsidRPr="00F13C85">
        <w:rPr>
          <w:rFonts w:ascii="Times New Roman" w:hAnsi="Times New Roman" w:cs="Times New Roman"/>
          <w:i/>
          <w:iCs/>
        </w:rPr>
        <w:br w:type="page"/>
      </w:r>
    </w:p>
    <w:p w:rsidR="00F12306" w:rsidRPr="00167333" w:rsidRDefault="00F12306" w:rsidP="00D32542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3A4" w:rsidRPr="00167333" w:rsidRDefault="006043A4" w:rsidP="00D32542">
      <w:pPr>
        <w:pStyle w:val="ParagraphStyle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333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6043A4" w:rsidRPr="00D32542" w:rsidRDefault="006043A4" w:rsidP="00D32542">
      <w:pPr>
        <w:pStyle w:val="ParagraphStyle"/>
        <w:ind w:firstLine="360"/>
        <w:rPr>
          <w:rFonts w:ascii="Times New Roman" w:hAnsi="Times New Roman" w:cs="Times New Roman"/>
          <w:b/>
        </w:rPr>
      </w:pPr>
      <w:r w:rsidRPr="00D32542">
        <w:rPr>
          <w:rFonts w:ascii="Times New Roman" w:hAnsi="Times New Roman" w:cs="Times New Roman"/>
        </w:rPr>
        <w:t>В результате изучения курса «Изобразительное искусство» первоклассник</w:t>
      </w:r>
      <w:r w:rsidRPr="00D32542">
        <w:rPr>
          <w:rFonts w:ascii="Times New Roman" w:hAnsi="Times New Roman" w:cs="Times New Roman"/>
          <w:b/>
        </w:rPr>
        <w:t xml:space="preserve"> научится:</w:t>
      </w:r>
    </w:p>
    <w:p w:rsidR="006043A4" w:rsidRPr="00D32542" w:rsidRDefault="006043A4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понимать</w:t>
      </w:r>
      <w:proofErr w:type="gramStart"/>
      <w:r w:rsidRPr="00D32542">
        <w:rPr>
          <w:rFonts w:ascii="Times New Roman" w:hAnsi="Times New Roman" w:cs="Times New Roman"/>
        </w:rPr>
        <w:t xml:space="preserve"> ,</w:t>
      </w:r>
      <w:proofErr w:type="gramEnd"/>
      <w:r w:rsidRPr="00D32542">
        <w:rPr>
          <w:rFonts w:ascii="Times New Roman" w:hAnsi="Times New Roman" w:cs="Times New Roman"/>
        </w:rPr>
        <w:t xml:space="preserve"> что такое деятельность художника</w:t>
      </w:r>
      <w:r w:rsidR="00455573" w:rsidRPr="00D32542">
        <w:rPr>
          <w:rFonts w:ascii="Times New Roman" w:hAnsi="Times New Roman" w:cs="Times New Roman"/>
        </w:rPr>
        <w:t xml:space="preserve"> ( что может изобразить художник- предметы, людей…; с помощью каких материалов изображает художник- бумага, холст…)</w:t>
      </w:r>
    </w:p>
    <w:p w:rsidR="00455573" w:rsidRPr="00D32542" w:rsidRDefault="00455573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различать основны</w:t>
      </w:r>
      <w:proofErr w:type="gramStart"/>
      <w:r w:rsidRPr="00D32542">
        <w:rPr>
          <w:rFonts w:ascii="Times New Roman" w:hAnsi="Times New Roman" w:cs="Times New Roman"/>
        </w:rPr>
        <w:t>е(</w:t>
      </w:r>
      <w:proofErr w:type="gramEnd"/>
      <w:r w:rsidRPr="00D32542">
        <w:rPr>
          <w:rFonts w:ascii="Times New Roman" w:hAnsi="Times New Roman" w:cs="Times New Roman"/>
        </w:rPr>
        <w:t>красный, синий , желтый) и составные (оранжевый, зеленый, фиолетовый, коричневый) цвета .</w:t>
      </w:r>
    </w:p>
    <w:p w:rsidR="00455573" w:rsidRPr="00D32542" w:rsidRDefault="00455573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различать теплые (красный</w:t>
      </w:r>
      <w:proofErr w:type="gramStart"/>
      <w:r w:rsidRPr="00D32542">
        <w:rPr>
          <w:rFonts w:ascii="Times New Roman" w:hAnsi="Times New Roman" w:cs="Times New Roman"/>
        </w:rPr>
        <w:t xml:space="preserve"> ,</w:t>
      </w:r>
      <w:proofErr w:type="gramEnd"/>
      <w:r w:rsidRPr="00D32542">
        <w:rPr>
          <w:rFonts w:ascii="Times New Roman" w:hAnsi="Times New Roman" w:cs="Times New Roman"/>
        </w:rPr>
        <w:t xml:space="preserve"> желтый , оранжевый) и холодные (синий, голубой, фиолетовый) цвета.</w:t>
      </w:r>
    </w:p>
    <w:p w:rsidR="00455573" w:rsidRPr="00D32542" w:rsidRDefault="00455573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узнавать отдельные произведения выдающихся отечественных и зарубежных художников, называть их авторов.</w:t>
      </w:r>
    </w:p>
    <w:p w:rsidR="00455573" w:rsidRPr="00D32542" w:rsidRDefault="00455573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сравнивать различные виды изобразительного искусства, скульптуры, архитектуры)</w:t>
      </w:r>
    </w:p>
    <w:p w:rsidR="00455573" w:rsidRPr="00D32542" w:rsidRDefault="00455573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- использовать художественные материалы </w:t>
      </w:r>
      <w:proofErr w:type="gramStart"/>
      <w:r w:rsidRPr="00D32542">
        <w:rPr>
          <w:rFonts w:ascii="Times New Roman" w:hAnsi="Times New Roman" w:cs="Times New Roman"/>
        </w:rPr>
        <w:t xml:space="preserve">( </w:t>
      </w:r>
      <w:proofErr w:type="gramEnd"/>
      <w:r w:rsidRPr="00D32542">
        <w:rPr>
          <w:rFonts w:ascii="Times New Roman" w:hAnsi="Times New Roman" w:cs="Times New Roman"/>
        </w:rPr>
        <w:t>гуашь</w:t>
      </w:r>
      <w:r w:rsidR="0022630F" w:rsidRPr="00D32542">
        <w:rPr>
          <w:rFonts w:ascii="Times New Roman" w:hAnsi="Times New Roman" w:cs="Times New Roman"/>
        </w:rPr>
        <w:t>, акварель, цветные карандаши, бумага)</w:t>
      </w:r>
    </w:p>
    <w:p w:rsidR="0022630F" w:rsidRPr="00D32542" w:rsidRDefault="0022630F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применять основные средства художественной выразительности в рисунке, живописи и скульптуре.</w:t>
      </w:r>
    </w:p>
    <w:p w:rsidR="0022630F" w:rsidRPr="00D32542" w:rsidRDefault="0022630F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- пользоваться простейшими приемами лепки </w:t>
      </w:r>
      <w:proofErr w:type="gramStart"/>
      <w:r w:rsidRPr="00D32542">
        <w:rPr>
          <w:rFonts w:ascii="Times New Roman" w:hAnsi="Times New Roman" w:cs="Times New Roman"/>
        </w:rPr>
        <w:t xml:space="preserve">( </w:t>
      </w:r>
      <w:proofErr w:type="gramEnd"/>
      <w:r w:rsidRPr="00D32542">
        <w:rPr>
          <w:rFonts w:ascii="Times New Roman" w:hAnsi="Times New Roman" w:cs="Times New Roman"/>
        </w:rPr>
        <w:t>пластилин, глина)</w:t>
      </w:r>
    </w:p>
    <w:p w:rsidR="0022630F" w:rsidRPr="00D32542" w:rsidRDefault="0022630F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выполнять простейшие композиции из бумаги.</w:t>
      </w:r>
    </w:p>
    <w:p w:rsidR="0022630F" w:rsidRPr="00D32542" w:rsidRDefault="0022630F" w:rsidP="00D32542">
      <w:pPr>
        <w:pStyle w:val="ParagraphStyle"/>
        <w:ind w:firstLine="360"/>
        <w:rPr>
          <w:rFonts w:ascii="Times New Roman" w:hAnsi="Times New Roman" w:cs="Times New Roman"/>
          <w:b/>
        </w:rPr>
      </w:pPr>
      <w:r w:rsidRPr="00D32542">
        <w:rPr>
          <w:rFonts w:ascii="Times New Roman" w:hAnsi="Times New Roman" w:cs="Times New Roman"/>
        </w:rPr>
        <w:t xml:space="preserve">Первоклассник </w:t>
      </w:r>
      <w:r w:rsidRPr="00D32542">
        <w:rPr>
          <w:rFonts w:ascii="Times New Roman" w:hAnsi="Times New Roman" w:cs="Times New Roman"/>
          <w:b/>
        </w:rPr>
        <w:t>получит возможность научиться:</w:t>
      </w:r>
    </w:p>
    <w:p w:rsidR="0022630F" w:rsidRPr="00D32542" w:rsidRDefault="0022630F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  <w:b/>
        </w:rPr>
        <w:t xml:space="preserve">- </w:t>
      </w:r>
      <w:r w:rsidRPr="00D32542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жизни, для самостоятельной творческой деятельности</w:t>
      </w:r>
    </w:p>
    <w:p w:rsidR="0022630F" w:rsidRPr="00D32542" w:rsidRDefault="0022630F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воспринимать произведения изобразительного искусства разных жанров</w:t>
      </w:r>
    </w:p>
    <w:p w:rsidR="0022630F" w:rsidRPr="00D32542" w:rsidRDefault="0022630F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оценивать произведения искусств</w:t>
      </w:r>
      <w:proofErr w:type="gramStart"/>
      <w:r w:rsidRPr="00D32542">
        <w:rPr>
          <w:rFonts w:ascii="Times New Roman" w:hAnsi="Times New Roman" w:cs="Times New Roman"/>
        </w:rPr>
        <w:t>а</w:t>
      </w:r>
      <w:r w:rsidR="00D32542" w:rsidRPr="00D32542">
        <w:rPr>
          <w:rFonts w:ascii="Times New Roman" w:hAnsi="Times New Roman" w:cs="Times New Roman"/>
        </w:rPr>
        <w:t>(</w:t>
      </w:r>
      <w:proofErr w:type="gramEnd"/>
      <w:r w:rsidR="00D32542" w:rsidRPr="00D32542">
        <w:rPr>
          <w:rFonts w:ascii="Times New Roman" w:hAnsi="Times New Roman" w:cs="Times New Roman"/>
        </w:rPr>
        <w:t>собственное мнение) при посещении выставок</w:t>
      </w:r>
    </w:p>
    <w:p w:rsidR="006043A4" w:rsidRPr="00D32542" w:rsidRDefault="00D32542" w:rsidP="00D32542">
      <w:pPr>
        <w:pStyle w:val="ParagraphStyle"/>
        <w:ind w:firstLine="360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- 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0E6278" w:rsidRPr="00167333" w:rsidRDefault="000E6278" w:rsidP="00D32542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21A92" w:rsidRPr="00167333" w:rsidRDefault="00421A92" w:rsidP="00D32542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33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учебного предмета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 xml:space="preserve">1. Библиотечный фонд (книгопечатная продукция). 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1. Учебно-методические комплекты (программы, учебники, дидактические материалы).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2. Методические пособия и книги для учителя.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3. Методические журналы по искусству.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4. Учебно-наглядные пособия.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5. Справочные пособия, энциклопедии по искусству.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6. Альбомы по искусству.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7. Книги о художниках и художественных музеях, по стилям изобразительного искусства и архитектуры.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8. Научно-популярная литература по искусству.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2. Печатные пособия.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1. Портреты русских и зарубежных художников.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 xml:space="preserve">2. Таблицы по </w:t>
      </w:r>
      <w:proofErr w:type="spellStart"/>
      <w:r w:rsidRPr="00D32542">
        <w:rPr>
          <w:rFonts w:ascii="Times New Roman" w:hAnsi="Times New Roman" w:cs="Times New Roman"/>
        </w:rPr>
        <w:t>цветоведению</w:t>
      </w:r>
      <w:proofErr w:type="spellEnd"/>
      <w:r w:rsidRPr="00D32542">
        <w:rPr>
          <w:rFonts w:ascii="Times New Roman" w:hAnsi="Times New Roman" w:cs="Times New Roman"/>
        </w:rPr>
        <w:t>, перспективе, построению орнамента.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3. Таблицы по стилям архитектуры, одежды, предметов быта.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4. Схемы по правилам рисования  предметов, растений, деревьев, животных, птиц, человека.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5. Таблицы по народным промыслам, русскому костюму, декоративно-прикладному искусству.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6. Альбомы с демонстрационным материалом.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7. Дидактический раздаточный материал.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3. Компьютерные и информационно-коммуникативные средства.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1. Мультимедийные (цифровые) инструменты и образовательные ресурсы, обучающие программы по предмету.</w:t>
      </w:r>
    </w:p>
    <w:p w:rsidR="00421A92" w:rsidRPr="00D32542" w:rsidRDefault="00735119" w:rsidP="00D32542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32542">
        <w:rPr>
          <w:rFonts w:ascii="Times New Roman" w:hAnsi="Times New Roman" w:cs="Times New Roman"/>
          <w:b/>
          <w:bCs/>
        </w:rPr>
        <w:t>4</w:t>
      </w:r>
      <w:r w:rsidR="00421A92" w:rsidRPr="00D32542">
        <w:rPr>
          <w:rFonts w:ascii="Times New Roman" w:hAnsi="Times New Roman" w:cs="Times New Roman"/>
          <w:b/>
          <w:bCs/>
        </w:rPr>
        <w:t>. Модели и натурный фонд.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1. Муляжи фруктов и овощей.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2. Гербарии.</w:t>
      </w:r>
    </w:p>
    <w:p w:rsidR="00421A92" w:rsidRPr="00D32542" w:rsidRDefault="00421A92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3. Изделия декоративно-прикладного искусства и народных промыслов.</w:t>
      </w:r>
    </w:p>
    <w:p w:rsidR="00735119" w:rsidRPr="00D32542" w:rsidRDefault="00735119" w:rsidP="00D3254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2542">
        <w:rPr>
          <w:rFonts w:ascii="Times New Roman" w:hAnsi="Times New Roman" w:cs="Times New Roman"/>
        </w:rPr>
        <w:t>4</w:t>
      </w:r>
      <w:r w:rsidR="00421A92" w:rsidRPr="00D32542">
        <w:rPr>
          <w:rFonts w:ascii="Times New Roman" w:hAnsi="Times New Roman" w:cs="Times New Roman"/>
        </w:rPr>
        <w:t>. Керамические изделия</w:t>
      </w:r>
      <w:bookmarkStart w:id="1" w:name="_Toc291753123"/>
      <w:bookmarkEnd w:id="1"/>
      <w:r w:rsidRPr="00D32542">
        <w:rPr>
          <w:rFonts w:ascii="Times New Roman" w:hAnsi="Times New Roman" w:cs="Times New Roman"/>
        </w:rPr>
        <w:t>.</w:t>
      </w: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0E6278" w:rsidRPr="00931C19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CB0FAA" w:rsidRPr="00931C19" w:rsidRDefault="00CB0FAA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421A92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E6278" w:rsidRDefault="000E6278" w:rsidP="00A6195B">
      <w:pPr>
        <w:pStyle w:val="ParagraphStyle"/>
        <w:keepNext/>
        <w:spacing w:before="240" w:after="240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0E6278" w:rsidSect="00D32542">
      <w:pgSz w:w="12240" w:h="15840"/>
      <w:pgMar w:top="284" w:right="616" w:bottom="426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A92"/>
    <w:rsid w:val="00003231"/>
    <w:rsid w:val="0000717E"/>
    <w:rsid w:val="00010E0A"/>
    <w:rsid w:val="00012E98"/>
    <w:rsid w:val="0001499D"/>
    <w:rsid w:val="000214B7"/>
    <w:rsid w:val="00022FFD"/>
    <w:rsid w:val="00023D0F"/>
    <w:rsid w:val="00025419"/>
    <w:rsid w:val="00034BE4"/>
    <w:rsid w:val="00036685"/>
    <w:rsid w:val="0004130D"/>
    <w:rsid w:val="000413DB"/>
    <w:rsid w:val="000427AD"/>
    <w:rsid w:val="00044116"/>
    <w:rsid w:val="00045B1A"/>
    <w:rsid w:val="00052CD8"/>
    <w:rsid w:val="000547C3"/>
    <w:rsid w:val="00057F2E"/>
    <w:rsid w:val="00062194"/>
    <w:rsid w:val="000626E2"/>
    <w:rsid w:val="00062B00"/>
    <w:rsid w:val="000633BA"/>
    <w:rsid w:val="000643E0"/>
    <w:rsid w:val="00067D4C"/>
    <w:rsid w:val="00071309"/>
    <w:rsid w:val="00081292"/>
    <w:rsid w:val="0008350C"/>
    <w:rsid w:val="00086848"/>
    <w:rsid w:val="000873C7"/>
    <w:rsid w:val="000908E2"/>
    <w:rsid w:val="00094497"/>
    <w:rsid w:val="00095621"/>
    <w:rsid w:val="000968C4"/>
    <w:rsid w:val="00097CB9"/>
    <w:rsid w:val="000A0138"/>
    <w:rsid w:val="000A1D25"/>
    <w:rsid w:val="000A30BF"/>
    <w:rsid w:val="000A4718"/>
    <w:rsid w:val="000A6DF5"/>
    <w:rsid w:val="000A7736"/>
    <w:rsid w:val="000B2192"/>
    <w:rsid w:val="000B26FD"/>
    <w:rsid w:val="000B5353"/>
    <w:rsid w:val="000B732D"/>
    <w:rsid w:val="000C1405"/>
    <w:rsid w:val="000C1E38"/>
    <w:rsid w:val="000C4BE9"/>
    <w:rsid w:val="000C7343"/>
    <w:rsid w:val="000D1698"/>
    <w:rsid w:val="000D2414"/>
    <w:rsid w:val="000D35C8"/>
    <w:rsid w:val="000D55B0"/>
    <w:rsid w:val="000D58CF"/>
    <w:rsid w:val="000D5F3E"/>
    <w:rsid w:val="000D6626"/>
    <w:rsid w:val="000D6934"/>
    <w:rsid w:val="000D71AB"/>
    <w:rsid w:val="000E037F"/>
    <w:rsid w:val="000E1EA4"/>
    <w:rsid w:val="000E560C"/>
    <w:rsid w:val="000E6278"/>
    <w:rsid w:val="000F1E74"/>
    <w:rsid w:val="000F2A45"/>
    <w:rsid w:val="000F7950"/>
    <w:rsid w:val="00101B23"/>
    <w:rsid w:val="00110598"/>
    <w:rsid w:val="00111570"/>
    <w:rsid w:val="00112F21"/>
    <w:rsid w:val="001148AC"/>
    <w:rsid w:val="0011782A"/>
    <w:rsid w:val="001208F8"/>
    <w:rsid w:val="001215AB"/>
    <w:rsid w:val="001243B2"/>
    <w:rsid w:val="001259C2"/>
    <w:rsid w:val="00132A38"/>
    <w:rsid w:val="00132C03"/>
    <w:rsid w:val="00133BAE"/>
    <w:rsid w:val="00134F31"/>
    <w:rsid w:val="00135004"/>
    <w:rsid w:val="00136284"/>
    <w:rsid w:val="00136645"/>
    <w:rsid w:val="00137248"/>
    <w:rsid w:val="00144EAD"/>
    <w:rsid w:val="00146B68"/>
    <w:rsid w:val="001521F5"/>
    <w:rsid w:val="00153BE3"/>
    <w:rsid w:val="00155194"/>
    <w:rsid w:val="00155D95"/>
    <w:rsid w:val="00155F3B"/>
    <w:rsid w:val="00156BAE"/>
    <w:rsid w:val="00161911"/>
    <w:rsid w:val="00161C45"/>
    <w:rsid w:val="0016693D"/>
    <w:rsid w:val="00167333"/>
    <w:rsid w:val="00172BEC"/>
    <w:rsid w:val="00177F8F"/>
    <w:rsid w:val="001820B8"/>
    <w:rsid w:val="00184BC8"/>
    <w:rsid w:val="00186145"/>
    <w:rsid w:val="00186499"/>
    <w:rsid w:val="00190BB0"/>
    <w:rsid w:val="00194C60"/>
    <w:rsid w:val="00195150"/>
    <w:rsid w:val="0019561D"/>
    <w:rsid w:val="0019617A"/>
    <w:rsid w:val="001963F7"/>
    <w:rsid w:val="001A07B5"/>
    <w:rsid w:val="001A07CE"/>
    <w:rsid w:val="001A0A75"/>
    <w:rsid w:val="001A13AF"/>
    <w:rsid w:val="001A33CA"/>
    <w:rsid w:val="001A3650"/>
    <w:rsid w:val="001A40C3"/>
    <w:rsid w:val="001A625B"/>
    <w:rsid w:val="001B0763"/>
    <w:rsid w:val="001B30FC"/>
    <w:rsid w:val="001B39BB"/>
    <w:rsid w:val="001B50DB"/>
    <w:rsid w:val="001B6F0A"/>
    <w:rsid w:val="001C077A"/>
    <w:rsid w:val="001C167B"/>
    <w:rsid w:val="001C5A3C"/>
    <w:rsid w:val="001C7703"/>
    <w:rsid w:val="001D0E9C"/>
    <w:rsid w:val="001D2347"/>
    <w:rsid w:val="001D263F"/>
    <w:rsid w:val="001D45C4"/>
    <w:rsid w:val="001D4F8D"/>
    <w:rsid w:val="001D6BF7"/>
    <w:rsid w:val="001E0264"/>
    <w:rsid w:val="001E2D67"/>
    <w:rsid w:val="001E3EFE"/>
    <w:rsid w:val="001F1ACA"/>
    <w:rsid w:val="001F254B"/>
    <w:rsid w:val="001F42E9"/>
    <w:rsid w:val="001F4DEC"/>
    <w:rsid w:val="001F71F2"/>
    <w:rsid w:val="00202668"/>
    <w:rsid w:val="002043E0"/>
    <w:rsid w:val="00204623"/>
    <w:rsid w:val="00204A35"/>
    <w:rsid w:val="002062F7"/>
    <w:rsid w:val="00206700"/>
    <w:rsid w:val="00210CA0"/>
    <w:rsid w:val="002115BF"/>
    <w:rsid w:val="0021576C"/>
    <w:rsid w:val="00223781"/>
    <w:rsid w:val="0022630F"/>
    <w:rsid w:val="0023193E"/>
    <w:rsid w:val="002323B5"/>
    <w:rsid w:val="00234E29"/>
    <w:rsid w:val="00235B4C"/>
    <w:rsid w:val="00235D1C"/>
    <w:rsid w:val="002360BA"/>
    <w:rsid w:val="00236BCF"/>
    <w:rsid w:val="002434CF"/>
    <w:rsid w:val="002435E1"/>
    <w:rsid w:val="002507BD"/>
    <w:rsid w:val="002542D3"/>
    <w:rsid w:val="00256C17"/>
    <w:rsid w:val="002570F7"/>
    <w:rsid w:val="00257953"/>
    <w:rsid w:val="00260057"/>
    <w:rsid w:val="00260601"/>
    <w:rsid w:val="0026351C"/>
    <w:rsid w:val="002636F6"/>
    <w:rsid w:val="00267EAD"/>
    <w:rsid w:val="0027181A"/>
    <w:rsid w:val="00273824"/>
    <w:rsid w:val="002749B2"/>
    <w:rsid w:val="00275170"/>
    <w:rsid w:val="00277416"/>
    <w:rsid w:val="00277600"/>
    <w:rsid w:val="00281D34"/>
    <w:rsid w:val="002822AD"/>
    <w:rsid w:val="00282722"/>
    <w:rsid w:val="00283567"/>
    <w:rsid w:val="00285B13"/>
    <w:rsid w:val="002865C4"/>
    <w:rsid w:val="0029229D"/>
    <w:rsid w:val="00292DE1"/>
    <w:rsid w:val="00294498"/>
    <w:rsid w:val="00294C41"/>
    <w:rsid w:val="002A0994"/>
    <w:rsid w:val="002A65E3"/>
    <w:rsid w:val="002A7A63"/>
    <w:rsid w:val="002B042C"/>
    <w:rsid w:val="002B1903"/>
    <w:rsid w:val="002B213D"/>
    <w:rsid w:val="002B7B95"/>
    <w:rsid w:val="002C11B8"/>
    <w:rsid w:val="002C1C07"/>
    <w:rsid w:val="002C31FA"/>
    <w:rsid w:val="002C3BDD"/>
    <w:rsid w:val="002C4569"/>
    <w:rsid w:val="002C5C72"/>
    <w:rsid w:val="002D0DE3"/>
    <w:rsid w:val="002D0E7A"/>
    <w:rsid w:val="002D1E00"/>
    <w:rsid w:val="002D309F"/>
    <w:rsid w:val="002D6D78"/>
    <w:rsid w:val="002E04CB"/>
    <w:rsid w:val="002E055F"/>
    <w:rsid w:val="002E0F2A"/>
    <w:rsid w:val="002E0FAC"/>
    <w:rsid w:val="002E2AFC"/>
    <w:rsid w:val="002E4298"/>
    <w:rsid w:val="002E449E"/>
    <w:rsid w:val="002F1DE7"/>
    <w:rsid w:val="002F232F"/>
    <w:rsid w:val="002F2890"/>
    <w:rsid w:val="002F37C3"/>
    <w:rsid w:val="002F64A5"/>
    <w:rsid w:val="002F703C"/>
    <w:rsid w:val="002F7365"/>
    <w:rsid w:val="00300D94"/>
    <w:rsid w:val="00302B56"/>
    <w:rsid w:val="00305034"/>
    <w:rsid w:val="00307091"/>
    <w:rsid w:val="00307E08"/>
    <w:rsid w:val="00310E1D"/>
    <w:rsid w:val="0031265A"/>
    <w:rsid w:val="00314AF0"/>
    <w:rsid w:val="00315A07"/>
    <w:rsid w:val="00320936"/>
    <w:rsid w:val="003212BF"/>
    <w:rsid w:val="0032538D"/>
    <w:rsid w:val="003264E6"/>
    <w:rsid w:val="00330064"/>
    <w:rsid w:val="00330692"/>
    <w:rsid w:val="00332165"/>
    <w:rsid w:val="00332381"/>
    <w:rsid w:val="00332656"/>
    <w:rsid w:val="00333184"/>
    <w:rsid w:val="00333358"/>
    <w:rsid w:val="00334019"/>
    <w:rsid w:val="00334140"/>
    <w:rsid w:val="00337433"/>
    <w:rsid w:val="00337D77"/>
    <w:rsid w:val="00342F9A"/>
    <w:rsid w:val="003474ED"/>
    <w:rsid w:val="0035149E"/>
    <w:rsid w:val="003526A7"/>
    <w:rsid w:val="003563D4"/>
    <w:rsid w:val="00360EA5"/>
    <w:rsid w:val="003615F5"/>
    <w:rsid w:val="003651C2"/>
    <w:rsid w:val="00367703"/>
    <w:rsid w:val="00373BDC"/>
    <w:rsid w:val="0037471E"/>
    <w:rsid w:val="003756C4"/>
    <w:rsid w:val="00376CB4"/>
    <w:rsid w:val="003808AB"/>
    <w:rsid w:val="00384694"/>
    <w:rsid w:val="00385225"/>
    <w:rsid w:val="0038737B"/>
    <w:rsid w:val="00387B79"/>
    <w:rsid w:val="00387D94"/>
    <w:rsid w:val="00391FE4"/>
    <w:rsid w:val="003927E4"/>
    <w:rsid w:val="00394354"/>
    <w:rsid w:val="00394745"/>
    <w:rsid w:val="003A061F"/>
    <w:rsid w:val="003A0D5D"/>
    <w:rsid w:val="003A1E07"/>
    <w:rsid w:val="003A6695"/>
    <w:rsid w:val="003A6BDC"/>
    <w:rsid w:val="003B1E22"/>
    <w:rsid w:val="003B5239"/>
    <w:rsid w:val="003B57FB"/>
    <w:rsid w:val="003B5E56"/>
    <w:rsid w:val="003B6558"/>
    <w:rsid w:val="003B7AA7"/>
    <w:rsid w:val="003C18C5"/>
    <w:rsid w:val="003C267F"/>
    <w:rsid w:val="003C2E39"/>
    <w:rsid w:val="003C37ED"/>
    <w:rsid w:val="003C52DC"/>
    <w:rsid w:val="003C79ED"/>
    <w:rsid w:val="003D1420"/>
    <w:rsid w:val="003D17AC"/>
    <w:rsid w:val="003D2E46"/>
    <w:rsid w:val="003D44EB"/>
    <w:rsid w:val="003D4B40"/>
    <w:rsid w:val="003D5A4C"/>
    <w:rsid w:val="003D7690"/>
    <w:rsid w:val="003D7B5B"/>
    <w:rsid w:val="003D7D4A"/>
    <w:rsid w:val="003E0646"/>
    <w:rsid w:val="003E16CC"/>
    <w:rsid w:val="003E4AF3"/>
    <w:rsid w:val="003E4CB2"/>
    <w:rsid w:val="003F14F4"/>
    <w:rsid w:val="003F5145"/>
    <w:rsid w:val="003F6A67"/>
    <w:rsid w:val="003F7223"/>
    <w:rsid w:val="003F7ABF"/>
    <w:rsid w:val="003F7D15"/>
    <w:rsid w:val="00400F0A"/>
    <w:rsid w:val="0040248F"/>
    <w:rsid w:val="00403A0C"/>
    <w:rsid w:val="0040422A"/>
    <w:rsid w:val="004048BB"/>
    <w:rsid w:val="00405EE3"/>
    <w:rsid w:val="004068AC"/>
    <w:rsid w:val="0040775A"/>
    <w:rsid w:val="00410EC6"/>
    <w:rsid w:val="00411C71"/>
    <w:rsid w:val="00415AE6"/>
    <w:rsid w:val="004175C3"/>
    <w:rsid w:val="00420D14"/>
    <w:rsid w:val="00420D79"/>
    <w:rsid w:val="00421A92"/>
    <w:rsid w:val="00424403"/>
    <w:rsid w:val="00424BB3"/>
    <w:rsid w:val="00426638"/>
    <w:rsid w:val="004343AE"/>
    <w:rsid w:val="00434993"/>
    <w:rsid w:val="0043688E"/>
    <w:rsid w:val="00442893"/>
    <w:rsid w:val="00445E85"/>
    <w:rsid w:val="00446186"/>
    <w:rsid w:val="004545BA"/>
    <w:rsid w:val="00454D85"/>
    <w:rsid w:val="00455573"/>
    <w:rsid w:val="00456237"/>
    <w:rsid w:val="00457FBB"/>
    <w:rsid w:val="00460059"/>
    <w:rsid w:val="004614DD"/>
    <w:rsid w:val="00462167"/>
    <w:rsid w:val="0046458C"/>
    <w:rsid w:val="004646DA"/>
    <w:rsid w:val="00465930"/>
    <w:rsid w:val="00465D7D"/>
    <w:rsid w:val="0046746B"/>
    <w:rsid w:val="00471875"/>
    <w:rsid w:val="00476737"/>
    <w:rsid w:val="0048050C"/>
    <w:rsid w:val="00480DC5"/>
    <w:rsid w:val="004840BD"/>
    <w:rsid w:val="00487BA8"/>
    <w:rsid w:val="00492F90"/>
    <w:rsid w:val="0049545D"/>
    <w:rsid w:val="00496579"/>
    <w:rsid w:val="004A3156"/>
    <w:rsid w:val="004A77F3"/>
    <w:rsid w:val="004B16DD"/>
    <w:rsid w:val="004B4C5A"/>
    <w:rsid w:val="004C438F"/>
    <w:rsid w:val="004C7D1E"/>
    <w:rsid w:val="004C7D87"/>
    <w:rsid w:val="004D209F"/>
    <w:rsid w:val="004D7248"/>
    <w:rsid w:val="004D7AD9"/>
    <w:rsid w:val="004E5D82"/>
    <w:rsid w:val="004E6E27"/>
    <w:rsid w:val="004F00C8"/>
    <w:rsid w:val="004F060A"/>
    <w:rsid w:val="004F25A7"/>
    <w:rsid w:val="004F4DC2"/>
    <w:rsid w:val="005033FE"/>
    <w:rsid w:val="0050459A"/>
    <w:rsid w:val="00504EFD"/>
    <w:rsid w:val="00504F86"/>
    <w:rsid w:val="00506561"/>
    <w:rsid w:val="00506EB7"/>
    <w:rsid w:val="00513C00"/>
    <w:rsid w:val="0051648E"/>
    <w:rsid w:val="00520D9E"/>
    <w:rsid w:val="00522964"/>
    <w:rsid w:val="00523A1A"/>
    <w:rsid w:val="00523C94"/>
    <w:rsid w:val="00524607"/>
    <w:rsid w:val="00524D24"/>
    <w:rsid w:val="00525D3F"/>
    <w:rsid w:val="005265D9"/>
    <w:rsid w:val="00526C35"/>
    <w:rsid w:val="005302E4"/>
    <w:rsid w:val="00540F69"/>
    <w:rsid w:val="005419A8"/>
    <w:rsid w:val="00544F57"/>
    <w:rsid w:val="00546501"/>
    <w:rsid w:val="005527FF"/>
    <w:rsid w:val="00552D4B"/>
    <w:rsid w:val="0055312E"/>
    <w:rsid w:val="00553D50"/>
    <w:rsid w:val="00554712"/>
    <w:rsid w:val="00557955"/>
    <w:rsid w:val="00561E04"/>
    <w:rsid w:val="00562D8C"/>
    <w:rsid w:val="00566829"/>
    <w:rsid w:val="00567C4A"/>
    <w:rsid w:val="00570369"/>
    <w:rsid w:val="0057073D"/>
    <w:rsid w:val="00573CAC"/>
    <w:rsid w:val="005768DC"/>
    <w:rsid w:val="0057732F"/>
    <w:rsid w:val="00577A8F"/>
    <w:rsid w:val="00577DBC"/>
    <w:rsid w:val="005833CE"/>
    <w:rsid w:val="0058349C"/>
    <w:rsid w:val="00583D61"/>
    <w:rsid w:val="005849D4"/>
    <w:rsid w:val="005852BE"/>
    <w:rsid w:val="00586A6C"/>
    <w:rsid w:val="00586E1C"/>
    <w:rsid w:val="00590234"/>
    <w:rsid w:val="00590E5A"/>
    <w:rsid w:val="00596927"/>
    <w:rsid w:val="00597DA4"/>
    <w:rsid w:val="005A0B61"/>
    <w:rsid w:val="005A2BF1"/>
    <w:rsid w:val="005A2C79"/>
    <w:rsid w:val="005A2C8B"/>
    <w:rsid w:val="005A5A00"/>
    <w:rsid w:val="005A60B2"/>
    <w:rsid w:val="005B3B1D"/>
    <w:rsid w:val="005B65D9"/>
    <w:rsid w:val="005B733B"/>
    <w:rsid w:val="005C1FC2"/>
    <w:rsid w:val="005C2B65"/>
    <w:rsid w:val="005C3158"/>
    <w:rsid w:val="005C50B3"/>
    <w:rsid w:val="005C68C4"/>
    <w:rsid w:val="005C7759"/>
    <w:rsid w:val="005C7F06"/>
    <w:rsid w:val="005D0E81"/>
    <w:rsid w:val="005D177D"/>
    <w:rsid w:val="005D2AF4"/>
    <w:rsid w:val="005D4C25"/>
    <w:rsid w:val="005D7490"/>
    <w:rsid w:val="005D7E9E"/>
    <w:rsid w:val="005E3693"/>
    <w:rsid w:val="005E3914"/>
    <w:rsid w:val="005E4B0C"/>
    <w:rsid w:val="005E4D31"/>
    <w:rsid w:val="005E5A2D"/>
    <w:rsid w:val="005E5EF9"/>
    <w:rsid w:val="005E6733"/>
    <w:rsid w:val="005F0AA6"/>
    <w:rsid w:val="005F0FBD"/>
    <w:rsid w:val="005F4897"/>
    <w:rsid w:val="005F7228"/>
    <w:rsid w:val="005F7C06"/>
    <w:rsid w:val="00601B4C"/>
    <w:rsid w:val="006043A4"/>
    <w:rsid w:val="00607542"/>
    <w:rsid w:val="00610DEA"/>
    <w:rsid w:val="00614976"/>
    <w:rsid w:val="00614E45"/>
    <w:rsid w:val="00615031"/>
    <w:rsid w:val="00616560"/>
    <w:rsid w:val="00616A6D"/>
    <w:rsid w:val="00617132"/>
    <w:rsid w:val="006212C0"/>
    <w:rsid w:val="00622427"/>
    <w:rsid w:val="00625290"/>
    <w:rsid w:val="006260B5"/>
    <w:rsid w:val="00626AB4"/>
    <w:rsid w:val="0062771D"/>
    <w:rsid w:val="00630A6B"/>
    <w:rsid w:val="00630B77"/>
    <w:rsid w:val="00635320"/>
    <w:rsid w:val="006363FF"/>
    <w:rsid w:val="006416AA"/>
    <w:rsid w:val="006422F5"/>
    <w:rsid w:val="0064504C"/>
    <w:rsid w:val="006452C6"/>
    <w:rsid w:val="0064582C"/>
    <w:rsid w:val="00646319"/>
    <w:rsid w:val="00646C44"/>
    <w:rsid w:val="00647270"/>
    <w:rsid w:val="00652228"/>
    <w:rsid w:val="00655F84"/>
    <w:rsid w:val="006608C5"/>
    <w:rsid w:val="00666E4D"/>
    <w:rsid w:val="00671215"/>
    <w:rsid w:val="006722F1"/>
    <w:rsid w:val="0067543A"/>
    <w:rsid w:val="00677DF7"/>
    <w:rsid w:val="00680672"/>
    <w:rsid w:val="00680674"/>
    <w:rsid w:val="006812AC"/>
    <w:rsid w:val="00681E65"/>
    <w:rsid w:val="0068390D"/>
    <w:rsid w:val="0068650B"/>
    <w:rsid w:val="006866EF"/>
    <w:rsid w:val="00687CFB"/>
    <w:rsid w:val="00692D4D"/>
    <w:rsid w:val="00694F8C"/>
    <w:rsid w:val="00694FDF"/>
    <w:rsid w:val="00695815"/>
    <w:rsid w:val="00697637"/>
    <w:rsid w:val="006A6FB1"/>
    <w:rsid w:val="006A75D1"/>
    <w:rsid w:val="006B2207"/>
    <w:rsid w:val="006B55C1"/>
    <w:rsid w:val="006B7461"/>
    <w:rsid w:val="006C17AF"/>
    <w:rsid w:val="006C3AEA"/>
    <w:rsid w:val="006C4B53"/>
    <w:rsid w:val="006C5C09"/>
    <w:rsid w:val="006C604A"/>
    <w:rsid w:val="006D1308"/>
    <w:rsid w:val="006D1649"/>
    <w:rsid w:val="006D1FCD"/>
    <w:rsid w:val="006D3502"/>
    <w:rsid w:val="006D445A"/>
    <w:rsid w:val="006D6E64"/>
    <w:rsid w:val="006D7D7B"/>
    <w:rsid w:val="006E20D1"/>
    <w:rsid w:val="006E2CEE"/>
    <w:rsid w:val="006E60A5"/>
    <w:rsid w:val="006F21C2"/>
    <w:rsid w:val="006F4792"/>
    <w:rsid w:val="006F4799"/>
    <w:rsid w:val="00702193"/>
    <w:rsid w:val="007027A9"/>
    <w:rsid w:val="007046AA"/>
    <w:rsid w:val="00704CCA"/>
    <w:rsid w:val="007053A5"/>
    <w:rsid w:val="00706F2C"/>
    <w:rsid w:val="007102B4"/>
    <w:rsid w:val="00712CBC"/>
    <w:rsid w:val="00713D15"/>
    <w:rsid w:val="007143D6"/>
    <w:rsid w:val="00714AEB"/>
    <w:rsid w:val="00714C5F"/>
    <w:rsid w:val="00717E15"/>
    <w:rsid w:val="007229E0"/>
    <w:rsid w:val="00722BF5"/>
    <w:rsid w:val="007230D7"/>
    <w:rsid w:val="0072321C"/>
    <w:rsid w:val="00723386"/>
    <w:rsid w:val="007233EA"/>
    <w:rsid w:val="007252A9"/>
    <w:rsid w:val="0072755D"/>
    <w:rsid w:val="0073198F"/>
    <w:rsid w:val="00731B1B"/>
    <w:rsid w:val="00733A66"/>
    <w:rsid w:val="007344A9"/>
    <w:rsid w:val="007344B8"/>
    <w:rsid w:val="0073485B"/>
    <w:rsid w:val="00735119"/>
    <w:rsid w:val="0073701C"/>
    <w:rsid w:val="00741574"/>
    <w:rsid w:val="00742122"/>
    <w:rsid w:val="0074293A"/>
    <w:rsid w:val="0074349A"/>
    <w:rsid w:val="007502E3"/>
    <w:rsid w:val="007517C1"/>
    <w:rsid w:val="007530F8"/>
    <w:rsid w:val="007549DF"/>
    <w:rsid w:val="0075513F"/>
    <w:rsid w:val="007552C5"/>
    <w:rsid w:val="007565D0"/>
    <w:rsid w:val="007571DA"/>
    <w:rsid w:val="007632AC"/>
    <w:rsid w:val="00764276"/>
    <w:rsid w:val="00766E92"/>
    <w:rsid w:val="007704B1"/>
    <w:rsid w:val="007708A3"/>
    <w:rsid w:val="007708C5"/>
    <w:rsid w:val="00771983"/>
    <w:rsid w:val="0077398B"/>
    <w:rsid w:val="007739E3"/>
    <w:rsid w:val="00777B9B"/>
    <w:rsid w:val="007845B3"/>
    <w:rsid w:val="00792AD2"/>
    <w:rsid w:val="0079506A"/>
    <w:rsid w:val="0079714F"/>
    <w:rsid w:val="007A2A16"/>
    <w:rsid w:val="007A3C25"/>
    <w:rsid w:val="007A737C"/>
    <w:rsid w:val="007B01D4"/>
    <w:rsid w:val="007B3610"/>
    <w:rsid w:val="007B3EEE"/>
    <w:rsid w:val="007B6ECC"/>
    <w:rsid w:val="007C213D"/>
    <w:rsid w:val="007C55B5"/>
    <w:rsid w:val="007C6180"/>
    <w:rsid w:val="007C6ADF"/>
    <w:rsid w:val="007D1689"/>
    <w:rsid w:val="007D19A5"/>
    <w:rsid w:val="007D2637"/>
    <w:rsid w:val="007D2643"/>
    <w:rsid w:val="007D3096"/>
    <w:rsid w:val="007D653B"/>
    <w:rsid w:val="007F5741"/>
    <w:rsid w:val="007F707A"/>
    <w:rsid w:val="007F73C2"/>
    <w:rsid w:val="007F7EC3"/>
    <w:rsid w:val="00800492"/>
    <w:rsid w:val="0080195A"/>
    <w:rsid w:val="00802391"/>
    <w:rsid w:val="00807BDF"/>
    <w:rsid w:val="0081122E"/>
    <w:rsid w:val="00811546"/>
    <w:rsid w:val="0081220F"/>
    <w:rsid w:val="00812C05"/>
    <w:rsid w:val="0081404A"/>
    <w:rsid w:val="008141FF"/>
    <w:rsid w:val="008162AB"/>
    <w:rsid w:val="00816EBD"/>
    <w:rsid w:val="008171B2"/>
    <w:rsid w:val="0082128A"/>
    <w:rsid w:val="00825267"/>
    <w:rsid w:val="00826BC0"/>
    <w:rsid w:val="00830FF8"/>
    <w:rsid w:val="00832F65"/>
    <w:rsid w:val="0083396E"/>
    <w:rsid w:val="00834CAE"/>
    <w:rsid w:val="00841619"/>
    <w:rsid w:val="00842955"/>
    <w:rsid w:val="00843B9F"/>
    <w:rsid w:val="0084616B"/>
    <w:rsid w:val="00846F92"/>
    <w:rsid w:val="00847AC1"/>
    <w:rsid w:val="00847EBB"/>
    <w:rsid w:val="008531A4"/>
    <w:rsid w:val="00853772"/>
    <w:rsid w:val="00855A25"/>
    <w:rsid w:val="008567BF"/>
    <w:rsid w:val="0086042F"/>
    <w:rsid w:val="00860DEC"/>
    <w:rsid w:val="00862158"/>
    <w:rsid w:val="008629D8"/>
    <w:rsid w:val="00863DEA"/>
    <w:rsid w:val="00864065"/>
    <w:rsid w:val="00864A69"/>
    <w:rsid w:val="0086545E"/>
    <w:rsid w:val="008701F3"/>
    <w:rsid w:val="00870264"/>
    <w:rsid w:val="00876C05"/>
    <w:rsid w:val="008807C3"/>
    <w:rsid w:val="00883F13"/>
    <w:rsid w:val="00884EDD"/>
    <w:rsid w:val="008855F3"/>
    <w:rsid w:val="0088659B"/>
    <w:rsid w:val="008866AA"/>
    <w:rsid w:val="00887D35"/>
    <w:rsid w:val="00887D5A"/>
    <w:rsid w:val="008A2598"/>
    <w:rsid w:val="008A6382"/>
    <w:rsid w:val="008B13C5"/>
    <w:rsid w:val="008B5C62"/>
    <w:rsid w:val="008B6469"/>
    <w:rsid w:val="008B6903"/>
    <w:rsid w:val="008C08CA"/>
    <w:rsid w:val="008C490B"/>
    <w:rsid w:val="008C7555"/>
    <w:rsid w:val="008D3A09"/>
    <w:rsid w:val="008D4F7E"/>
    <w:rsid w:val="008D5763"/>
    <w:rsid w:val="008E0F70"/>
    <w:rsid w:val="008E28C9"/>
    <w:rsid w:val="008E3633"/>
    <w:rsid w:val="008E420D"/>
    <w:rsid w:val="008E6053"/>
    <w:rsid w:val="008E65A9"/>
    <w:rsid w:val="008F2ED2"/>
    <w:rsid w:val="008F4797"/>
    <w:rsid w:val="008F587B"/>
    <w:rsid w:val="008F5E64"/>
    <w:rsid w:val="008F6957"/>
    <w:rsid w:val="008F7024"/>
    <w:rsid w:val="008F722A"/>
    <w:rsid w:val="00900191"/>
    <w:rsid w:val="009008AD"/>
    <w:rsid w:val="00901E42"/>
    <w:rsid w:val="009024AD"/>
    <w:rsid w:val="00903FC6"/>
    <w:rsid w:val="00904868"/>
    <w:rsid w:val="009127FB"/>
    <w:rsid w:val="00913EEF"/>
    <w:rsid w:val="00914BEF"/>
    <w:rsid w:val="00916444"/>
    <w:rsid w:val="009200A0"/>
    <w:rsid w:val="00924E10"/>
    <w:rsid w:val="009278AD"/>
    <w:rsid w:val="00930049"/>
    <w:rsid w:val="00931234"/>
    <w:rsid w:val="00931C19"/>
    <w:rsid w:val="00932646"/>
    <w:rsid w:val="00934BEB"/>
    <w:rsid w:val="00935040"/>
    <w:rsid w:val="0093542A"/>
    <w:rsid w:val="009360AF"/>
    <w:rsid w:val="00936332"/>
    <w:rsid w:val="009368E4"/>
    <w:rsid w:val="00940546"/>
    <w:rsid w:val="0094367C"/>
    <w:rsid w:val="0095017F"/>
    <w:rsid w:val="00950DA9"/>
    <w:rsid w:val="00955BA1"/>
    <w:rsid w:val="00957A84"/>
    <w:rsid w:val="009609F8"/>
    <w:rsid w:val="0096119A"/>
    <w:rsid w:val="009617E0"/>
    <w:rsid w:val="00963A5E"/>
    <w:rsid w:val="00966170"/>
    <w:rsid w:val="00966BD3"/>
    <w:rsid w:val="009731FE"/>
    <w:rsid w:val="00973BA5"/>
    <w:rsid w:val="009754FC"/>
    <w:rsid w:val="009759EA"/>
    <w:rsid w:val="00977760"/>
    <w:rsid w:val="00980468"/>
    <w:rsid w:val="00980772"/>
    <w:rsid w:val="00980C74"/>
    <w:rsid w:val="009834B5"/>
    <w:rsid w:val="009864ED"/>
    <w:rsid w:val="00986C53"/>
    <w:rsid w:val="00990D34"/>
    <w:rsid w:val="009932A2"/>
    <w:rsid w:val="00993E2C"/>
    <w:rsid w:val="00995C6D"/>
    <w:rsid w:val="00995F7D"/>
    <w:rsid w:val="00995FC1"/>
    <w:rsid w:val="009A396D"/>
    <w:rsid w:val="009A5C4E"/>
    <w:rsid w:val="009B0B51"/>
    <w:rsid w:val="009B21F6"/>
    <w:rsid w:val="009B2499"/>
    <w:rsid w:val="009B3070"/>
    <w:rsid w:val="009B53A6"/>
    <w:rsid w:val="009B7125"/>
    <w:rsid w:val="009C0002"/>
    <w:rsid w:val="009C0258"/>
    <w:rsid w:val="009C0BAA"/>
    <w:rsid w:val="009C0D35"/>
    <w:rsid w:val="009C1169"/>
    <w:rsid w:val="009C1246"/>
    <w:rsid w:val="009C169B"/>
    <w:rsid w:val="009C1A64"/>
    <w:rsid w:val="009C6061"/>
    <w:rsid w:val="009C75C2"/>
    <w:rsid w:val="009D02A1"/>
    <w:rsid w:val="009D22B4"/>
    <w:rsid w:val="009D4FB8"/>
    <w:rsid w:val="009D6152"/>
    <w:rsid w:val="009E41A7"/>
    <w:rsid w:val="009E5F36"/>
    <w:rsid w:val="009E6305"/>
    <w:rsid w:val="009E658E"/>
    <w:rsid w:val="009E664B"/>
    <w:rsid w:val="009E736D"/>
    <w:rsid w:val="009E7CEB"/>
    <w:rsid w:val="009F11CA"/>
    <w:rsid w:val="009F1A6C"/>
    <w:rsid w:val="009F3CB5"/>
    <w:rsid w:val="009F5A24"/>
    <w:rsid w:val="009F5D7E"/>
    <w:rsid w:val="009F67DF"/>
    <w:rsid w:val="009F7D57"/>
    <w:rsid w:val="00A00A6B"/>
    <w:rsid w:val="00A01112"/>
    <w:rsid w:val="00A01720"/>
    <w:rsid w:val="00A025DE"/>
    <w:rsid w:val="00A04BB5"/>
    <w:rsid w:val="00A06284"/>
    <w:rsid w:val="00A0679F"/>
    <w:rsid w:val="00A0686C"/>
    <w:rsid w:val="00A06AC7"/>
    <w:rsid w:val="00A11886"/>
    <w:rsid w:val="00A11C4A"/>
    <w:rsid w:val="00A204A3"/>
    <w:rsid w:val="00A20827"/>
    <w:rsid w:val="00A25AD8"/>
    <w:rsid w:val="00A25E30"/>
    <w:rsid w:val="00A26307"/>
    <w:rsid w:val="00A30019"/>
    <w:rsid w:val="00A33790"/>
    <w:rsid w:val="00A36603"/>
    <w:rsid w:val="00A37093"/>
    <w:rsid w:val="00A404D0"/>
    <w:rsid w:val="00A4060D"/>
    <w:rsid w:val="00A43013"/>
    <w:rsid w:val="00A43D15"/>
    <w:rsid w:val="00A43E46"/>
    <w:rsid w:val="00A51406"/>
    <w:rsid w:val="00A51AA0"/>
    <w:rsid w:val="00A531BF"/>
    <w:rsid w:val="00A56830"/>
    <w:rsid w:val="00A6117B"/>
    <w:rsid w:val="00A6195B"/>
    <w:rsid w:val="00A622B3"/>
    <w:rsid w:val="00A62394"/>
    <w:rsid w:val="00A629C3"/>
    <w:rsid w:val="00A650E2"/>
    <w:rsid w:val="00A669BF"/>
    <w:rsid w:val="00A67568"/>
    <w:rsid w:val="00A714C6"/>
    <w:rsid w:val="00A75CFE"/>
    <w:rsid w:val="00A8518B"/>
    <w:rsid w:val="00A851DE"/>
    <w:rsid w:val="00A878F8"/>
    <w:rsid w:val="00A87D11"/>
    <w:rsid w:val="00A91220"/>
    <w:rsid w:val="00A93336"/>
    <w:rsid w:val="00A93B65"/>
    <w:rsid w:val="00A94A60"/>
    <w:rsid w:val="00A95C47"/>
    <w:rsid w:val="00AA0500"/>
    <w:rsid w:val="00AA4F2B"/>
    <w:rsid w:val="00AA54A4"/>
    <w:rsid w:val="00AA5552"/>
    <w:rsid w:val="00AA55D2"/>
    <w:rsid w:val="00AA6CF0"/>
    <w:rsid w:val="00AB309E"/>
    <w:rsid w:val="00AB3CC0"/>
    <w:rsid w:val="00AB4CA8"/>
    <w:rsid w:val="00AB5456"/>
    <w:rsid w:val="00AB5BB2"/>
    <w:rsid w:val="00AC0BF4"/>
    <w:rsid w:val="00AC0D43"/>
    <w:rsid w:val="00AC3628"/>
    <w:rsid w:val="00AC3ABF"/>
    <w:rsid w:val="00AC47A4"/>
    <w:rsid w:val="00AC62E6"/>
    <w:rsid w:val="00AD195F"/>
    <w:rsid w:val="00AD3AC1"/>
    <w:rsid w:val="00AD56E2"/>
    <w:rsid w:val="00AD628B"/>
    <w:rsid w:val="00AE112B"/>
    <w:rsid w:val="00AE267E"/>
    <w:rsid w:val="00AE2958"/>
    <w:rsid w:val="00AF0591"/>
    <w:rsid w:val="00AF0E5B"/>
    <w:rsid w:val="00AF12F3"/>
    <w:rsid w:val="00AF2AE6"/>
    <w:rsid w:val="00AF4C67"/>
    <w:rsid w:val="00B00883"/>
    <w:rsid w:val="00B0094C"/>
    <w:rsid w:val="00B01499"/>
    <w:rsid w:val="00B07A87"/>
    <w:rsid w:val="00B17E6F"/>
    <w:rsid w:val="00B20B8F"/>
    <w:rsid w:val="00B22FEC"/>
    <w:rsid w:val="00B242DD"/>
    <w:rsid w:val="00B25D49"/>
    <w:rsid w:val="00B26220"/>
    <w:rsid w:val="00B323F6"/>
    <w:rsid w:val="00B3443C"/>
    <w:rsid w:val="00B3547F"/>
    <w:rsid w:val="00B3592F"/>
    <w:rsid w:val="00B3716F"/>
    <w:rsid w:val="00B3751C"/>
    <w:rsid w:val="00B37CA6"/>
    <w:rsid w:val="00B37E87"/>
    <w:rsid w:val="00B40512"/>
    <w:rsid w:val="00B4135B"/>
    <w:rsid w:val="00B41C66"/>
    <w:rsid w:val="00B41FD2"/>
    <w:rsid w:val="00B4457F"/>
    <w:rsid w:val="00B4495D"/>
    <w:rsid w:val="00B44AAD"/>
    <w:rsid w:val="00B46D19"/>
    <w:rsid w:val="00B46F26"/>
    <w:rsid w:val="00B47937"/>
    <w:rsid w:val="00B51B7E"/>
    <w:rsid w:val="00B52CE7"/>
    <w:rsid w:val="00B52F1E"/>
    <w:rsid w:val="00B54750"/>
    <w:rsid w:val="00B54A99"/>
    <w:rsid w:val="00B55FE6"/>
    <w:rsid w:val="00B567BA"/>
    <w:rsid w:val="00B57365"/>
    <w:rsid w:val="00B57B1D"/>
    <w:rsid w:val="00B623E6"/>
    <w:rsid w:val="00B65427"/>
    <w:rsid w:val="00B67C26"/>
    <w:rsid w:val="00B80C2A"/>
    <w:rsid w:val="00B82CEB"/>
    <w:rsid w:val="00B8383F"/>
    <w:rsid w:val="00B84BBE"/>
    <w:rsid w:val="00B85547"/>
    <w:rsid w:val="00B8732C"/>
    <w:rsid w:val="00B879CD"/>
    <w:rsid w:val="00BA05B3"/>
    <w:rsid w:val="00BA22D4"/>
    <w:rsid w:val="00BA48C7"/>
    <w:rsid w:val="00BA76FC"/>
    <w:rsid w:val="00BA792B"/>
    <w:rsid w:val="00BB0263"/>
    <w:rsid w:val="00BB3703"/>
    <w:rsid w:val="00BB4945"/>
    <w:rsid w:val="00BB54E8"/>
    <w:rsid w:val="00BC19D4"/>
    <w:rsid w:val="00BC1C56"/>
    <w:rsid w:val="00BC2637"/>
    <w:rsid w:val="00BC3CC1"/>
    <w:rsid w:val="00BC3D6F"/>
    <w:rsid w:val="00BC3DDC"/>
    <w:rsid w:val="00BC59E5"/>
    <w:rsid w:val="00BC6594"/>
    <w:rsid w:val="00BC7961"/>
    <w:rsid w:val="00BD2EC8"/>
    <w:rsid w:val="00BD5DF9"/>
    <w:rsid w:val="00BD629B"/>
    <w:rsid w:val="00BE0939"/>
    <w:rsid w:val="00BE0A14"/>
    <w:rsid w:val="00BE4021"/>
    <w:rsid w:val="00BE60A5"/>
    <w:rsid w:val="00BE6243"/>
    <w:rsid w:val="00BE758D"/>
    <w:rsid w:val="00BF11D5"/>
    <w:rsid w:val="00BF1F02"/>
    <w:rsid w:val="00BF4A51"/>
    <w:rsid w:val="00BF52E8"/>
    <w:rsid w:val="00C0123C"/>
    <w:rsid w:val="00C01490"/>
    <w:rsid w:val="00C02C77"/>
    <w:rsid w:val="00C031BA"/>
    <w:rsid w:val="00C06CA5"/>
    <w:rsid w:val="00C07FA3"/>
    <w:rsid w:val="00C116B1"/>
    <w:rsid w:val="00C128EE"/>
    <w:rsid w:val="00C1415D"/>
    <w:rsid w:val="00C1430F"/>
    <w:rsid w:val="00C15E6E"/>
    <w:rsid w:val="00C1623F"/>
    <w:rsid w:val="00C22F85"/>
    <w:rsid w:val="00C25C1E"/>
    <w:rsid w:val="00C26237"/>
    <w:rsid w:val="00C26490"/>
    <w:rsid w:val="00C277C3"/>
    <w:rsid w:val="00C31F29"/>
    <w:rsid w:val="00C32B71"/>
    <w:rsid w:val="00C333ED"/>
    <w:rsid w:val="00C33452"/>
    <w:rsid w:val="00C35CB4"/>
    <w:rsid w:val="00C364F0"/>
    <w:rsid w:val="00C36CD2"/>
    <w:rsid w:val="00C41565"/>
    <w:rsid w:val="00C43445"/>
    <w:rsid w:val="00C4392B"/>
    <w:rsid w:val="00C452DE"/>
    <w:rsid w:val="00C47956"/>
    <w:rsid w:val="00C505D8"/>
    <w:rsid w:val="00C50F55"/>
    <w:rsid w:val="00C510F5"/>
    <w:rsid w:val="00C51303"/>
    <w:rsid w:val="00C529DB"/>
    <w:rsid w:val="00C52B09"/>
    <w:rsid w:val="00C52EDD"/>
    <w:rsid w:val="00C5388C"/>
    <w:rsid w:val="00C54AE5"/>
    <w:rsid w:val="00C57859"/>
    <w:rsid w:val="00C57967"/>
    <w:rsid w:val="00C60A0F"/>
    <w:rsid w:val="00C60C9D"/>
    <w:rsid w:val="00C61142"/>
    <w:rsid w:val="00C615F8"/>
    <w:rsid w:val="00C61961"/>
    <w:rsid w:val="00C61C80"/>
    <w:rsid w:val="00C621C7"/>
    <w:rsid w:val="00C63DF6"/>
    <w:rsid w:val="00C65713"/>
    <w:rsid w:val="00C65E68"/>
    <w:rsid w:val="00C71E11"/>
    <w:rsid w:val="00C751CC"/>
    <w:rsid w:val="00C75EA6"/>
    <w:rsid w:val="00C76302"/>
    <w:rsid w:val="00C7719A"/>
    <w:rsid w:val="00C82F49"/>
    <w:rsid w:val="00C85568"/>
    <w:rsid w:val="00C92667"/>
    <w:rsid w:val="00C938C6"/>
    <w:rsid w:val="00C947D4"/>
    <w:rsid w:val="00C95AF7"/>
    <w:rsid w:val="00C97E2E"/>
    <w:rsid w:val="00CA4F56"/>
    <w:rsid w:val="00CA55B8"/>
    <w:rsid w:val="00CB024A"/>
    <w:rsid w:val="00CB050E"/>
    <w:rsid w:val="00CB0FAA"/>
    <w:rsid w:val="00CB1194"/>
    <w:rsid w:val="00CB132A"/>
    <w:rsid w:val="00CB20EA"/>
    <w:rsid w:val="00CB7F55"/>
    <w:rsid w:val="00CC0309"/>
    <w:rsid w:val="00CC3CCE"/>
    <w:rsid w:val="00CC3D13"/>
    <w:rsid w:val="00CC4D7F"/>
    <w:rsid w:val="00CC6914"/>
    <w:rsid w:val="00CC6C71"/>
    <w:rsid w:val="00CD3E9D"/>
    <w:rsid w:val="00CD4082"/>
    <w:rsid w:val="00CE2364"/>
    <w:rsid w:val="00CE2F47"/>
    <w:rsid w:val="00CF236E"/>
    <w:rsid w:val="00CF2B41"/>
    <w:rsid w:val="00CF2F5C"/>
    <w:rsid w:val="00CF5545"/>
    <w:rsid w:val="00CF57FB"/>
    <w:rsid w:val="00CF5AF9"/>
    <w:rsid w:val="00D00638"/>
    <w:rsid w:val="00D011A3"/>
    <w:rsid w:val="00D03053"/>
    <w:rsid w:val="00D0353D"/>
    <w:rsid w:val="00D03869"/>
    <w:rsid w:val="00D045DB"/>
    <w:rsid w:val="00D04B3C"/>
    <w:rsid w:val="00D06052"/>
    <w:rsid w:val="00D064A2"/>
    <w:rsid w:val="00D0680B"/>
    <w:rsid w:val="00D07F16"/>
    <w:rsid w:val="00D119F3"/>
    <w:rsid w:val="00D11BB8"/>
    <w:rsid w:val="00D1365F"/>
    <w:rsid w:val="00D13FD7"/>
    <w:rsid w:val="00D23190"/>
    <w:rsid w:val="00D2645D"/>
    <w:rsid w:val="00D265EC"/>
    <w:rsid w:val="00D26F8F"/>
    <w:rsid w:val="00D272F0"/>
    <w:rsid w:val="00D27C25"/>
    <w:rsid w:val="00D31E40"/>
    <w:rsid w:val="00D32542"/>
    <w:rsid w:val="00D33A57"/>
    <w:rsid w:val="00D33FD1"/>
    <w:rsid w:val="00D365E8"/>
    <w:rsid w:val="00D36B5D"/>
    <w:rsid w:val="00D36F67"/>
    <w:rsid w:val="00D3754C"/>
    <w:rsid w:val="00D37685"/>
    <w:rsid w:val="00D402F5"/>
    <w:rsid w:val="00D45115"/>
    <w:rsid w:val="00D47735"/>
    <w:rsid w:val="00D47BD7"/>
    <w:rsid w:val="00D51240"/>
    <w:rsid w:val="00D525FA"/>
    <w:rsid w:val="00D5470F"/>
    <w:rsid w:val="00D54DD6"/>
    <w:rsid w:val="00D54F20"/>
    <w:rsid w:val="00D56EFF"/>
    <w:rsid w:val="00D6168C"/>
    <w:rsid w:val="00D63D06"/>
    <w:rsid w:val="00D64A15"/>
    <w:rsid w:val="00D650DC"/>
    <w:rsid w:val="00D65E33"/>
    <w:rsid w:val="00D725C8"/>
    <w:rsid w:val="00D72B15"/>
    <w:rsid w:val="00D75C03"/>
    <w:rsid w:val="00D76607"/>
    <w:rsid w:val="00D8020F"/>
    <w:rsid w:val="00D82995"/>
    <w:rsid w:val="00D84488"/>
    <w:rsid w:val="00D84FC5"/>
    <w:rsid w:val="00D856F5"/>
    <w:rsid w:val="00D8620E"/>
    <w:rsid w:val="00D86BF4"/>
    <w:rsid w:val="00D86DD0"/>
    <w:rsid w:val="00D9111C"/>
    <w:rsid w:val="00D96744"/>
    <w:rsid w:val="00DA423F"/>
    <w:rsid w:val="00DA4741"/>
    <w:rsid w:val="00DA4A95"/>
    <w:rsid w:val="00DA5929"/>
    <w:rsid w:val="00DA5E91"/>
    <w:rsid w:val="00DA7DD5"/>
    <w:rsid w:val="00DB0E9B"/>
    <w:rsid w:val="00DB4410"/>
    <w:rsid w:val="00DC18C0"/>
    <w:rsid w:val="00DC6C45"/>
    <w:rsid w:val="00DC7007"/>
    <w:rsid w:val="00DD15AE"/>
    <w:rsid w:val="00DD26B6"/>
    <w:rsid w:val="00DD3BD6"/>
    <w:rsid w:val="00DD5AFE"/>
    <w:rsid w:val="00DD74C6"/>
    <w:rsid w:val="00DD7945"/>
    <w:rsid w:val="00DD7C8E"/>
    <w:rsid w:val="00DE1577"/>
    <w:rsid w:val="00DE3E80"/>
    <w:rsid w:val="00DE4C4F"/>
    <w:rsid w:val="00DE57A2"/>
    <w:rsid w:val="00DF1FEA"/>
    <w:rsid w:val="00DF26E7"/>
    <w:rsid w:val="00DF390D"/>
    <w:rsid w:val="00DF40D5"/>
    <w:rsid w:val="00DF5DEE"/>
    <w:rsid w:val="00DF6933"/>
    <w:rsid w:val="00DF71E2"/>
    <w:rsid w:val="00E016BE"/>
    <w:rsid w:val="00E018AE"/>
    <w:rsid w:val="00E02438"/>
    <w:rsid w:val="00E04A92"/>
    <w:rsid w:val="00E0681A"/>
    <w:rsid w:val="00E07E9B"/>
    <w:rsid w:val="00E139A8"/>
    <w:rsid w:val="00E159F7"/>
    <w:rsid w:val="00E209F8"/>
    <w:rsid w:val="00E21775"/>
    <w:rsid w:val="00E221BA"/>
    <w:rsid w:val="00E2294D"/>
    <w:rsid w:val="00E23ED9"/>
    <w:rsid w:val="00E24ACD"/>
    <w:rsid w:val="00E252E8"/>
    <w:rsid w:val="00E263DA"/>
    <w:rsid w:val="00E26874"/>
    <w:rsid w:val="00E302DA"/>
    <w:rsid w:val="00E323CE"/>
    <w:rsid w:val="00E3289C"/>
    <w:rsid w:val="00E32D7B"/>
    <w:rsid w:val="00E34062"/>
    <w:rsid w:val="00E355FB"/>
    <w:rsid w:val="00E3709B"/>
    <w:rsid w:val="00E43164"/>
    <w:rsid w:val="00E4453B"/>
    <w:rsid w:val="00E44E16"/>
    <w:rsid w:val="00E45332"/>
    <w:rsid w:val="00E4577B"/>
    <w:rsid w:val="00E51391"/>
    <w:rsid w:val="00E51F16"/>
    <w:rsid w:val="00E54B68"/>
    <w:rsid w:val="00E56FB8"/>
    <w:rsid w:val="00E57B5C"/>
    <w:rsid w:val="00E60966"/>
    <w:rsid w:val="00E61421"/>
    <w:rsid w:val="00E61A5B"/>
    <w:rsid w:val="00E6356B"/>
    <w:rsid w:val="00E63A29"/>
    <w:rsid w:val="00E643E5"/>
    <w:rsid w:val="00E66EED"/>
    <w:rsid w:val="00E70603"/>
    <w:rsid w:val="00E70B28"/>
    <w:rsid w:val="00E70C1E"/>
    <w:rsid w:val="00E710E7"/>
    <w:rsid w:val="00E728FC"/>
    <w:rsid w:val="00E76CE6"/>
    <w:rsid w:val="00E80650"/>
    <w:rsid w:val="00E81153"/>
    <w:rsid w:val="00E816DC"/>
    <w:rsid w:val="00E8199C"/>
    <w:rsid w:val="00E82100"/>
    <w:rsid w:val="00E83602"/>
    <w:rsid w:val="00E857FA"/>
    <w:rsid w:val="00E9014B"/>
    <w:rsid w:val="00E9087D"/>
    <w:rsid w:val="00E911C9"/>
    <w:rsid w:val="00E91C73"/>
    <w:rsid w:val="00E946B9"/>
    <w:rsid w:val="00E94823"/>
    <w:rsid w:val="00E96448"/>
    <w:rsid w:val="00EA1539"/>
    <w:rsid w:val="00EA2B0B"/>
    <w:rsid w:val="00EA5097"/>
    <w:rsid w:val="00EB0668"/>
    <w:rsid w:val="00EB1B7F"/>
    <w:rsid w:val="00EC0290"/>
    <w:rsid w:val="00EC146D"/>
    <w:rsid w:val="00EC148B"/>
    <w:rsid w:val="00EC191B"/>
    <w:rsid w:val="00EC1D33"/>
    <w:rsid w:val="00EC7240"/>
    <w:rsid w:val="00EC7EED"/>
    <w:rsid w:val="00ED1228"/>
    <w:rsid w:val="00ED587C"/>
    <w:rsid w:val="00ED5DF8"/>
    <w:rsid w:val="00ED6763"/>
    <w:rsid w:val="00EE2DDF"/>
    <w:rsid w:val="00EE7E5D"/>
    <w:rsid w:val="00EF07CD"/>
    <w:rsid w:val="00EF39DD"/>
    <w:rsid w:val="00EF4E11"/>
    <w:rsid w:val="00EF66F0"/>
    <w:rsid w:val="00EF6D85"/>
    <w:rsid w:val="00F043DD"/>
    <w:rsid w:val="00F06951"/>
    <w:rsid w:val="00F10993"/>
    <w:rsid w:val="00F11108"/>
    <w:rsid w:val="00F117E3"/>
    <w:rsid w:val="00F12306"/>
    <w:rsid w:val="00F13C85"/>
    <w:rsid w:val="00F17452"/>
    <w:rsid w:val="00F17756"/>
    <w:rsid w:val="00F21A74"/>
    <w:rsid w:val="00F22391"/>
    <w:rsid w:val="00F23EB0"/>
    <w:rsid w:val="00F25675"/>
    <w:rsid w:val="00F319D8"/>
    <w:rsid w:val="00F34B85"/>
    <w:rsid w:val="00F45F16"/>
    <w:rsid w:val="00F5159F"/>
    <w:rsid w:val="00F6068B"/>
    <w:rsid w:val="00F61E0D"/>
    <w:rsid w:val="00F63132"/>
    <w:rsid w:val="00F63BD3"/>
    <w:rsid w:val="00F64B56"/>
    <w:rsid w:val="00F64E15"/>
    <w:rsid w:val="00F657D8"/>
    <w:rsid w:val="00F718BF"/>
    <w:rsid w:val="00F72C30"/>
    <w:rsid w:val="00F73681"/>
    <w:rsid w:val="00F74394"/>
    <w:rsid w:val="00F76AE9"/>
    <w:rsid w:val="00F771A6"/>
    <w:rsid w:val="00F77F8F"/>
    <w:rsid w:val="00F81B1E"/>
    <w:rsid w:val="00F85168"/>
    <w:rsid w:val="00F85DB3"/>
    <w:rsid w:val="00F85FC2"/>
    <w:rsid w:val="00F9316E"/>
    <w:rsid w:val="00FA1EF6"/>
    <w:rsid w:val="00FA5198"/>
    <w:rsid w:val="00FB1ADC"/>
    <w:rsid w:val="00FB1DFD"/>
    <w:rsid w:val="00FB2826"/>
    <w:rsid w:val="00FB6867"/>
    <w:rsid w:val="00FC162C"/>
    <w:rsid w:val="00FC247D"/>
    <w:rsid w:val="00FC2D81"/>
    <w:rsid w:val="00FC32D7"/>
    <w:rsid w:val="00FC3EF0"/>
    <w:rsid w:val="00FC43A0"/>
    <w:rsid w:val="00FC590D"/>
    <w:rsid w:val="00FC64FA"/>
    <w:rsid w:val="00FC6AB4"/>
    <w:rsid w:val="00FD159B"/>
    <w:rsid w:val="00FD2375"/>
    <w:rsid w:val="00FD341D"/>
    <w:rsid w:val="00FD4548"/>
    <w:rsid w:val="00FD6C83"/>
    <w:rsid w:val="00FD6F2B"/>
    <w:rsid w:val="00FE3246"/>
    <w:rsid w:val="00FE426B"/>
    <w:rsid w:val="00FE4A2E"/>
    <w:rsid w:val="00FF10DA"/>
    <w:rsid w:val="00FF1B88"/>
    <w:rsid w:val="00FF2A96"/>
    <w:rsid w:val="00FF40C1"/>
    <w:rsid w:val="00FF40E5"/>
    <w:rsid w:val="00FF4762"/>
    <w:rsid w:val="00FF4B26"/>
    <w:rsid w:val="00FF6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92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21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421A9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421A92"/>
    <w:rPr>
      <w:color w:val="000000"/>
      <w:sz w:val="20"/>
      <w:szCs w:val="20"/>
    </w:rPr>
  </w:style>
  <w:style w:type="character" w:customStyle="1" w:styleId="Heading">
    <w:name w:val="Heading"/>
    <w:uiPriority w:val="99"/>
    <w:rsid w:val="00421A92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421A92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421A92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421A92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421A92"/>
    <w:rPr>
      <w:color w:val="008000"/>
      <w:sz w:val="20"/>
      <w:szCs w:val="20"/>
      <w:u w:val="single"/>
    </w:rPr>
  </w:style>
  <w:style w:type="paragraph" w:styleId="a5">
    <w:name w:val="No Spacing"/>
    <w:uiPriority w:val="1"/>
    <w:qFormat/>
    <w:rsid w:val="006D6E6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D521-A15C-43A0-A52A-AEFD6909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19</Pages>
  <Words>6438</Words>
  <Characters>36703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СОШ№1</dc:creator>
  <cp:lastModifiedBy>Oleg</cp:lastModifiedBy>
  <cp:revision>18</cp:revision>
  <cp:lastPrinted>2014-10-08T15:27:00Z</cp:lastPrinted>
  <dcterms:created xsi:type="dcterms:W3CDTF">2014-09-07T11:44:00Z</dcterms:created>
  <dcterms:modified xsi:type="dcterms:W3CDTF">2015-03-05T15:31:00Z</dcterms:modified>
</cp:coreProperties>
</file>