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F3" w:rsidRPr="00D92D8C" w:rsidRDefault="003C22F3" w:rsidP="003C2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5</w:t>
      </w:r>
    </w:p>
    <w:p w:rsidR="003C22F3" w:rsidRPr="00D92D8C" w:rsidRDefault="003C22F3" w:rsidP="003C2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D8C">
        <w:rPr>
          <w:rFonts w:ascii="Times New Roman" w:hAnsi="Times New Roman" w:cs="Times New Roman"/>
          <w:sz w:val="28"/>
          <w:szCs w:val="28"/>
        </w:rPr>
        <w:t>ЗАСЕДАНИЯ ШКОЛЬНОГО МЕТОДИЧЕСКОГО ОБЪЕДИНЕНИЯ</w:t>
      </w:r>
    </w:p>
    <w:p w:rsidR="003C22F3" w:rsidRPr="00D92D8C" w:rsidRDefault="003C22F3" w:rsidP="003C2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D8C">
        <w:rPr>
          <w:rFonts w:ascii="Times New Roman" w:hAnsi="Times New Roman" w:cs="Times New Roman"/>
          <w:sz w:val="28"/>
          <w:szCs w:val="28"/>
        </w:rPr>
        <w:t>учителей начальных классов</w:t>
      </w:r>
    </w:p>
    <w:p w:rsidR="003C22F3" w:rsidRDefault="003C22F3" w:rsidP="003C2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D8C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Pr="00D92D8C">
        <w:rPr>
          <w:rFonts w:ascii="Times New Roman" w:hAnsi="Times New Roman" w:cs="Times New Roman"/>
          <w:sz w:val="28"/>
          <w:szCs w:val="28"/>
        </w:rPr>
        <w:t>Матвеево-Курганской</w:t>
      </w:r>
      <w:proofErr w:type="gramEnd"/>
      <w:r w:rsidRPr="00D92D8C">
        <w:rPr>
          <w:rFonts w:ascii="Times New Roman" w:hAnsi="Times New Roman" w:cs="Times New Roman"/>
          <w:sz w:val="28"/>
          <w:szCs w:val="28"/>
        </w:rPr>
        <w:t xml:space="preserve"> СОШ №1</w:t>
      </w:r>
    </w:p>
    <w:p w:rsidR="003C22F3" w:rsidRDefault="003C22F3" w:rsidP="003C2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2F3" w:rsidRPr="00C13981" w:rsidRDefault="003C22F3" w:rsidP="003C22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27.05.2016</w:t>
      </w:r>
      <w:r w:rsidRPr="00C1398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C22F3" w:rsidRPr="00C13981" w:rsidRDefault="003C22F3" w:rsidP="003C22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Присутствовало: 14</w:t>
      </w:r>
      <w:r w:rsidRPr="00C13981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3C22F3" w:rsidRPr="0038230A" w:rsidRDefault="003C22F3" w:rsidP="003C22F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C22F3" w:rsidRPr="00B93759" w:rsidRDefault="003C22F3" w:rsidP="003C2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759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3C22F3" w:rsidRDefault="003C22F3" w:rsidP="003C2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1.Анализ недели окружающего мира.</w:t>
      </w:r>
    </w:p>
    <w:p w:rsidR="003C22F3" w:rsidRDefault="003C22F3" w:rsidP="003C2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2.Обсуждение изменений  календарно – тематического планирования.</w:t>
      </w:r>
    </w:p>
    <w:p w:rsidR="003C22F3" w:rsidRDefault="003C22F3" w:rsidP="003C2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3.Анализ работы ШМО за 2015-2016 учебный год.</w:t>
      </w:r>
    </w:p>
    <w:p w:rsidR="003C22F3" w:rsidRDefault="003C22F3" w:rsidP="003C2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8A5" w:rsidRDefault="003C22F3" w:rsidP="003C2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первому вопросу слушали Суркову Н.Н. с анализом прошедшей с 11.04 по 15.04.2016 г. Недели окружающего мира</w:t>
      </w:r>
      <w:proofErr w:type="gramStart"/>
      <w:r w:rsidR="00893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Активно прошёл</w:t>
      </w:r>
      <w:r w:rsidR="008938A5">
        <w:rPr>
          <w:rFonts w:ascii="Times New Roman" w:hAnsi="Times New Roman" w:cs="Times New Roman"/>
          <w:sz w:val="24"/>
          <w:szCs w:val="24"/>
        </w:rPr>
        <w:t xml:space="preserve"> конкурс скворечников «</w:t>
      </w:r>
      <w:r>
        <w:rPr>
          <w:rFonts w:ascii="Times New Roman" w:hAnsi="Times New Roman" w:cs="Times New Roman"/>
          <w:sz w:val="24"/>
          <w:szCs w:val="24"/>
        </w:rPr>
        <w:t xml:space="preserve"> День птиц</w:t>
      </w:r>
      <w:r w:rsidR="008938A5">
        <w:rPr>
          <w:rFonts w:ascii="Times New Roman" w:hAnsi="Times New Roman" w:cs="Times New Roman"/>
          <w:sz w:val="24"/>
          <w:szCs w:val="24"/>
        </w:rPr>
        <w:t xml:space="preserve"> ». Совместно с учащимися старших классов и учителем биологии Фёдоровой В.С. эти скворечники были развешаны н</w:t>
      </w:r>
      <w:r w:rsidR="00BF3C44">
        <w:rPr>
          <w:rFonts w:ascii="Times New Roman" w:hAnsi="Times New Roman" w:cs="Times New Roman"/>
          <w:sz w:val="24"/>
          <w:szCs w:val="24"/>
        </w:rPr>
        <w:t xml:space="preserve">а деревьях по территории школы. </w:t>
      </w:r>
      <w:r w:rsidR="008938A5">
        <w:rPr>
          <w:rFonts w:ascii="Times New Roman" w:hAnsi="Times New Roman" w:cs="Times New Roman"/>
          <w:sz w:val="24"/>
          <w:szCs w:val="24"/>
        </w:rPr>
        <w:t>Многие ребята приняли участие в конкурсе поделок «Весна пришла!»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938A5">
        <w:rPr>
          <w:rFonts w:ascii="Times New Roman" w:hAnsi="Times New Roman" w:cs="Times New Roman"/>
          <w:sz w:val="24"/>
          <w:szCs w:val="24"/>
        </w:rPr>
        <w:t>с последующей выставкой  этих поделок в коридоре школы. Все ребята принимали активное участие в благоустройстве школьного двора.</w:t>
      </w:r>
    </w:p>
    <w:p w:rsidR="008938A5" w:rsidRDefault="008938A5" w:rsidP="003C2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3DD" w:rsidRDefault="008938A5" w:rsidP="003C2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второму вопросу было проведено обсуждение изменений в составлении календарно-тематического</w:t>
      </w:r>
      <w:r w:rsidR="003C2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планирования на новый учебный год. Теперь оно будет включать в себя 4</w:t>
      </w:r>
      <w:r w:rsidR="00EF1520">
        <w:rPr>
          <w:rFonts w:ascii="Times New Roman" w:hAnsi="Times New Roman" w:cs="Times New Roman"/>
          <w:sz w:val="24"/>
          <w:szCs w:val="24"/>
        </w:rPr>
        <w:t>графы: порядковый номер урока,  количество часов на каждую тему,  тема урока</w:t>
      </w:r>
      <w:proofErr w:type="gramStart"/>
      <w:r w:rsidR="00EF152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F1520">
        <w:rPr>
          <w:rFonts w:ascii="Times New Roman" w:hAnsi="Times New Roman" w:cs="Times New Roman"/>
          <w:sz w:val="24"/>
          <w:szCs w:val="24"/>
        </w:rPr>
        <w:t xml:space="preserve"> дата </w:t>
      </w:r>
      <w:r w:rsidR="009D5925">
        <w:rPr>
          <w:rFonts w:ascii="Times New Roman" w:hAnsi="Times New Roman" w:cs="Times New Roman"/>
          <w:sz w:val="24"/>
          <w:szCs w:val="24"/>
        </w:rPr>
        <w:t xml:space="preserve"> проведения урока</w:t>
      </w:r>
      <w:r w:rsidR="00EF1520">
        <w:rPr>
          <w:rFonts w:ascii="Times New Roman" w:hAnsi="Times New Roman" w:cs="Times New Roman"/>
          <w:sz w:val="24"/>
          <w:szCs w:val="24"/>
        </w:rPr>
        <w:t>.</w:t>
      </w:r>
    </w:p>
    <w:p w:rsidR="00EF1520" w:rsidRDefault="00BF3C44" w:rsidP="003C2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УУД и  учебно-</w:t>
      </w:r>
      <w:r w:rsidR="00EF1520">
        <w:rPr>
          <w:rFonts w:ascii="Times New Roman" w:hAnsi="Times New Roman" w:cs="Times New Roman"/>
          <w:sz w:val="24"/>
          <w:szCs w:val="24"/>
        </w:rPr>
        <w:t>методическое обеспечение должны быть</w:t>
      </w:r>
      <w:r w:rsidR="009D5925">
        <w:rPr>
          <w:rFonts w:ascii="Times New Roman" w:hAnsi="Times New Roman" w:cs="Times New Roman"/>
          <w:sz w:val="24"/>
          <w:szCs w:val="24"/>
        </w:rPr>
        <w:t xml:space="preserve"> отражены </w:t>
      </w:r>
      <w:r w:rsidR="00EF1520">
        <w:rPr>
          <w:rFonts w:ascii="Times New Roman" w:hAnsi="Times New Roman" w:cs="Times New Roman"/>
          <w:sz w:val="24"/>
          <w:szCs w:val="24"/>
        </w:rPr>
        <w:t xml:space="preserve"> в пояснительной записке.</w:t>
      </w:r>
    </w:p>
    <w:p w:rsidR="00EF1520" w:rsidRDefault="00EF1520" w:rsidP="003C2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520" w:rsidRDefault="00EF1520" w:rsidP="003C2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третьему вопросу слушали Суркову Н.Н. , которая дала анализ работы ШМО за 2015-0216 учебный год.</w:t>
      </w:r>
      <w:r w:rsidR="00BF3C44">
        <w:rPr>
          <w:rFonts w:ascii="Times New Roman" w:hAnsi="Times New Roman" w:cs="Times New Roman"/>
          <w:sz w:val="24"/>
          <w:szCs w:val="24"/>
        </w:rPr>
        <w:t xml:space="preserve"> За прошедший учебный год было проведено 5 заседани</w:t>
      </w:r>
      <w:r w:rsidR="00BD4FC2">
        <w:rPr>
          <w:rFonts w:ascii="Times New Roman" w:hAnsi="Times New Roman" w:cs="Times New Roman"/>
          <w:sz w:val="24"/>
          <w:szCs w:val="24"/>
        </w:rPr>
        <w:t xml:space="preserve">й ШМО, согласно плану </w:t>
      </w:r>
      <w:r w:rsidR="00BF3C44">
        <w:rPr>
          <w:rFonts w:ascii="Times New Roman" w:hAnsi="Times New Roman" w:cs="Times New Roman"/>
          <w:sz w:val="24"/>
          <w:szCs w:val="24"/>
        </w:rPr>
        <w:t>работы. Проводились открытые уроки и внеклассные мероприятия, в каждой четверти проводилась предметная неделя по одному из предметов</w:t>
      </w:r>
      <w:r w:rsidR="001F0577">
        <w:rPr>
          <w:rFonts w:ascii="Times New Roman" w:hAnsi="Times New Roman" w:cs="Times New Roman"/>
          <w:sz w:val="24"/>
          <w:szCs w:val="24"/>
        </w:rPr>
        <w:t>.</w:t>
      </w:r>
      <w:r w:rsidR="00BF3C44">
        <w:rPr>
          <w:rFonts w:ascii="Times New Roman" w:hAnsi="Times New Roman" w:cs="Times New Roman"/>
          <w:sz w:val="24"/>
          <w:szCs w:val="24"/>
        </w:rPr>
        <w:t xml:space="preserve"> Учителя Борисова О.В. и Колесникова Е. Н. выступали на РМО, учащиеся принимали активное участие в различных олимпиадах и конкурсах. </w:t>
      </w:r>
      <w:r>
        <w:rPr>
          <w:rFonts w:ascii="Times New Roman" w:hAnsi="Times New Roman" w:cs="Times New Roman"/>
          <w:sz w:val="24"/>
          <w:szCs w:val="24"/>
        </w:rPr>
        <w:t>(Анализ работы прилагается)</w:t>
      </w:r>
      <w:r w:rsidR="009D5925">
        <w:rPr>
          <w:rFonts w:ascii="Times New Roman" w:hAnsi="Times New Roman" w:cs="Times New Roman"/>
          <w:sz w:val="24"/>
          <w:szCs w:val="24"/>
        </w:rPr>
        <w:t>.</w:t>
      </w:r>
    </w:p>
    <w:p w:rsidR="00EF1520" w:rsidRDefault="00EF1520" w:rsidP="003C2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3DD" w:rsidRDefault="00C873DD" w:rsidP="00D92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3DD" w:rsidRDefault="00C873DD" w:rsidP="00D92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3DD" w:rsidRDefault="00C873DD" w:rsidP="00D92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3DD" w:rsidRDefault="009D5925" w:rsidP="00D92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Решения:</w:t>
      </w:r>
    </w:p>
    <w:p w:rsidR="009D5925" w:rsidRDefault="009D5925" w:rsidP="009D592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925">
        <w:rPr>
          <w:rFonts w:ascii="Times New Roman" w:hAnsi="Times New Roman" w:cs="Times New Roman"/>
          <w:sz w:val="24"/>
          <w:szCs w:val="24"/>
        </w:rPr>
        <w:t>Работу ШМО за 2015-0216 год признать удовлетворительной.</w:t>
      </w:r>
    </w:p>
    <w:p w:rsidR="009D5925" w:rsidRPr="009D5925" w:rsidRDefault="009D5925" w:rsidP="009D592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составлении календарно- тематического планирования в рабочей программе выделить четыре графы:</w:t>
      </w:r>
      <w:r w:rsidRPr="009D5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порядковый номер урока,  количество час</w:t>
      </w:r>
      <w:r w:rsidR="00BF3C44">
        <w:rPr>
          <w:rFonts w:ascii="Times New Roman" w:hAnsi="Times New Roman" w:cs="Times New Roman"/>
          <w:sz w:val="24"/>
          <w:szCs w:val="24"/>
        </w:rPr>
        <w:t xml:space="preserve">ов на каждую тему,  тема урока, </w:t>
      </w:r>
      <w:r>
        <w:rPr>
          <w:rFonts w:ascii="Times New Roman" w:hAnsi="Times New Roman" w:cs="Times New Roman"/>
          <w:sz w:val="24"/>
          <w:szCs w:val="24"/>
        </w:rPr>
        <w:t xml:space="preserve"> дата проведения урока.</w:t>
      </w:r>
    </w:p>
    <w:p w:rsidR="00C873DD" w:rsidRDefault="00C873DD" w:rsidP="00D92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3DD" w:rsidRDefault="00C873DD" w:rsidP="00D92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3DD" w:rsidRDefault="00C873DD" w:rsidP="00D92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3DD" w:rsidRDefault="00C873DD" w:rsidP="00D92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3DD" w:rsidRDefault="00C873DD" w:rsidP="00D92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3DD" w:rsidRDefault="00C873DD" w:rsidP="00D92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3DD" w:rsidRDefault="00C873DD" w:rsidP="00D92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5925" w:rsidRDefault="009D5925" w:rsidP="009D5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3981">
        <w:rPr>
          <w:rFonts w:ascii="Times New Roman" w:hAnsi="Times New Roman" w:cs="Times New Roman"/>
          <w:sz w:val="24"/>
          <w:szCs w:val="24"/>
        </w:rPr>
        <w:t>Рук</w:t>
      </w:r>
      <w:r>
        <w:rPr>
          <w:rFonts w:ascii="Times New Roman" w:hAnsi="Times New Roman" w:cs="Times New Roman"/>
          <w:sz w:val="24"/>
          <w:szCs w:val="24"/>
        </w:rPr>
        <w:t xml:space="preserve">оводитель ШМО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Н.Н. Суркова.</w:t>
      </w:r>
      <w:bookmarkStart w:id="0" w:name="_GoBack"/>
      <w:bookmarkEnd w:id="0"/>
    </w:p>
    <w:sectPr w:rsidR="009D5925" w:rsidSect="00C873DD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77A"/>
    <w:multiLevelType w:val="hybridMultilevel"/>
    <w:tmpl w:val="2580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D6BE5"/>
    <w:multiLevelType w:val="hybridMultilevel"/>
    <w:tmpl w:val="A6A8F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04282"/>
    <w:multiLevelType w:val="hybridMultilevel"/>
    <w:tmpl w:val="2580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A1A36"/>
    <w:multiLevelType w:val="hybridMultilevel"/>
    <w:tmpl w:val="54F00BF4"/>
    <w:lvl w:ilvl="0" w:tplc="DA14C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9622D65"/>
    <w:multiLevelType w:val="hybridMultilevel"/>
    <w:tmpl w:val="DAFA6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0CCC"/>
    <w:rsid w:val="00047508"/>
    <w:rsid w:val="000572D0"/>
    <w:rsid w:val="00074A8B"/>
    <w:rsid w:val="00182A27"/>
    <w:rsid w:val="001C6DAB"/>
    <w:rsid w:val="001F0577"/>
    <w:rsid w:val="0021564E"/>
    <w:rsid w:val="00270876"/>
    <w:rsid w:val="002C2AC0"/>
    <w:rsid w:val="003166BE"/>
    <w:rsid w:val="00372B45"/>
    <w:rsid w:val="0038230A"/>
    <w:rsid w:val="003C22F3"/>
    <w:rsid w:val="003F51D7"/>
    <w:rsid w:val="0044206E"/>
    <w:rsid w:val="00457105"/>
    <w:rsid w:val="00491143"/>
    <w:rsid w:val="004C20CB"/>
    <w:rsid w:val="004C2487"/>
    <w:rsid w:val="005107EA"/>
    <w:rsid w:val="00524418"/>
    <w:rsid w:val="00524A95"/>
    <w:rsid w:val="0060153F"/>
    <w:rsid w:val="00620DB5"/>
    <w:rsid w:val="00694F60"/>
    <w:rsid w:val="006F2EEE"/>
    <w:rsid w:val="0070264B"/>
    <w:rsid w:val="00790CCC"/>
    <w:rsid w:val="007A358F"/>
    <w:rsid w:val="00806A60"/>
    <w:rsid w:val="0084407E"/>
    <w:rsid w:val="008938A5"/>
    <w:rsid w:val="009D5925"/>
    <w:rsid w:val="00A91E37"/>
    <w:rsid w:val="00B324E7"/>
    <w:rsid w:val="00B37D21"/>
    <w:rsid w:val="00B820E1"/>
    <w:rsid w:val="00B93759"/>
    <w:rsid w:val="00BA6C2B"/>
    <w:rsid w:val="00BD4FC2"/>
    <w:rsid w:val="00BF3C44"/>
    <w:rsid w:val="00C06704"/>
    <w:rsid w:val="00C13981"/>
    <w:rsid w:val="00C318A4"/>
    <w:rsid w:val="00C873DD"/>
    <w:rsid w:val="00CD6BB3"/>
    <w:rsid w:val="00D73F8A"/>
    <w:rsid w:val="00D856D6"/>
    <w:rsid w:val="00D87A87"/>
    <w:rsid w:val="00D92D8C"/>
    <w:rsid w:val="00D938E0"/>
    <w:rsid w:val="00D96C6D"/>
    <w:rsid w:val="00E110DB"/>
    <w:rsid w:val="00E41D42"/>
    <w:rsid w:val="00E53752"/>
    <w:rsid w:val="00E9341C"/>
    <w:rsid w:val="00EE139A"/>
    <w:rsid w:val="00EE7D97"/>
    <w:rsid w:val="00EF1520"/>
    <w:rsid w:val="00EF20EC"/>
    <w:rsid w:val="00F92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D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D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met</cp:lastModifiedBy>
  <cp:revision>3</cp:revision>
  <cp:lastPrinted>2016-08-30T07:45:00Z</cp:lastPrinted>
  <dcterms:created xsi:type="dcterms:W3CDTF">2016-06-15T10:23:00Z</dcterms:created>
  <dcterms:modified xsi:type="dcterms:W3CDTF">2016-06-15T10:23:00Z</dcterms:modified>
</cp:coreProperties>
</file>