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AD1" w:rsidRPr="0087045D" w:rsidRDefault="00AB66F9" w:rsidP="00A52AD1">
      <w:pPr>
        <w:contextualSpacing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243885" cy="1208598"/>
            <wp:effectExtent l="0" t="0" r="0" b="0"/>
            <wp:docPr id="18" name="Рисунок 18" descr="C:\Users\M-Kurgan-PK\Desktop\фото школы\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-Kurgan-PK\Desktop\фото школы\IMG_5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82" t="2113" r="22443" b="-2113"/>
                    <a:stretch/>
                  </pic:blipFill>
                  <pic:spPr bwMode="auto">
                    <a:xfrm>
                      <a:off x="0" y="0"/>
                      <a:ext cx="1252768" cy="121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AD1" w:rsidRPr="00640578">
        <w:rPr>
          <w:b/>
          <w:sz w:val="28"/>
          <w:szCs w:val="28"/>
        </w:rPr>
        <w:t xml:space="preserve">Отчет о проведении «Недели </w:t>
      </w:r>
      <w:r w:rsidR="00D6520A" w:rsidRPr="00640578">
        <w:rPr>
          <w:b/>
          <w:sz w:val="28"/>
          <w:szCs w:val="28"/>
        </w:rPr>
        <w:t xml:space="preserve">литературы в </w:t>
      </w:r>
      <w:r w:rsidR="00A52AD1" w:rsidRPr="00640578">
        <w:rPr>
          <w:b/>
          <w:sz w:val="28"/>
          <w:szCs w:val="28"/>
        </w:rPr>
        <w:t>начальных класс</w:t>
      </w:r>
      <w:r w:rsidR="00D6520A" w:rsidRPr="00640578">
        <w:rPr>
          <w:b/>
          <w:sz w:val="28"/>
          <w:szCs w:val="28"/>
        </w:rPr>
        <w:t>ах</w:t>
      </w:r>
      <w:r w:rsidR="00A52AD1" w:rsidRPr="00640578">
        <w:rPr>
          <w:b/>
          <w:sz w:val="28"/>
          <w:szCs w:val="28"/>
        </w:rPr>
        <w:t>»</w:t>
      </w:r>
    </w:p>
    <w:p w:rsidR="00A52AD1" w:rsidRPr="00C750AD" w:rsidRDefault="00AB66F9" w:rsidP="00C750AD">
      <w:pPr>
        <w:contextualSpacing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 МБОУ Матвеево-Курганскойсош №1</w:t>
      </w:r>
    </w:p>
    <w:p w:rsidR="00A52AD1" w:rsidRPr="00640578" w:rsidRDefault="00A52AD1" w:rsidP="00A52AD1">
      <w:pPr>
        <w:contextualSpacing/>
        <w:rPr>
          <w:sz w:val="10"/>
          <w:szCs w:val="28"/>
        </w:rPr>
      </w:pPr>
    </w:p>
    <w:p w:rsidR="00A52AD1" w:rsidRPr="00640578" w:rsidRDefault="00A52AD1" w:rsidP="00A52AD1">
      <w:pPr>
        <w:contextualSpacing/>
      </w:pPr>
      <w:r w:rsidRPr="00640578">
        <w:rPr>
          <w:b/>
          <w:u w:val="single"/>
        </w:rPr>
        <w:t xml:space="preserve">Цель:  </w:t>
      </w:r>
    </w:p>
    <w:p w:rsidR="00A52AD1" w:rsidRPr="00640578" w:rsidRDefault="00A52AD1" w:rsidP="00A52AD1">
      <w:pPr>
        <w:pStyle w:val="a3"/>
        <w:numPr>
          <w:ilvl w:val="0"/>
          <w:numId w:val="12"/>
        </w:numPr>
      </w:pPr>
      <w:r w:rsidRPr="00640578">
        <w:t>Способствовать активизации познавательной сферы обучающихся  для повышения мотивации обучения.</w:t>
      </w:r>
    </w:p>
    <w:p w:rsidR="00A52AD1" w:rsidRPr="00640578" w:rsidRDefault="00A52AD1" w:rsidP="00A52AD1">
      <w:pPr>
        <w:rPr>
          <w:b/>
          <w:u w:val="single"/>
        </w:rPr>
      </w:pPr>
      <w:r w:rsidRPr="00640578">
        <w:rPr>
          <w:b/>
          <w:u w:val="single"/>
        </w:rPr>
        <w:t>Задачи:</w:t>
      </w:r>
    </w:p>
    <w:p w:rsidR="00A52AD1" w:rsidRPr="00640578" w:rsidRDefault="00A52AD1" w:rsidP="00A52AD1">
      <w:pPr>
        <w:pStyle w:val="a3"/>
        <w:numPr>
          <w:ilvl w:val="0"/>
          <w:numId w:val="11"/>
        </w:numPr>
      </w:pPr>
      <w:r w:rsidRPr="00640578">
        <w:t>Привлечь всех учащихся для организации и проведения недели</w:t>
      </w:r>
    </w:p>
    <w:p w:rsidR="00A52AD1" w:rsidRPr="00640578" w:rsidRDefault="00A52AD1" w:rsidP="00A52AD1">
      <w:pPr>
        <w:pStyle w:val="a3"/>
        <w:numPr>
          <w:ilvl w:val="0"/>
          <w:numId w:val="11"/>
        </w:numPr>
      </w:pPr>
      <w:r w:rsidRPr="00640578">
        <w:t>Провести в каждом классе мероприятия, содействующие развитию познавательной деятельности учащихся</w:t>
      </w:r>
    </w:p>
    <w:p w:rsidR="00A52AD1" w:rsidRPr="00640578" w:rsidRDefault="00A52AD1" w:rsidP="00A52AD1">
      <w:pPr>
        <w:pStyle w:val="a3"/>
        <w:numPr>
          <w:ilvl w:val="0"/>
          <w:numId w:val="11"/>
        </w:numPr>
      </w:pPr>
      <w:r w:rsidRPr="00640578">
        <w:t>Развивать интерес учащихся к изучаемому предмету</w:t>
      </w:r>
    </w:p>
    <w:p w:rsidR="00A52AD1" w:rsidRPr="00640578" w:rsidRDefault="00A52AD1" w:rsidP="00A52AD1">
      <w:pPr>
        <w:pStyle w:val="a3"/>
        <w:numPr>
          <w:ilvl w:val="0"/>
          <w:numId w:val="11"/>
        </w:numPr>
      </w:pPr>
      <w:r w:rsidRPr="00640578">
        <w:t>Способствовать повышению образовательного уровня</w:t>
      </w:r>
    </w:p>
    <w:p w:rsidR="00A52AD1" w:rsidRPr="00640578" w:rsidRDefault="00A52AD1" w:rsidP="00A52AD1">
      <w:pPr>
        <w:pStyle w:val="a3"/>
        <w:numPr>
          <w:ilvl w:val="0"/>
          <w:numId w:val="11"/>
        </w:numPr>
      </w:pPr>
      <w:r w:rsidRPr="00640578">
        <w:t>Обучать детей самостоятельности и творчеству</w:t>
      </w:r>
    </w:p>
    <w:p w:rsidR="00A52AD1" w:rsidRPr="00640578" w:rsidRDefault="00A52AD1" w:rsidP="00A52AD1">
      <w:r w:rsidRPr="00640578">
        <w:rPr>
          <w:b/>
        </w:rPr>
        <w:t>Принципы проведения недели начальных классов</w:t>
      </w:r>
      <w:r w:rsidRPr="00640578">
        <w:t>: 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 Участвовать в театральных постановках, загадывать (придумывать) и разгадывать свои и уже существующие задачи и загадки, готовить и выступать на уроках.</w:t>
      </w:r>
    </w:p>
    <w:p w:rsidR="00A52AD1" w:rsidRPr="00640578" w:rsidRDefault="00A52AD1" w:rsidP="00A52AD1">
      <w:pPr>
        <w:ind w:firstLine="851"/>
        <w:contextualSpacing/>
        <w:jc w:val="both"/>
      </w:pPr>
    </w:p>
    <w:p w:rsidR="00A52AD1" w:rsidRPr="00640578" w:rsidRDefault="00A52AD1" w:rsidP="00A52AD1">
      <w:pPr>
        <w:ind w:firstLine="284"/>
        <w:contextualSpacing/>
        <w:jc w:val="both"/>
      </w:pPr>
      <w:r w:rsidRPr="00640578">
        <w:t xml:space="preserve">На протяжении </w:t>
      </w:r>
      <w:r w:rsidR="00891B43" w:rsidRPr="00640578">
        <w:t>6</w:t>
      </w:r>
      <w:r w:rsidRPr="00640578">
        <w:t xml:space="preserve"> лет в нашей школе проводится неделя начальных классов. В ней принимают участие учителя и учащиеся начальных классов, </w:t>
      </w:r>
      <w:r w:rsidR="00891B43" w:rsidRPr="00640578">
        <w:t>старший воспитатель, учитель-логопед</w:t>
      </w:r>
      <w:r w:rsidRPr="00640578">
        <w:t xml:space="preserve">. Ежегодно с огромным удовольствием участвуют наши малыши в различных мероприятиях в рамках проведения недели. С большой ответственностью относятся учителя  к подготовке и проведению уроков, внеклассных мероприятий, используя различные формы и методы проведения их: викторины, игры, путешествия, </w:t>
      </w:r>
      <w:r w:rsidR="00891B43" w:rsidRPr="00640578">
        <w:t xml:space="preserve">инсценировки… </w:t>
      </w:r>
    </w:p>
    <w:p w:rsidR="00A52AD1" w:rsidRPr="00640578" w:rsidRDefault="00D6520A" w:rsidP="00A52AD1">
      <w:pPr>
        <w:ind w:firstLine="284"/>
        <w:contextualSpacing/>
        <w:jc w:val="both"/>
      </w:pPr>
      <w:r w:rsidRPr="00640578">
        <w:rPr>
          <w:bCs/>
          <w:spacing w:val="-1"/>
          <w:u w:val="single"/>
        </w:rPr>
        <w:t>«Неделя литературы в начальной школе»</w:t>
      </w:r>
      <w:r w:rsidR="00A52AD1" w:rsidRPr="00640578">
        <w:t xml:space="preserve"> проводилась с </w:t>
      </w:r>
      <w:r w:rsidR="00521EB4" w:rsidRPr="00640578">
        <w:t>12</w:t>
      </w:r>
      <w:r w:rsidR="00891B43" w:rsidRPr="00640578">
        <w:t xml:space="preserve">октября </w:t>
      </w:r>
      <w:r w:rsidR="00A52AD1" w:rsidRPr="00640578">
        <w:t>201</w:t>
      </w:r>
      <w:r w:rsidR="00891B43" w:rsidRPr="00640578">
        <w:t>5</w:t>
      </w:r>
      <w:r w:rsidR="00A52AD1" w:rsidRPr="00640578">
        <w:t xml:space="preserve"> года по 1</w:t>
      </w:r>
      <w:r w:rsidR="00521EB4" w:rsidRPr="00640578">
        <w:t>6</w:t>
      </w:r>
      <w:r w:rsidR="00891B43" w:rsidRPr="00640578">
        <w:t>октября</w:t>
      </w:r>
      <w:r w:rsidR="00A52AD1" w:rsidRPr="00640578">
        <w:t xml:space="preserve"> 201</w:t>
      </w:r>
      <w:r w:rsidR="00891B43" w:rsidRPr="00640578">
        <w:t>5</w:t>
      </w:r>
      <w:r w:rsidR="00A52AD1" w:rsidRPr="00640578">
        <w:t xml:space="preserve"> года. План проведения недели заранее обсуждался на заседании методического объединения учителей начальных классов, затем вывешивался на школьную Доску объявлений.</w:t>
      </w:r>
    </w:p>
    <w:p w:rsidR="002448A4" w:rsidRPr="00640578" w:rsidRDefault="002448A4" w:rsidP="00A52AD1">
      <w:pPr>
        <w:ind w:firstLine="284"/>
        <w:contextualSpacing/>
        <w:jc w:val="both"/>
      </w:pPr>
      <w:r w:rsidRPr="00640578">
        <w:rPr>
          <w:b/>
          <w:bCs/>
          <w:kern w:val="36"/>
        </w:rPr>
        <w:t xml:space="preserve">План проведения </w:t>
      </w:r>
      <w:r w:rsidRPr="00640578">
        <w:rPr>
          <w:b/>
        </w:rPr>
        <w:t>«Недели литературы в начальных классах»</w:t>
      </w:r>
    </w:p>
    <w:tbl>
      <w:tblPr>
        <w:tblStyle w:val="a8"/>
        <w:tblW w:w="10172" w:type="dxa"/>
        <w:tblLook w:val="04A0"/>
      </w:tblPr>
      <w:tblGrid>
        <w:gridCol w:w="2094"/>
        <w:gridCol w:w="3873"/>
        <w:gridCol w:w="4205"/>
      </w:tblGrid>
      <w:tr w:rsidR="00640578" w:rsidRPr="002448A4" w:rsidTr="00521EB4">
        <w:tc>
          <w:tcPr>
            <w:tcW w:w="2094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3873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Проводимое мероприятие</w:t>
            </w:r>
          </w:p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205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640578" w:rsidRPr="00640578" w:rsidTr="00521EB4">
        <w:tc>
          <w:tcPr>
            <w:tcW w:w="2094" w:type="dxa"/>
          </w:tcPr>
          <w:p w:rsidR="002448A4" w:rsidRPr="00640578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40578">
              <w:rPr>
                <w:bCs/>
                <w:sz w:val="24"/>
                <w:szCs w:val="24"/>
              </w:rPr>
              <w:t>09.10.15</w:t>
            </w:r>
          </w:p>
        </w:tc>
        <w:tc>
          <w:tcPr>
            <w:tcW w:w="3873" w:type="dxa"/>
          </w:tcPr>
          <w:p w:rsidR="002448A4" w:rsidRPr="00640578" w:rsidRDefault="002448A4" w:rsidP="002448A4">
            <w:pPr>
              <w:rPr>
                <w:sz w:val="24"/>
                <w:szCs w:val="24"/>
              </w:rPr>
            </w:pPr>
            <w:r w:rsidRPr="00640578">
              <w:rPr>
                <w:sz w:val="24"/>
                <w:szCs w:val="24"/>
              </w:rPr>
              <w:t xml:space="preserve"> Линейка, посвященная открытию «Недели начальных классов». </w:t>
            </w:r>
          </w:p>
          <w:p w:rsidR="002448A4" w:rsidRPr="00640578" w:rsidRDefault="002448A4" w:rsidP="00F35F10">
            <w:pPr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4205" w:type="dxa"/>
          </w:tcPr>
          <w:p w:rsidR="002448A4" w:rsidRPr="00640578" w:rsidRDefault="002448A4" w:rsidP="00F35F10">
            <w:pPr>
              <w:contextualSpacing/>
              <w:rPr>
                <w:sz w:val="24"/>
                <w:szCs w:val="24"/>
              </w:rPr>
            </w:pPr>
            <w:r w:rsidRPr="00640578">
              <w:rPr>
                <w:sz w:val="24"/>
                <w:szCs w:val="24"/>
              </w:rPr>
              <w:t>Заместитель директора по УВР Бакаева Е.В.</w:t>
            </w:r>
          </w:p>
          <w:p w:rsidR="002448A4" w:rsidRPr="00640578" w:rsidRDefault="002448A4" w:rsidP="00F35F10">
            <w:pPr>
              <w:contextualSpacing/>
              <w:rPr>
                <w:bCs/>
                <w:sz w:val="24"/>
                <w:szCs w:val="24"/>
              </w:rPr>
            </w:pPr>
          </w:p>
        </w:tc>
      </w:tr>
      <w:tr w:rsidR="00640578" w:rsidRPr="002448A4" w:rsidTr="00521EB4">
        <w:tc>
          <w:tcPr>
            <w:tcW w:w="2094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12.10.2015</w:t>
            </w:r>
          </w:p>
        </w:tc>
        <w:tc>
          <w:tcPr>
            <w:tcW w:w="3873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Конкурс скороговорок</w:t>
            </w:r>
          </w:p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205" w:type="dxa"/>
          </w:tcPr>
          <w:p w:rsidR="002448A4" w:rsidRPr="0087045D" w:rsidRDefault="0087045D" w:rsidP="002448A4">
            <w:pPr>
              <w:rPr>
                <w:rFonts w:eastAsiaTheme="minorHAnsi"/>
                <w:sz w:val="24"/>
                <w:szCs w:val="24"/>
                <w:lang w:val="en-US"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640578" w:rsidRPr="002448A4" w:rsidTr="00521EB4">
        <w:tc>
          <w:tcPr>
            <w:tcW w:w="2094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13.10.2015</w:t>
            </w:r>
          </w:p>
        </w:tc>
        <w:tc>
          <w:tcPr>
            <w:tcW w:w="3873" w:type="dxa"/>
          </w:tcPr>
          <w:p w:rsidR="002448A4" w:rsidRPr="002448A4" w:rsidRDefault="002448A4" w:rsidP="002448A4">
            <w:pPr>
              <w:tabs>
                <w:tab w:val="left" w:pos="6900"/>
              </w:tabs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Конкурс стихов А.Л.Барто среди учащихся 1-х классов</w:t>
            </w:r>
          </w:p>
        </w:tc>
        <w:tc>
          <w:tcPr>
            <w:tcW w:w="4205" w:type="dxa"/>
          </w:tcPr>
          <w:p w:rsidR="002448A4" w:rsidRPr="002448A4" w:rsidRDefault="002448A4" w:rsidP="002448A4">
            <w:pPr>
              <w:tabs>
                <w:tab w:val="left" w:pos="6900"/>
              </w:tabs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 1-х классов</w:t>
            </w:r>
          </w:p>
        </w:tc>
      </w:tr>
      <w:tr w:rsidR="00640578" w:rsidRPr="002448A4" w:rsidTr="00521EB4">
        <w:tc>
          <w:tcPr>
            <w:tcW w:w="2094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14.10.2015</w:t>
            </w:r>
          </w:p>
        </w:tc>
        <w:tc>
          <w:tcPr>
            <w:tcW w:w="3873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Инсценировка басен</w:t>
            </w:r>
          </w:p>
        </w:tc>
        <w:tc>
          <w:tcPr>
            <w:tcW w:w="4205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</w:t>
            </w:r>
            <w:r w:rsidRPr="00640578">
              <w:rPr>
                <w:rFonts w:eastAsiaTheme="minorHAnsi"/>
                <w:sz w:val="24"/>
                <w:szCs w:val="24"/>
                <w:lang w:eastAsia="en-US"/>
              </w:rPr>
              <w:t xml:space="preserve"> 2-х классов</w:t>
            </w:r>
          </w:p>
        </w:tc>
      </w:tr>
      <w:tr w:rsidR="00640578" w:rsidRPr="002448A4" w:rsidTr="00521EB4">
        <w:tc>
          <w:tcPr>
            <w:tcW w:w="2094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15.10.2015</w:t>
            </w:r>
          </w:p>
        </w:tc>
        <w:tc>
          <w:tcPr>
            <w:tcW w:w="3873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Конкурс юных чтецов «Моя березовая Русь»,</w:t>
            </w:r>
          </w:p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посвящённый 1</w:t>
            </w:r>
            <w:r w:rsidR="0087045D" w:rsidRPr="0087045D">
              <w:rPr>
                <w:rFonts w:eastAsiaTheme="minorHAnsi"/>
                <w:sz w:val="24"/>
                <w:szCs w:val="24"/>
                <w:lang w:eastAsia="en-US"/>
              </w:rPr>
              <w:t>2</w:t>
            </w: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0-летию со дня рождения С. Есенина</w:t>
            </w:r>
          </w:p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205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 3-х классов</w:t>
            </w:r>
          </w:p>
        </w:tc>
      </w:tr>
      <w:tr w:rsidR="00640578" w:rsidRPr="002448A4" w:rsidTr="00521EB4">
        <w:tc>
          <w:tcPr>
            <w:tcW w:w="2094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16.10.2015</w:t>
            </w:r>
          </w:p>
        </w:tc>
        <w:tc>
          <w:tcPr>
            <w:tcW w:w="3873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Конкурс на лучшего чтеца прозы среди учащихся 4-х классов</w:t>
            </w:r>
          </w:p>
        </w:tc>
        <w:tc>
          <w:tcPr>
            <w:tcW w:w="4205" w:type="dxa"/>
          </w:tcPr>
          <w:p w:rsidR="002448A4" w:rsidRPr="002448A4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t>Классные руководители 4-х классов</w:t>
            </w:r>
          </w:p>
        </w:tc>
      </w:tr>
      <w:tr w:rsidR="00640578" w:rsidRPr="00640578" w:rsidTr="00521EB4">
        <w:tc>
          <w:tcPr>
            <w:tcW w:w="2094" w:type="dxa"/>
          </w:tcPr>
          <w:p w:rsidR="002448A4" w:rsidRPr="00640578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40578">
              <w:rPr>
                <w:rFonts w:eastAsiaTheme="minorHAnsi"/>
                <w:sz w:val="24"/>
                <w:szCs w:val="24"/>
                <w:lang w:eastAsia="en-US"/>
              </w:rPr>
              <w:t>С 12.10 по 16.10</w:t>
            </w:r>
          </w:p>
        </w:tc>
        <w:tc>
          <w:tcPr>
            <w:tcW w:w="3873" w:type="dxa"/>
          </w:tcPr>
          <w:p w:rsidR="002448A4" w:rsidRPr="00640578" w:rsidRDefault="002448A4" w:rsidP="002448A4">
            <w:pPr>
              <w:rPr>
                <w:sz w:val="24"/>
                <w:szCs w:val="24"/>
              </w:rPr>
            </w:pPr>
            <w:r w:rsidRPr="00640578">
              <w:rPr>
                <w:sz w:val="24"/>
                <w:szCs w:val="24"/>
              </w:rPr>
              <w:t>Литературная викторина</w:t>
            </w:r>
          </w:p>
          <w:p w:rsidR="002448A4" w:rsidRPr="00640578" w:rsidRDefault="002448A4" w:rsidP="002448A4">
            <w:pPr>
              <w:rPr>
                <w:sz w:val="24"/>
                <w:szCs w:val="24"/>
              </w:rPr>
            </w:pPr>
            <w:r w:rsidRPr="00640578">
              <w:rPr>
                <w:sz w:val="24"/>
                <w:szCs w:val="24"/>
              </w:rPr>
              <w:t>«Что за прелесть эти сказки!»</w:t>
            </w:r>
            <w:r w:rsidR="00521EB4" w:rsidRPr="00640578">
              <w:rPr>
                <w:sz w:val="24"/>
                <w:szCs w:val="24"/>
              </w:rPr>
              <w:t>- 4-Б класс</w:t>
            </w:r>
          </w:p>
          <w:p w:rsidR="002448A4" w:rsidRPr="00640578" w:rsidRDefault="002448A4" w:rsidP="002448A4">
            <w:pPr>
              <w:rPr>
                <w:sz w:val="24"/>
                <w:szCs w:val="24"/>
              </w:rPr>
            </w:pPr>
            <w:r w:rsidRPr="00640578">
              <w:rPr>
                <w:sz w:val="24"/>
                <w:szCs w:val="24"/>
              </w:rPr>
              <w:lastRenderedPageBreak/>
              <w:t>Музыкальное представление «Музыка в сказках»</w:t>
            </w:r>
            <w:r w:rsidR="00521EB4" w:rsidRPr="00640578">
              <w:rPr>
                <w:sz w:val="24"/>
                <w:szCs w:val="24"/>
              </w:rPr>
              <w:t>- 4-А класс</w:t>
            </w:r>
            <w:r w:rsidRPr="00640578">
              <w:rPr>
                <w:sz w:val="24"/>
                <w:szCs w:val="24"/>
              </w:rPr>
              <w:t>,</w:t>
            </w:r>
          </w:p>
          <w:p w:rsidR="002448A4" w:rsidRPr="00640578" w:rsidRDefault="002448A4" w:rsidP="002448A4">
            <w:pPr>
              <w:rPr>
                <w:sz w:val="24"/>
                <w:szCs w:val="24"/>
              </w:rPr>
            </w:pPr>
            <w:r w:rsidRPr="00640578">
              <w:rPr>
                <w:sz w:val="24"/>
                <w:szCs w:val="24"/>
              </w:rPr>
              <w:t>Кукольный театр</w:t>
            </w:r>
            <w:r w:rsidR="00521EB4" w:rsidRPr="00640578">
              <w:rPr>
                <w:sz w:val="24"/>
                <w:szCs w:val="24"/>
              </w:rPr>
              <w:t xml:space="preserve"> – 4-В класс</w:t>
            </w:r>
            <w:r w:rsidRPr="00640578">
              <w:rPr>
                <w:sz w:val="24"/>
                <w:szCs w:val="24"/>
              </w:rPr>
              <w:t>.</w:t>
            </w:r>
          </w:p>
          <w:p w:rsidR="002448A4" w:rsidRPr="00640578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205" w:type="dxa"/>
          </w:tcPr>
          <w:p w:rsidR="002448A4" w:rsidRPr="00640578" w:rsidRDefault="00521EB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448A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Классные руководители 4-х классов</w:t>
            </w:r>
          </w:p>
        </w:tc>
      </w:tr>
      <w:tr w:rsidR="00640578" w:rsidRPr="00640578" w:rsidTr="00521EB4">
        <w:tc>
          <w:tcPr>
            <w:tcW w:w="2094" w:type="dxa"/>
          </w:tcPr>
          <w:p w:rsidR="002448A4" w:rsidRPr="00640578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873" w:type="dxa"/>
          </w:tcPr>
          <w:p w:rsidR="002448A4" w:rsidRPr="00640578" w:rsidRDefault="00521EB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40578">
              <w:rPr>
                <w:sz w:val="24"/>
                <w:szCs w:val="24"/>
              </w:rPr>
              <w:t>Итоговая линейка. Награждение учащихся за участие в «Неделе начальных классов»</w:t>
            </w:r>
          </w:p>
        </w:tc>
        <w:tc>
          <w:tcPr>
            <w:tcW w:w="4205" w:type="dxa"/>
          </w:tcPr>
          <w:p w:rsidR="00521EB4" w:rsidRPr="00640578" w:rsidRDefault="00521EB4" w:rsidP="00521EB4">
            <w:pPr>
              <w:contextualSpacing/>
              <w:rPr>
                <w:sz w:val="24"/>
                <w:szCs w:val="24"/>
              </w:rPr>
            </w:pPr>
            <w:r w:rsidRPr="00640578">
              <w:rPr>
                <w:sz w:val="24"/>
                <w:szCs w:val="24"/>
              </w:rPr>
              <w:t>Заместитель директора по УВР Бакаева Е.В.</w:t>
            </w:r>
          </w:p>
          <w:p w:rsidR="002448A4" w:rsidRPr="00640578" w:rsidRDefault="002448A4" w:rsidP="002448A4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A52AD1" w:rsidRPr="00640578" w:rsidRDefault="00A52AD1" w:rsidP="00521EB4">
      <w:pPr>
        <w:ind w:firstLine="284"/>
        <w:contextualSpacing/>
        <w:jc w:val="both"/>
      </w:pPr>
      <w:r w:rsidRPr="00640578">
        <w:t xml:space="preserve">    На линейке был дан старт  всем мероприятиям</w:t>
      </w:r>
      <w:r w:rsidR="00891B43" w:rsidRPr="00640578">
        <w:t xml:space="preserve">, которые будут проводится в течении </w:t>
      </w:r>
      <w:r w:rsidR="00521EB4" w:rsidRPr="00640578">
        <w:rPr>
          <w:b/>
        </w:rPr>
        <w:t>«Недели литературы в начальных классах»</w:t>
      </w:r>
    </w:p>
    <w:p w:rsidR="00A52AD1" w:rsidRPr="00640578" w:rsidRDefault="00A52AD1" w:rsidP="00A52AD1">
      <w:pPr>
        <w:ind w:firstLine="284"/>
        <w:contextualSpacing/>
        <w:jc w:val="both"/>
      </w:pPr>
      <w:r w:rsidRPr="00640578">
        <w:t xml:space="preserve">План проведения недели включал в себя открытые уроки, классный час, </w:t>
      </w:r>
      <w:r w:rsidR="00891B43" w:rsidRPr="00640578">
        <w:t xml:space="preserve">сказочную </w:t>
      </w:r>
      <w:r w:rsidRPr="00640578">
        <w:t xml:space="preserve">викторину, музыкальное </w:t>
      </w:r>
      <w:r w:rsidR="00891B43" w:rsidRPr="00640578">
        <w:t>представление</w:t>
      </w:r>
      <w:r w:rsidRPr="00640578">
        <w:t>, конкурсы</w:t>
      </w:r>
      <w:r w:rsidR="00891B43" w:rsidRPr="00640578">
        <w:t xml:space="preserve"> скороговорок</w:t>
      </w:r>
      <w:r w:rsidRPr="00640578">
        <w:t xml:space="preserve">, </w:t>
      </w:r>
      <w:r w:rsidR="00891B43" w:rsidRPr="00640578">
        <w:t>конкурс на лучшее представление басни Крылова(2 класс), стихотворения А.</w:t>
      </w:r>
      <w:r w:rsidR="00521EB4" w:rsidRPr="00640578">
        <w:t>Л.</w:t>
      </w:r>
      <w:r w:rsidR="00891B43" w:rsidRPr="00640578">
        <w:t>Барто (1 класс), произведени</w:t>
      </w:r>
      <w:r w:rsidR="00521EB4" w:rsidRPr="00640578">
        <w:t>я</w:t>
      </w:r>
      <w:r w:rsidR="00911999">
        <w:t xml:space="preserve"> </w:t>
      </w:r>
      <w:r w:rsidR="00521EB4" w:rsidRPr="00640578">
        <w:t xml:space="preserve">С. </w:t>
      </w:r>
      <w:r w:rsidR="00891B43" w:rsidRPr="00640578">
        <w:t>Есенина(3 класс)</w:t>
      </w:r>
      <w:r w:rsidRPr="00640578">
        <w:t xml:space="preserve">. Каждый педагог с детьми </w:t>
      </w:r>
      <w:r w:rsidR="00891B43" w:rsidRPr="00640578">
        <w:t>подготовили интересные выступления</w:t>
      </w:r>
      <w:r w:rsidRPr="00640578">
        <w:t>.</w:t>
      </w:r>
    </w:p>
    <w:p w:rsidR="00A52AD1" w:rsidRPr="00640578" w:rsidRDefault="00A52AD1" w:rsidP="00A52AD1">
      <w:pPr>
        <w:ind w:firstLine="284"/>
        <w:contextualSpacing/>
        <w:jc w:val="both"/>
      </w:pPr>
      <w:r w:rsidRPr="00640578">
        <w:t xml:space="preserve">Учиться должно быть интересно. Только тогда учение может быть успешным. В этом твёрдо убеждены педагоги начальной школы. Всеми  учителями начальных классов была проведена большая работа по подготовке и проведению предметной недели. </w:t>
      </w:r>
    </w:p>
    <w:p w:rsidR="00A52AD1" w:rsidRPr="00640578" w:rsidRDefault="00A52AD1" w:rsidP="00A52AD1">
      <w:pPr>
        <w:ind w:firstLine="284"/>
        <w:contextualSpacing/>
        <w:jc w:val="both"/>
      </w:pPr>
      <w:r w:rsidRPr="00640578">
        <w:t>Такие мероприятия  в начальной школе — это        праздник длиною в целую неделю. Это было увлекательное путешествие по</w:t>
      </w:r>
      <w:r w:rsidR="00E665EF">
        <w:t xml:space="preserve"> </w:t>
      </w:r>
      <w:r w:rsidRPr="00640578">
        <w:t>литературному чтению</w:t>
      </w:r>
      <w:r w:rsidR="00891B43" w:rsidRPr="00640578">
        <w:t xml:space="preserve">. </w:t>
      </w:r>
      <w:r w:rsidRPr="00640578">
        <w:t xml:space="preserve">Ребята читали стихи, </w:t>
      </w:r>
      <w:r w:rsidR="00891B43" w:rsidRPr="00640578">
        <w:t>ин</w:t>
      </w:r>
      <w:r w:rsidR="00D833C6" w:rsidRPr="00640578">
        <w:t>сценировали</w:t>
      </w:r>
      <w:r w:rsidR="00891B43" w:rsidRPr="00640578">
        <w:t xml:space="preserve"> басни</w:t>
      </w:r>
      <w:r w:rsidRPr="00640578">
        <w:t>,</w:t>
      </w:r>
      <w:r w:rsidR="00D833C6" w:rsidRPr="00640578">
        <w:t xml:space="preserve"> читали скороговорки, показывали кукольный театр, проводили интересную музыкальную викторину по сказкам,</w:t>
      </w:r>
      <w:r w:rsidR="00911999">
        <w:t xml:space="preserve"> </w:t>
      </w:r>
      <w:r w:rsidR="00D833C6" w:rsidRPr="00640578">
        <w:t>музыкальное представление «Музыка в сказках»</w:t>
      </w:r>
      <w:r w:rsidRPr="00640578">
        <w:t xml:space="preserve">, учились вместе преодолевать препятствия. </w:t>
      </w:r>
    </w:p>
    <w:p w:rsidR="00A52AD1" w:rsidRPr="00640578" w:rsidRDefault="00A52AD1" w:rsidP="00A52AD1">
      <w:pPr>
        <w:contextualSpacing/>
        <w:jc w:val="both"/>
      </w:pPr>
      <w:r w:rsidRPr="00640578">
        <w:t xml:space="preserve">     Все мероприятия были интересные по форме и содержанию. В каждом классе занятия были увлекательные, красочные. Учащиеся с удовольствием выполняли разнообразные задания, давали чёткие обдуманные ответы, узнали много полезного и интересного.  </w:t>
      </w:r>
    </w:p>
    <w:p w:rsidR="00A52AD1" w:rsidRPr="00640578" w:rsidRDefault="00A52AD1" w:rsidP="00A52AD1">
      <w:pPr>
        <w:jc w:val="both"/>
      </w:pPr>
      <w:r w:rsidRPr="00640578">
        <w:t xml:space="preserve">    Литературную викторину «Что за прелесть эти сказки!» подготовила</w:t>
      </w:r>
      <w:r w:rsidR="00640578" w:rsidRPr="00640578">
        <w:t xml:space="preserve"> с ребятами</w:t>
      </w:r>
      <w:r w:rsidR="00911999">
        <w:t xml:space="preserve"> </w:t>
      </w:r>
      <w:r w:rsidRPr="00640578">
        <w:rPr>
          <w:b/>
          <w:u w:val="single"/>
        </w:rPr>
        <w:t xml:space="preserve">учитель </w:t>
      </w:r>
      <w:r w:rsidR="00D6520A" w:rsidRPr="00640578">
        <w:rPr>
          <w:b/>
          <w:u w:val="single"/>
        </w:rPr>
        <w:t>Шиловская И.В.</w:t>
      </w:r>
      <w:r w:rsidRPr="00640578">
        <w:t xml:space="preserve"> На своем занятии она использовала игровую технологию (игра – викторина). Она помогла проверить знания текстов  сказок учащимися.    Помогала  ученикам максимально раскрыть свои возможности, размышлять и находить правильные варианты ответов.     В конце занятия педагог  раздавала детям смайлики за активную работу.</w:t>
      </w:r>
      <w:r w:rsidR="00640578" w:rsidRPr="00640578">
        <w:t xml:space="preserve"> Кукольный театр с учащимися подготовила </w:t>
      </w:r>
      <w:r w:rsidR="00640578" w:rsidRPr="00640578">
        <w:rPr>
          <w:b/>
          <w:u w:val="single"/>
        </w:rPr>
        <w:t xml:space="preserve">учитель </w:t>
      </w:r>
      <w:r w:rsidR="00640578" w:rsidRPr="0087045D">
        <w:rPr>
          <w:b/>
          <w:u w:val="single"/>
        </w:rPr>
        <w:t>Задубровская Е.В.,</w:t>
      </w:r>
      <w:r w:rsidR="00640578" w:rsidRPr="00640578">
        <w:t xml:space="preserve"> музыкальное представление «Музыка в сказках» подготовила с ребятами </w:t>
      </w:r>
      <w:r w:rsidR="00640578" w:rsidRPr="00640578">
        <w:rPr>
          <w:b/>
          <w:u w:val="single"/>
        </w:rPr>
        <w:t xml:space="preserve">учитель </w:t>
      </w:r>
      <w:r w:rsidR="00640578" w:rsidRPr="0087045D">
        <w:rPr>
          <w:b/>
          <w:u w:val="single"/>
        </w:rPr>
        <w:t>Печерская Л.Н.</w:t>
      </w:r>
    </w:p>
    <w:p w:rsidR="00A52AD1" w:rsidRPr="00640578" w:rsidRDefault="00A52AD1" w:rsidP="00521EB4">
      <w:pPr>
        <w:jc w:val="both"/>
      </w:pPr>
      <w:r w:rsidRPr="00640578">
        <w:t xml:space="preserve">    Интересно  прошёл конкурс стихов</w:t>
      </w:r>
      <w:r w:rsidR="00D6520A" w:rsidRPr="00640578">
        <w:t xml:space="preserve"> Есенина</w:t>
      </w:r>
      <w:r w:rsidRPr="00640578">
        <w:t xml:space="preserve"> под руководством  </w:t>
      </w:r>
      <w:r w:rsidRPr="00640578">
        <w:rPr>
          <w:b/>
          <w:u w:val="single"/>
        </w:rPr>
        <w:t xml:space="preserve">учителя </w:t>
      </w:r>
      <w:r w:rsidR="00D6520A" w:rsidRPr="00640578">
        <w:rPr>
          <w:b/>
          <w:u w:val="single"/>
        </w:rPr>
        <w:t>Сурковой Н.Н.</w:t>
      </w:r>
      <w:r w:rsidR="00D6520A" w:rsidRPr="00640578">
        <w:t xml:space="preserve">. </w:t>
      </w:r>
      <w:r w:rsidRPr="00640578">
        <w:t xml:space="preserve">Учащиеся </w:t>
      </w:r>
      <w:r w:rsidR="00D6520A" w:rsidRPr="00640578">
        <w:t xml:space="preserve"> </w:t>
      </w:r>
      <w:r w:rsidR="00911999">
        <w:t xml:space="preserve">начальных </w:t>
      </w:r>
      <w:r w:rsidR="00D6520A" w:rsidRPr="00640578">
        <w:t xml:space="preserve">классов </w:t>
      </w:r>
      <w:r w:rsidRPr="00640578">
        <w:t xml:space="preserve">проявили свой сценический талант. Были прочтены стихи </w:t>
      </w:r>
      <w:r w:rsidR="00521EB4" w:rsidRPr="00640578">
        <w:t>А.Л.</w:t>
      </w:r>
      <w:r w:rsidR="00D6520A" w:rsidRPr="00640578">
        <w:t>Б</w:t>
      </w:r>
      <w:r w:rsidR="00521EB4" w:rsidRPr="00640578">
        <w:t>арто</w:t>
      </w:r>
      <w:r w:rsidR="00D6520A" w:rsidRPr="00640578">
        <w:t>.</w:t>
      </w:r>
      <w:r w:rsidR="00911999">
        <w:t xml:space="preserve"> </w:t>
      </w:r>
      <w:r w:rsidR="0087045D" w:rsidRPr="00640578">
        <w:t>Жюри выбрало самых лучших чтецов.</w:t>
      </w:r>
      <w:r w:rsidR="00911999">
        <w:t xml:space="preserve"> </w:t>
      </w:r>
      <w:r w:rsidR="0087045D" w:rsidRPr="0087045D">
        <w:rPr>
          <w:b/>
          <w:u w:val="single"/>
        </w:rPr>
        <w:t>Шитякова А.В</w:t>
      </w:r>
      <w:r w:rsidR="0087045D">
        <w:t>. познакомила детей с биографией А.Л. Барто.</w:t>
      </w:r>
      <w:bookmarkStart w:id="0" w:name="_GoBack"/>
      <w:bookmarkEnd w:id="0"/>
    </w:p>
    <w:p w:rsidR="00A52AD1" w:rsidRPr="00640578" w:rsidRDefault="00A52AD1" w:rsidP="00A52AD1">
      <w:pPr>
        <w:jc w:val="both"/>
      </w:pPr>
      <w:r w:rsidRPr="00640578">
        <w:t>Дети активно принимали участие во всех запланированных мероприятиях и остались довольны своими достижениями.</w:t>
      </w:r>
    </w:p>
    <w:p w:rsidR="00A52AD1" w:rsidRPr="00640578" w:rsidRDefault="00A52AD1" w:rsidP="00A52AD1">
      <w:pPr>
        <w:shd w:val="clear" w:color="auto" w:fill="FFFFFF"/>
        <w:tabs>
          <w:tab w:val="left" w:pos="182"/>
        </w:tabs>
        <w:spacing w:line="274" w:lineRule="exact"/>
        <w:ind w:left="5" w:right="2"/>
        <w:jc w:val="both"/>
      </w:pPr>
      <w:r w:rsidRPr="00640578">
        <w:t xml:space="preserve">     В конце недели прошла </w:t>
      </w:r>
      <w:r w:rsidRPr="00640578">
        <w:rPr>
          <w:bCs/>
        </w:rPr>
        <w:t xml:space="preserve">итоговая линейка, на которой </w:t>
      </w:r>
      <w:r w:rsidR="00911999">
        <w:rPr>
          <w:bCs/>
        </w:rPr>
        <w:t xml:space="preserve">заместитель директора по УВР </w:t>
      </w:r>
      <w:r w:rsidR="00911999" w:rsidRPr="00911999">
        <w:rPr>
          <w:b/>
          <w:bCs/>
        </w:rPr>
        <w:t>Бакаева Е.В.</w:t>
      </w:r>
      <w:r w:rsidR="00911999">
        <w:rPr>
          <w:bCs/>
        </w:rPr>
        <w:t xml:space="preserve"> </w:t>
      </w:r>
      <w:r w:rsidRPr="00640578">
        <w:rPr>
          <w:bCs/>
        </w:rPr>
        <w:t>подве</w:t>
      </w:r>
      <w:r w:rsidR="00911999">
        <w:rPr>
          <w:bCs/>
        </w:rPr>
        <w:t>ла</w:t>
      </w:r>
      <w:r w:rsidRPr="00640578">
        <w:rPr>
          <w:bCs/>
        </w:rPr>
        <w:t xml:space="preserve"> итоги</w:t>
      </w:r>
      <w:r w:rsidR="00911999">
        <w:rPr>
          <w:bCs/>
        </w:rPr>
        <w:t xml:space="preserve"> </w:t>
      </w:r>
      <w:r w:rsidR="00911999" w:rsidRPr="00640578">
        <w:rPr>
          <w:b/>
        </w:rPr>
        <w:t>«Недели литературы в начальных классах»</w:t>
      </w:r>
      <w:r w:rsidRPr="00640578">
        <w:rPr>
          <w:bCs/>
        </w:rPr>
        <w:t>. Награждены победители в разных номинациях и активные участники.</w:t>
      </w:r>
    </w:p>
    <w:p w:rsidR="00A52AD1" w:rsidRPr="00640578" w:rsidRDefault="00A52AD1" w:rsidP="00A52AD1">
      <w:pPr>
        <w:jc w:val="both"/>
      </w:pPr>
      <w:r w:rsidRPr="00640578">
        <w:t xml:space="preserve">     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</w:t>
      </w:r>
    </w:p>
    <w:p w:rsidR="00A52AD1" w:rsidRPr="00640578" w:rsidRDefault="00A52AD1" w:rsidP="00A52AD1">
      <w:pPr>
        <w:jc w:val="both"/>
      </w:pPr>
      <w:r w:rsidRPr="00640578">
        <w:t xml:space="preserve">    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A52AD1" w:rsidRPr="00640578" w:rsidRDefault="00A52AD1" w:rsidP="00A52AD1">
      <w:pPr>
        <w:contextualSpacing/>
        <w:jc w:val="both"/>
      </w:pPr>
      <w:r w:rsidRPr="00640578">
        <w:t xml:space="preserve">     Огромное спасибо учителям, принявшим участие в насыщенной, интересной, познавательной неделе.  </w:t>
      </w:r>
    </w:p>
    <w:p w:rsidR="00A52AD1" w:rsidRPr="00640578" w:rsidRDefault="00A52AD1" w:rsidP="00A52AD1">
      <w:pPr>
        <w:shd w:val="clear" w:color="auto" w:fill="FFFFFF"/>
        <w:spacing w:line="274" w:lineRule="exact"/>
        <w:ind w:left="426" w:right="2"/>
        <w:jc w:val="both"/>
        <w:rPr>
          <w:b/>
          <w:bCs/>
          <w:u w:val="single"/>
        </w:rPr>
      </w:pPr>
      <w:r w:rsidRPr="00640578">
        <w:rPr>
          <w:b/>
          <w:bCs/>
          <w:u w:val="single"/>
        </w:rPr>
        <w:t>Выводы:</w:t>
      </w:r>
    </w:p>
    <w:p w:rsidR="00A52AD1" w:rsidRPr="00AB66F9" w:rsidRDefault="00A52AD1" w:rsidP="00AB66F9">
      <w:pPr>
        <w:jc w:val="both"/>
      </w:pPr>
      <w:r w:rsidRPr="00640578">
        <w:t xml:space="preserve">Можно с уверенностью сказать, что </w:t>
      </w:r>
      <w:r w:rsidRPr="00640578">
        <w:rPr>
          <w:bCs/>
          <w:spacing w:val="-1"/>
          <w:u w:val="single"/>
        </w:rPr>
        <w:t>«Неделя</w:t>
      </w:r>
      <w:r w:rsidR="00D6520A" w:rsidRPr="00640578">
        <w:rPr>
          <w:bCs/>
          <w:spacing w:val="-1"/>
          <w:u w:val="single"/>
        </w:rPr>
        <w:t xml:space="preserve"> литературы в</w:t>
      </w:r>
      <w:r w:rsidRPr="00640578">
        <w:rPr>
          <w:bCs/>
          <w:spacing w:val="-1"/>
          <w:u w:val="single"/>
        </w:rPr>
        <w:t xml:space="preserve"> начальной школ</w:t>
      </w:r>
      <w:r w:rsidR="00D6520A" w:rsidRPr="00640578">
        <w:rPr>
          <w:bCs/>
          <w:spacing w:val="-1"/>
          <w:u w:val="single"/>
        </w:rPr>
        <w:t>е</w:t>
      </w:r>
      <w:r w:rsidRPr="00640578">
        <w:rPr>
          <w:bCs/>
          <w:spacing w:val="-1"/>
          <w:u w:val="single"/>
        </w:rPr>
        <w:t>»</w:t>
      </w:r>
      <w:r w:rsidRPr="00640578">
        <w:t xml:space="preserve"> прошла  в атмосфере творчества, сотрудничества и показала высокую результати</w:t>
      </w:r>
      <w:r w:rsidR="00AB66F9">
        <w:t xml:space="preserve">вность работы начальных классов. </w:t>
      </w:r>
      <w:r w:rsidRPr="00640578">
        <w:rPr>
          <w:bCs/>
        </w:rPr>
        <w:t xml:space="preserve">В ходе проведения </w:t>
      </w:r>
      <w:r w:rsidR="00D6520A" w:rsidRPr="00640578">
        <w:rPr>
          <w:bCs/>
          <w:spacing w:val="-1"/>
          <w:u w:val="single"/>
        </w:rPr>
        <w:t>«Неделя литературы в начальной школе</w:t>
      </w:r>
      <w:r w:rsidRPr="00640578">
        <w:rPr>
          <w:bCs/>
          <w:spacing w:val="-1"/>
          <w:u w:val="single"/>
        </w:rPr>
        <w:t>»</w:t>
      </w:r>
      <w:r w:rsidRPr="00640578">
        <w:rPr>
          <w:bCs/>
        </w:rPr>
        <w:t xml:space="preserve"> каждый ученик нашёл нишу для самовыражения, были</w:t>
      </w:r>
      <w:r w:rsidR="00911999">
        <w:rPr>
          <w:bCs/>
        </w:rPr>
        <w:t xml:space="preserve"> </w:t>
      </w:r>
      <w:r w:rsidRPr="00640578">
        <w:rPr>
          <w:bCs/>
          <w:spacing w:val="-1"/>
        </w:rPr>
        <w:t>организованы выставки лучших творческих работ учеников</w:t>
      </w:r>
      <w:r w:rsidR="00D6520A" w:rsidRPr="00640578">
        <w:rPr>
          <w:bCs/>
          <w:spacing w:val="-1"/>
        </w:rPr>
        <w:t xml:space="preserve"> «Золотая осень»</w:t>
      </w:r>
      <w:r w:rsidRPr="00640578">
        <w:rPr>
          <w:bCs/>
          <w:spacing w:val="-1"/>
        </w:rPr>
        <w:t>, награждены ученики</w:t>
      </w:r>
      <w:r w:rsidRPr="00640578">
        <w:rPr>
          <w:bCs/>
        </w:rPr>
        <w:t xml:space="preserve"> начальных классов, отличившиеся в результате проведения недели</w:t>
      </w:r>
      <w:r w:rsidR="00D6520A" w:rsidRPr="00640578">
        <w:rPr>
          <w:bCs/>
        </w:rPr>
        <w:t>.</w:t>
      </w:r>
    </w:p>
    <w:p w:rsidR="00AB66F9" w:rsidRPr="00640578" w:rsidRDefault="00AB66F9" w:rsidP="00A52AD1">
      <w:pPr>
        <w:shd w:val="clear" w:color="auto" w:fill="FFFFFF"/>
        <w:ind w:left="38" w:right="2"/>
        <w:jc w:val="both"/>
      </w:pPr>
    </w:p>
    <w:p w:rsidR="00A52AD1" w:rsidRPr="00640578" w:rsidRDefault="0074058F" w:rsidP="00AB66F9">
      <w:pPr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2279268" cy="1709173"/>
            <wp:effectExtent l="0" t="0" r="0" b="0"/>
            <wp:docPr id="1" name="Рисунок 1" descr="C:\Users\M-Kurgan-PK\Desktop\фото школы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-Kurgan-PK\Desktop\фото школы\IMG_5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08" cy="17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630" cy="1707195"/>
            <wp:effectExtent l="0" t="0" r="0" b="0"/>
            <wp:docPr id="2" name="Рисунок 2" descr="C:\Users\M-Kurgan-PK\Desktop\фото школы\IMG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-Kurgan-PK\Desktop\фото школы\IMG_5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97" cy="17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746" cy="1707281"/>
            <wp:effectExtent l="0" t="0" r="0" b="0"/>
            <wp:docPr id="3" name="Рисунок 3" descr="C:\Users\M-Kurgan-PK\Desktop\фото школы\IMG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-Kurgan-PK\Desktop\фото школы\IMG_5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76" cy="17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4073" cy="1705277"/>
            <wp:effectExtent l="0" t="0" r="0" b="0"/>
            <wp:docPr id="6" name="Рисунок 6" descr="C:\Users\M-Kurgan-PK\Desktop\фото школы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-Kurgan-PK\Desktop\фото школы\IMG_5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76" cy="17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9142" cy="1701579"/>
            <wp:effectExtent l="0" t="0" r="0" b="0"/>
            <wp:docPr id="7" name="Рисунок 7" descr="C:\Users\M-Kurgan-PK\Desktop\фото школы\IMG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-Kurgan-PK\Desktop\фото школы\IMG_5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28" cy="17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9976" cy="1717204"/>
            <wp:effectExtent l="0" t="0" r="0" b="0"/>
            <wp:docPr id="8" name="Рисунок 8" descr="C:\Users\M-Kurgan-PK\Desktop\фото школы\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-Kurgan-PK\Desktop\фото школы\IMG_5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32" cy="17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9143" cy="1701580"/>
            <wp:effectExtent l="0" t="0" r="0" b="0"/>
            <wp:docPr id="9" name="Рисунок 9" descr="C:\Users\M-Kurgan-PK\Desktop\фото школы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-Kurgan-PK\Desktop\фото школы\IMG_5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65" cy="17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122" cy="1699316"/>
            <wp:effectExtent l="0" t="0" r="0" b="0"/>
            <wp:docPr id="12" name="Рисунок 12" descr="C:\Users\M-Kurgan-PK\Desktop\фото школы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-Kurgan-PK\Desktop\фото школы\IMG_5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34" cy="17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0219" cy="1687389"/>
            <wp:effectExtent l="0" t="0" r="0" b="0"/>
            <wp:docPr id="17" name="Рисунок 17" descr="C:\Users\M-Kurgan-PK\Desktop\фото школы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-Kurgan-PK\Desktop\фото школы\IMG_5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94" cy="16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122" cy="1699316"/>
            <wp:effectExtent l="0" t="0" r="0" b="0"/>
            <wp:docPr id="16" name="Рисунок 16" descr="C:\Users\M-Kurgan-PK\Desktop\фото школы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-Kurgan-PK\Desktop\фото школы\IMG_5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46" cy="170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8170" cy="1693352"/>
            <wp:effectExtent l="0" t="0" r="0" b="0"/>
            <wp:docPr id="10" name="Рисунок 10" descr="C:\Users\M-Kurgan-PK\Desktop\фото школы\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-Kurgan-PK\Desktop\фото школы\IMG_5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50" cy="16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5549" cy="1691386"/>
            <wp:effectExtent l="0" t="0" r="0" b="0"/>
            <wp:docPr id="13" name="Рисунок 13" descr="C:\Users\M-Kurgan-PK\Desktop\фото школы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-Kurgan-PK\Desktop\фото школы\IMG_5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28" cy="169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024" cy="2234317"/>
            <wp:effectExtent l="0" t="0" r="0" b="0"/>
            <wp:docPr id="14" name="Рисунок 14" descr="C:\Users\M-Kurgan-PK\Desktop\фото школы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-Kurgan-PK\Desktop\фото школы\IMG_5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61" t="3484" b="9408"/>
                    <a:stretch/>
                  </pic:blipFill>
                  <pic:spPr bwMode="auto">
                    <a:xfrm>
                      <a:off x="0" y="0"/>
                      <a:ext cx="2936830" cy="22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AD1" w:rsidRPr="00640578" w:rsidSect="00C750AD">
      <w:footerReference w:type="default" r:id="rId22"/>
      <w:pgSz w:w="11906" w:h="16838"/>
      <w:pgMar w:top="284" w:right="282" w:bottom="28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139" w:rsidRDefault="00861139">
      <w:r>
        <w:separator/>
      </w:r>
    </w:p>
  </w:endnote>
  <w:endnote w:type="continuationSeparator" w:id="1">
    <w:p w:rsidR="00861139" w:rsidRDefault="00861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08"/>
    </w:sdtPr>
    <w:sdtContent>
      <w:p w:rsidR="00E87D7F" w:rsidRDefault="008B7391">
        <w:pPr>
          <w:pStyle w:val="a4"/>
          <w:jc w:val="right"/>
        </w:pPr>
        <w:r>
          <w:fldChar w:fldCharType="begin"/>
        </w:r>
        <w:r w:rsidR="00A52AD1">
          <w:instrText xml:space="preserve"> PAGE   \* MERGEFORMAT </w:instrText>
        </w:r>
        <w:r>
          <w:fldChar w:fldCharType="separate"/>
        </w:r>
        <w:r w:rsidR="00E665EF">
          <w:rPr>
            <w:noProof/>
          </w:rPr>
          <w:t>3</w:t>
        </w:r>
        <w:r>
          <w:fldChar w:fldCharType="end"/>
        </w:r>
      </w:p>
    </w:sdtContent>
  </w:sdt>
  <w:p w:rsidR="00E87D7F" w:rsidRDefault="0086113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139" w:rsidRDefault="00861139">
      <w:r>
        <w:separator/>
      </w:r>
    </w:p>
  </w:footnote>
  <w:footnote w:type="continuationSeparator" w:id="1">
    <w:p w:rsidR="00861139" w:rsidRDefault="008611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88D"/>
    <w:multiLevelType w:val="hybridMultilevel"/>
    <w:tmpl w:val="70EA56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559E4"/>
    <w:multiLevelType w:val="hybridMultilevel"/>
    <w:tmpl w:val="5CDA7E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65D4B"/>
    <w:multiLevelType w:val="singleLevel"/>
    <w:tmpl w:val="932A5D12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">
    <w:nsid w:val="1DAE50B1"/>
    <w:multiLevelType w:val="hybridMultilevel"/>
    <w:tmpl w:val="C394BD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03F3A"/>
    <w:multiLevelType w:val="hybridMultilevel"/>
    <w:tmpl w:val="C96003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F4E1A"/>
    <w:multiLevelType w:val="hybridMultilevel"/>
    <w:tmpl w:val="BE46021E"/>
    <w:lvl w:ilvl="0" w:tplc="FC7E2B1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>
    <w:nsid w:val="37811367"/>
    <w:multiLevelType w:val="hybridMultilevel"/>
    <w:tmpl w:val="06A2F5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4E5067"/>
    <w:multiLevelType w:val="hybridMultilevel"/>
    <w:tmpl w:val="93CC7E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2474B"/>
    <w:multiLevelType w:val="hybridMultilevel"/>
    <w:tmpl w:val="95A2C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0E565F"/>
    <w:multiLevelType w:val="hybridMultilevel"/>
    <w:tmpl w:val="A322DA30"/>
    <w:lvl w:ilvl="0" w:tplc="0419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>
    <w:nsid w:val="67476798"/>
    <w:multiLevelType w:val="hybridMultilevel"/>
    <w:tmpl w:val="1B38B1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E75458"/>
    <w:multiLevelType w:val="hybridMultilevel"/>
    <w:tmpl w:val="14FC61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1"/>
  </w:num>
  <w:num w:numId="8">
    <w:abstractNumId w:val="9"/>
  </w:num>
  <w:num w:numId="9">
    <w:abstractNumId w:val="7"/>
  </w:num>
  <w:num w:numId="10">
    <w:abstractNumId w:val="2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2AD1"/>
    <w:rsid w:val="00053046"/>
    <w:rsid w:val="000C6D08"/>
    <w:rsid w:val="002448A4"/>
    <w:rsid w:val="0045569A"/>
    <w:rsid w:val="00521EB4"/>
    <w:rsid w:val="00624D08"/>
    <w:rsid w:val="00640578"/>
    <w:rsid w:val="0074058F"/>
    <w:rsid w:val="00861139"/>
    <w:rsid w:val="0087045D"/>
    <w:rsid w:val="00891B43"/>
    <w:rsid w:val="008B7391"/>
    <w:rsid w:val="00911999"/>
    <w:rsid w:val="00A52AD1"/>
    <w:rsid w:val="00AB66F9"/>
    <w:rsid w:val="00C55F1B"/>
    <w:rsid w:val="00C750AD"/>
    <w:rsid w:val="00D6520A"/>
    <w:rsid w:val="00D833C6"/>
    <w:rsid w:val="00E25D1D"/>
    <w:rsid w:val="00E665EF"/>
    <w:rsid w:val="00F56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AD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52AD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52A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52A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AD1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44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B6DB4-B516-46F4-B780-AFA8DC2FE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Oleg</cp:lastModifiedBy>
  <cp:revision>9</cp:revision>
  <cp:lastPrinted>2015-11-09T17:26:00Z</cp:lastPrinted>
  <dcterms:created xsi:type="dcterms:W3CDTF">2013-01-05T18:04:00Z</dcterms:created>
  <dcterms:modified xsi:type="dcterms:W3CDTF">2015-11-09T17:27:00Z</dcterms:modified>
</cp:coreProperties>
</file>