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CE" w:rsidRPr="00B31ACE" w:rsidRDefault="00B31ACE" w:rsidP="00B31ACE">
      <w:pPr>
        <w:pStyle w:val="a3"/>
        <w:spacing w:before="0" w:beforeAutospacing="0" w:after="0" w:afterAutospacing="0"/>
        <w:ind w:left="7080" w:right="-284"/>
        <w:jc w:val="both"/>
        <w:rPr>
          <w:sz w:val="22"/>
          <w:szCs w:val="22"/>
        </w:rPr>
      </w:pPr>
      <w:r w:rsidRPr="00B31ACE">
        <w:rPr>
          <w:sz w:val="22"/>
          <w:szCs w:val="22"/>
        </w:rPr>
        <w:t xml:space="preserve">УТВЕРЖДЕН </w:t>
      </w:r>
    </w:p>
    <w:p w:rsidR="00B31ACE" w:rsidRPr="00B31ACE" w:rsidRDefault="00B31ACE" w:rsidP="00B31ACE">
      <w:pPr>
        <w:pStyle w:val="a3"/>
        <w:spacing w:before="0" w:beforeAutospacing="0" w:after="0" w:afterAutospacing="0"/>
        <w:ind w:left="5664" w:right="-284"/>
        <w:jc w:val="both"/>
        <w:rPr>
          <w:sz w:val="20"/>
          <w:szCs w:val="22"/>
        </w:rPr>
      </w:pPr>
      <w:r w:rsidRPr="00B31ACE">
        <w:rPr>
          <w:sz w:val="20"/>
          <w:szCs w:val="22"/>
        </w:rPr>
        <w:t xml:space="preserve">приказом МБОУ Матвеево-Курганской </w:t>
      </w:r>
      <w:proofErr w:type="spellStart"/>
      <w:r w:rsidRPr="00B31ACE">
        <w:rPr>
          <w:sz w:val="20"/>
          <w:szCs w:val="22"/>
        </w:rPr>
        <w:t>сош</w:t>
      </w:r>
      <w:proofErr w:type="spellEnd"/>
      <w:r w:rsidRPr="00B31ACE">
        <w:rPr>
          <w:sz w:val="20"/>
          <w:szCs w:val="22"/>
        </w:rPr>
        <w:t xml:space="preserve"> №1                                                                               </w:t>
      </w:r>
    </w:p>
    <w:p w:rsidR="00B31ACE" w:rsidRPr="00B31ACE" w:rsidRDefault="00B31ACE" w:rsidP="00B31ACE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</w:rPr>
      </w:pPr>
      <w:r w:rsidRPr="00B31ACE">
        <w:rPr>
          <w:rFonts w:ascii="Times New Roman" w:hAnsi="Times New Roman" w:cs="Times New Roman"/>
          <w:sz w:val="20"/>
        </w:rPr>
        <w:t xml:space="preserve">от </w:t>
      </w:r>
      <w:r w:rsidRPr="00B31ACE">
        <w:rPr>
          <w:rFonts w:ascii="Times New Roman" w:hAnsi="Times New Roman" w:cs="Times New Roman"/>
          <w:sz w:val="20"/>
          <w:u w:val="single"/>
        </w:rPr>
        <w:t xml:space="preserve"> 28.08.2018 </w:t>
      </w:r>
      <w:r w:rsidRPr="00B31ACE">
        <w:rPr>
          <w:rFonts w:ascii="Times New Roman" w:hAnsi="Times New Roman" w:cs="Times New Roman"/>
          <w:sz w:val="20"/>
        </w:rPr>
        <w:t xml:space="preserve"> № </w:t>
      </w:r>
      <w:r w:rsidRPr="00B31ACE">
        <w:rPr>
          <w:rFonts w:ascii="Times New Roman" w:hAnsi="Times New Roman" w:cs="Times New Roman"/>
          <w:sz w:val="20"/>
          <w:u w:val="single"/>
        </w:rPr>
        <w:t xml:space="preserve">270 </w:t>
      </w:r>
      <w:r w:rsidRPr="00B31ACE">
        <w:rPr>
          <w:rFonts w:ascii="Times New Roman" w:hAnsi="Times New Roman" w:cs="Times New Roman"/>
          <w:sz w:val="20"/>
        </w:rPr>
        <w:t xml:space="preserve">        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31ACE">
        <w:rPr>
          <w:sz w:val="22"/>
          <w:szCs w:val="22"/>
        </w:rPr>
        <w:t>СОГЛАСОВАН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iCs/>
          <w:sz w:val="20"/>
          <w:szCs w:val="22"/>
        </w:rPr>
      </w:pPr>
      <w:r w:rsidRPr="00B31ACE">
        <w:rPr>
          <w:iCs/>
          <w:sz w:val="20"/>
          <w:szCs w:val="22"/>
        </w:rPr>
        <w:t xml:space="preserve">Советом родителей (законных представителей) 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  <w:r w:rsidRPr="00B31ACE">
        <w:rPr>
          <w:iCs/>
          <w:sz w:val="20"/>
          <w:szCs w:val="22"/>
        </w:rPr>
        <w:t>несовершеннолетних обучающихся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  <w:r w:rsidRPr="00B31ACE">
        <w:rPr>
          <w:sz w:val="20"/>
          <w:szCs w:val="22"/>
        </w:rPr>
        <w:t xml:space="preserve">МБОУ Матвеево-Курганской </w:t>
      </w:r>
      <w:proofErr w:type="spellStart"/>
      <w:r w:rsidRPr="00B31ACE">
        <w:rPr>
          <w:sz w:val="20"/>
          <w:szCs w:val="22"/>
        </w:rPr>
        <w:t>сош</w:t>
      </w:r>
      <w:proofErr w:type="spellEnd"/>
      <w:r w:rsidRPr="00B31ACE">
        <w:rPr>
          <w:sz w:val="20"/>
          <w:szCs w:val="22"/>
        </w:rPr>
        <w:t xml:space="preserve"> №1                                                                     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31ACE">
        <w:rPr>
          <w:sz w:val="20"/>
          <w:szCs w:val="22"/>
          <w:u w:val="single"/>
        </w:rPr>
        <w:t>(протокол от 28.08.2018г.</w:t>
      </w:r>
      <w:r w:rsidRPr="00B31ACE">
        <w:rPr>
          <w:sz w:val="20"/>
          <w:szCs w:val="22"/>
        </w:rPr>
        <w:t xml:space="preserve"> №</w:t>
      </w:r>
      <w:r w:rsidRPr="00B31ACE">
        <w:rPr>
          <w:sz w:val="20"/>
          <w:szCs w:val="22"/>
          <w:u w:val="single"/>
        </w:rPr>
        <w:t>1)</w:t>
      </w:r>
      <w:r w:rsidRPr="00B31ACE">
        <w:rPr>
          <w:sz w:val="20"/>
          <w:szCs w:val="22"/>
        </w:rPr>
        <w:t xml:space="preserve">                                                                                            </w:t>
      </w:r>
    </w:p>
    <w:p w:rsidR="00B31ACE" w:rsidRPr="00B31ACE" w:rsidRDefault="00B31ACE" w:rsidP="00B31ACE">
      <w:pPr>
        <w:pStyle w:val="a3"/>
        <w:tabs>
          <w:tab w:val="left" w:pos="441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31ACE">
        <w:rPr>
          <w:sz w:val="22"/>
          <w:szCs w:val="22"/>
        </w:rPr>
        <w:t>СОГЛАСОВАН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iCs/>
          <w:sz w:val="20"/>
          <w:szCs w:val="22"/>
        </w:rPr>
      </w:pPr>
      <w:r w:rsidRPr="00B31ACE">
        <w:rPr>
          <w:iCs/>
          <w:sz w:val="20"/>
          <w:szCs w:val="22"/>
        </w:rPr>
        <w:t xml:space="preserve">Советом обучающихся                                                                            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  <w:r w:rsidRPr="00B31ACE">
        <w:rPr>
          <w:sz w:val="20"/>
          <w:szCs w:val="22"/>
        </w:rPr>
        <w:t xml:space="preserve">МБОУ Матвеево-Курганской </w:t>
      </w:r>
      <w:proofErr w:type="spellStart"/>
      <w:r w:rsidRPr="00B31ACE">
        <w:rPr>
          <w:sz w:val="20"/>
          <w:szCs w:val="22"/>
        </w:rPr>
        <w:t>сош</w:t>
      </w:r>
      <w:proofErr w:type="spellEnd"/>
      <w:r w:rsidRPr="00B31ACE">
        <w:rPr>
          <w:sz w:val="20"/>
          <w:szCs w:val="22"/>
        </w:rPr>
        <w:t xml:space="preserve"> №1                                                                       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  <w:r w:rsidRPr="00B31ACE">
        <w:rPr>
          <w:sz w:val="20"/>
          <w:szCs w:val="22"/>
          <w:u w:val="single"/>
        </w:rPr>
        <w:t>(протокол от 28.08.2018г.</w:t>
      </w:r>
      <w:r w:rsidRPr="00B31ACE">
        <w:rPr>
          <w:sz w:val="20"/>
          <w:szCs w:val="22"/>
        </w:rPr>
        <w:t xml:space="preserve"> №</w:t>
      </w:r>
      <w:r w:rsidRPr="00B31ACE">
        <w:rPr>
          <w:sz w:val="20"/>
          <w:szCs w:val="22"/>
          <w:u w:val="single"/>
        </w:rPr>
        <w:t>1)</w:t>
      </w:r>
      <w:r w:rsidRPr="00B31ACE">
        <w:rPr>
          <w:sz w:val="20"/>
          <w:szCs w:val="22"/>
        </w:rPr>
        <w:t xml:space="preserve">                                                                                            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31ACE">
        <w:rPr>
          <w:sz w:val="22"/>
          <w:szCs w:val="22"/>
        </w:rPr>
        <w:t>СОГЛАСОВАН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  <w:r w:rsidRPr="00B31ACE">
        <w:rPr>
          <w:sz w:val="20"/>
          <w:szCs w:val="22"/>
        </w:rPr>
        <w:t xml:space="preserve">педагогическим советом         </w:t>
      </w:r>
    </w:p>
    <w:p w:rsidR="00B31ACE" w:rsidRDefault="00B31ACE" w:rsidP="00B31ACE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  <w:r w:rsidRPr="00B31ACE">
        <w:rPr>
          <w:sz w:val="20"/>
          <w:szCs w:val="22"/>
        </w:rPr>
        <w:t xml:space="preserve">МБОУ Матвеево-Курганской </w:t>
      </w:r>
      <w:proofErr w:type="spellStart"/>
      <w:r w:rsidRPr="00B31ACE">
        <w:rPr>
          <w:sz w:val="20"/>
          <w:szCs w:val="22"/>
        </w:rPr>
        <w:t>сош</w:t>
      </w:r>
      <w:proofErr w:type="spellEnd"/>
      <w:r w:rsidRPr="00B31ACE">
        <w:rPr>
          <w:sz w:val="20"/>
          <w:szCs w:val="22"/>
        </w:rPr>
        <w:t xml:space="preserve"> №1                                                                       </w:t>
      </w:r>
    </w:p>
    <w:p w:rsidR="00B31ACE" w:rsidRPr="00B31ACE" w:rsidRDefault="00B31ACE" w:rsidP="00B31ACE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  <w:r w:rsidRPr="00B31ACE">
        <w:rPr>
          <w:sz w:val="20"/>
          <w:szCs w:val="22"/>
          <w:u w:val="single"/>
        </w:rPr>
        <w:t>(протокол от 28.08.2018г.</w:t>
      </w:r>
      <w:r w:rsidRPr="00B31ACE">
        <w:rPr>
          <w:sz w:val="20"/>
          <w:szCs w:val="22"/>
        </w:rPr>
        <w:t xml:space="preserve"> №</w:t>
      </w:r>
      <w:r w:rsidRPr="00B31ACE">
        <w:rPr>
          <w:sz w:val="20"/>
          <w:szCs w:val="22"/>
          <w:u w:val="single"/>
        </w:rPr>
        <w:t>1)</w:t>
      </w:r>
      <w:r w:rsidRPr="00B31ACE">
        <w:rPr>
          <w:sz w:val="20"/>
          <w:szCs w:val="22"/>
        </w:rPr>
        <w:t xml:space="preserve">            </w:t>
      </w:r>
    </w:p>
    <w:p w:rsidR="00B31ACE" w:rsidRDefault="00B31ACE" w:rsidP="00B31ACE">
      <w:pPr>
        <w:shd w:val="clear" w:color="auto" w:fill="FFFFFF"/>
        <w:spacing w:after="0" w:line="240" w:lineRule="auto"/>
        <w:ind w:left="142" w:hanging="71"/>
        <w:jc w:val="center"/>
      </w:pPr>
      <w:r w:rsidRPr="00F37C40">
        <w:t xml:space="preserve">                                                                                </w:t>
      </w:r>
    </w:p>
    <w:p w:rsidR="00182D50" w:rsidRPr="00E17CB2" w:rsidRDefault="00DC785F" w:rsidP="00B31ACE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82D50"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алендарный учебный график</w:t>
      </w:r>
      <w:r w:rsidR="00B3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r w:rsidR="005D25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среднего</w:t>
      </w:r>
      <w:r w:rsidR="00B3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8B70E7" w:rsidRDefault="00C007A8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182D50" w:rsidRPr="00E17CB2" w:rsidRDefault="007133DE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Матвеево-Курганской</w:t>
      </w:r>
      <w:r w:rsidR="00C007A8" w:rsidRPr="00E17CB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средней общеобразовательной школы</w:t>
      </w:r>
      <w:r w:rsidRPr="00E17CB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№1</w:t>
      </w:r>
    </w:p>
    <w:p w:rsidR="00182D50" w:rsidRPr="00E17CB2" w:rsidRDefault="00182D50" w:rsidP="007133DE">
      <w:pPr>
        <w:shd w:val="clear" w:color="auto" w:fill="FFFFFF"/>
        <w:spacing w:after="0" w:line="240" w:lineRule="auto"/>
        <w:ind w:left="71" w:right="-1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E17CB2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на 201</w:t>
      </w:r>
      <w:r w:rsidR="00B31ACE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8</w:t>
      </w:r>
      <w:r w:rsidRPr="00E17CB2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-201</w:t>
      </w:r>
      <w:r w:rsidR="00B31ACE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9</w:t>
      </w:r>
      <w:r w:rsidRPr="00E17CB2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учебный год</w:t>
      </w:r>
    </w:p>
    <w:p w:rsidR="00182D50" w:rsidRPr="00E17CB2" w:rsidRDefault="00182D50" w:rsidP="00C007A8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82D50" w:rsidRPr="00A4560D" w:rsidRDefault="00A4560D" w:rsidP="00A456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Календарные периоды</w:t>
      </w:r>
      <w:r w:rsidR="00182D50"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учебного года.</w:t>
      </w:r>
    </w:p>
    <w:p w:rsidR="00A4560D" w:rsidRDefault="00A4560D" w:rsidP="00A4560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560D">
        <w:rPr>
          <w:rFonts w:ascii="Times New Roman" w:hAnsi="Times New Roman" w:cs="Times New Roman"/>
          <w:sz w:val="24"/>
          <w:szCs w:val="24"/>
          <w:lang w:eastAsia="ru-RU"/>
        </w:rPr>
        <w:t>Дата начала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A4560D">
        <w:rPr>
          <w:rFonts w:ascii="Times New Roman" w:hAnsi="Times New Roman" w:cs="Times New Roman"/>
          <w:sz w:val="24"/>
          <w:szCs w:val="24"/>
          <w:lang w:eastAsia="ru-RU"/>
        </w:rPr>
        <w:t>чебн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</w:t>
      </w:r>
      <w:r w:rsidRPr="00A4560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а:</w:t>
      </w:r>
      <w:r w:rsidRPr="00A4560D">
        <w:rPr>
          <w:rFonts w:ascii="Times New Roman" w:hAnsi="Times New Roman" w:cs="Times New Roman"/>
          <w:sz w:val="24"/>
          <w:szCs w:val="24"/>
          <w:lang w:eastAsia="ru-RU"/>
        </w:rPr>
        <w:t xml:space="preserve"> 1 сентября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337462" w:rsidRDefault="00A4560D" w:rsidP="00A4560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окончания учебного года: </w:t>
      </w:r>
    </w:p>
    <w:p w:rsidR="00337462" w:rsidRDefault="005D254E" w:rsidP="00337462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37462">
        <w:rPr>
          <w:rFonts w:ascii="Times New Roman" w:hAnsi="Times New Roman" w:cs="Times New Roman"/>
          <w:sz w:val="24"/>
          <w:szCs w:val="24"/>
          <w:lang w:eastAsia="ru-RU"/>
        </w:rPr>
        <w:t xml:space="preserve"> классы – 31 мая 2019 года;</w:t>
      </w:r>
    </w:p>
    <w:p w:rsidR="00A4560D" w:rsidRDefault="005D254E" w:rsidP="00337462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337462">
        <w:rPr>
          <w:rFonts w:ascii="Times New Roman" w:hAnsi="Times New Roman" w:cs="Times New Roman"/>
          <w:sz w:val="24"/>
          <w:szCs w:val="24"/>
          <w:lang w:eastAsia="ru-RU"/>
        </w:rPr>
        <w:t xml:space="preserve"> классы - </w:t>
      </w:r>
      <w:r w:rsidR="00A4560D">
        <w:rPr>
          <w:rFonts w:ascii="Times New Roman" w:hAnsi="Times New Roman" w:cs="Times New Roman"/>
          <w:sz w:val="24"/>
          <w:szCs w:val="24"/>
          <w:lang w:eastAsia="ru-RU"/>
        </w:rPr>
        <w:t>24 мая 2019 года</w:t>
      </w:r>
      <w:r w:rsidR="00A4560D" w:rsidRPr="00A456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560D" w:rsidRDefault="00A4560D" w:rsidP="00A4560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560D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560D" w:rsidRDefault="005D254E" w:rsidP="00A456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37462">
        <w:rPr>
          <w:rFonts w:ascii="Times New Roman" w:hAnsi="Times New Roman" w:cs="Times New Roman"/>
          <w:sz w:val="24"/>
          <w:szCs w:val="24"/>
        </w:rPr>
        <w:t xml:space="preserve"> </w:t>
      </w:r>
      <w:r w:rsidR="00A4560D" w:rsidRPr="00A4560D">
        <w:rPr>
          <w:rFonts w:ascii="Times New Roman" w:hAnsi="Times New Roman" w:cs="Times New Roman"/>
          <w:sz w:val="24"/>
          <w:szCs w:val="24"/>
        </w:rPr>
        <w:t>класс</w:t>
      </w:r>
      <w:r w:rsidR="00A4560D">
        <w:rPr>
          <w:rFonts w:ascii="Times New Roman" w:hAnsi="Times New Roman" w:cs="Times New Roman"/>
          <w:sz w:val="24"/>
          <w:szCs w:val="24"/>
        </w:rPr>
        <w:t>ы -</w:t>
      </w:r>
      <w:r w:rsidR="00337462">
        <w:rPr>
          <w:rFonts w:ascii="Times New Roman" w:hAnsi="Times New Roman" w:cs="Times New Roman"/>
          <w:sz w:val="24"/>
          <w:szCs w:val="24"/>
        </w:rPr>
        <w:t xml:space="preserve"> 35 учебных недель</w:t>
      </w:r>
      <w:r w:rsidR="00A4560D" w:rsidRPr="00A456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560D" w:rsidRPr="00A4560D" w:rsidRDefault="005D254E" w:rsidP="00A456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560D" w:rsidRPr="00A4560D">
        <w:rPr>
          <w:rFonts w:ascii="Times New Roman" w:hAnsi="Times New Roman" w:cs="Times New Roman"/>
          <w:sz w:val="24"/>
          <w:szCs w:val="24"/>
        </w:rPr>
        <w:t xml:space="preserve"> </w:t>
      </w:r>
      <w:r w:rsidR="00337462">
        <w:rPr>
          <w:rFonts w:ascii="Times New Roman" w:hAnsi="Times New Roman" w:cs="Times New Roman"/>
          <w:sz w:val="24"/>
          <w:szCs w:val="24"/>
        </w:rPr>
        <w:t>к</w:t>
      </w:r>
      <w:r w:rsidR="00A4560D" w:rsidRPr="00A4560D">
        <w:rPr>
          <w:rFonts w:ascii="Times New Roman" w:hAnsi="Times New Roman" w:cs="Times New Roman"/>
          <w:sz w:val="24"/>
          <w:szCs w:val="24"/>
        </w:rPr>
        <w:t>ласс</w:t>
      </w:r>
      <w:r w:rsidR="00337462">
        <w:rPr>
          <w:rFonts w:ascii="Times New Roman" w:hAnsi="Times New Roman" w:cs="Times New Roman"/>
          <w:sz w:val="24"/>
          <w:szCs w:val="24"/>
        </w:rPr>
        <w:t xml:space="preserve">ы </w:t>
      </w:r>
      <w:r w:rsidR="00A4560D" w:rsidRPr="00A4560D">
        <w:rPr>
          <w:rFonts w:ascii="Times New Roman" w:hAnsi="Times New Roman" w:cs="Times New Roman"/>
          <w:sz w:val="24"/>
          <w:szCs w:val="24"/>
        </w:rPr>
        <w:t>- 3</w:t>
      </w:r>
      <w:r w:rsidR="00337462">
        <w:rPr>
          <w:rFonts w:ascii="Times New Roman" w:hAnsi="Times New Roman" w:cs="Times New Roman"/>
          <w:sz w:val="24"/>
          <w:szCs w:val="24"/>
        </w:rPr>
        <w:t>4</w:t>
      </w:r>
      <w:r w:rsidR="00A4560D" w:rsidRPr="00A4560D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337462">
        <w:rPr>
          <w:rFonts w:ascii="Times New Roman" w:hAnsi="Times New Roman" w:cs="Times New Roman"/>
          <w:sz w:val="24"/>
          <w:szCs w:val="24"/>
        </w:rPr>
        <w:t>е</w:t>
      </w:r>
      <w:r w:rsidR="00A4560D" w:rsidRPr="00A4560D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37462">
        <w:rPr>
          <w:rFonts w:ascii="Times New Roman" w:hAnsi="Times New Roman" w:cs="Times New Roman"/>
          <w:sz w:val="24"/>
          <w:szCs w:val="24"/>
        </w:rPr>
        <w:t xml:space="preserve">и </w:t>
      </w:r>
      <w:r w:rsidR="00337462" w:rsidRPr="00A4560D">
        <w:rPr>
          <w:rFonts w:ascii="Times New Roman" w:hAnsi="Times New Roman" w:cs="Times New Roman"/>
          <w:sz w:val="24"/>
          <w:szCs w:val="24"/>
        </w:rPr>
        <w:t>без учета государственной итоговой аттестации</w:t>
      </w:r>
      <w:r w:rsidR="00A4560D" w:rsidRPr="00A456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60D" w:rsidRPr="00A4560D" w:rsidRDefault="00A4560D" w:rsidP="00A4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6B1" w:rsidRPr="00EF76C7" w:rsidRDefault="00EF76C7" w:rsidP="00A456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</w:t>
      </w:r>
      <w:r w:rsidR="006156B1" w:rsidRPr="00A4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6156B1" w:rsidRPr="00A4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деятельности.</w:t>
      </w:r>
    </w:p>
    <w:p w:rsidR="00EF76C7" w:rsidRDefault="00EF76C7" w:rsidP="00E92D1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учебных занятий по </w:t>
      </w:r>
      <w:r w:rsidR="005D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неделях и рабочих днях.</w:t>
      </w:r>
    </w:p>
    <w:p w:rsidR="005D254E" w:rsidRDefault="005D254E" w:rsidP="005D254E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C7" w:rsidRDefault="005D254E" w:rsidP="00EF76C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F76C7"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99"/>
        <w:gridCol w:w="2038"/>
        <w:gridCol w:w="2197"/>
        <w:gridCol w:w="1720"/>
      </w:tblGrid>
      <w:tr w:rsidR="00047659" w:rsidRPr="00CB6954" w:rsidTr="00047659">
        <w:tc>
          <w:tcPr>
            <w:tcW w:w="1985" w:type="dxa"/>
            <w:vMerge w:val="restart"/>
            <w:vAlign w:val="center"/>
          </w:tcPr>
          <w:p w:rsidR="00047659" w:rsidRDefault="00047659" w:rsidP="002F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737" w:type="dxa"/>
            <w:gridSpan w:val="2"/>
          </w:tcPr>
          <w:p w:rsidR="00047659" w:rsidRPr="00CB6954" w:rsidRDefault="00047659" w:rsidP="00047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17" w:type="dxa"/>
            <w:gridSpan w:val="2"/>
            <w:vAlign w:val="center"/>
          </w:tcPr>
          <w:p w:rsidR="00047659" w:rsidRPr="00CB6954" w:rsidRDefault="00047659" w:rsidP="0004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47659" w:rsidRPr="00CB6954" w:rsidTr="00047659">
        <w:tc>
          <w:tcPr>
            <w:tcW w:w="1985" w:type="dxa"/>
            <w:vMerge/>
            <w:vAlign w:val="center"/>
          </w:tcPr>
          <w:p w:rsidR="00047659" w:rsidRPr="00CB6954" w:rsidRDefault="00047659" w:rsidP="002F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47659" w:rsidRPr="00CB6954" w:rsidRDefault="00047659" w:rsidP="00047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ачало </w:t>
            </w:r>
          </w:p>
        </w:tc>
        <w:tc>
          <w:tcPr>
            <w:tcW w:w="2038" w:type="dxa"/>
          </w:tcPr>
          <w:p w:rsidR="00047659" w:rsidRPr="00CB6954" w:rsidRDefault="00047659" w:rsidP="00047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кончание </w:t>
            </w:r>
          </w:p>
        </w:tc>
        <w:tc>
          <w:tcPr>
            <w:tcW w:w="2197" w:type="dxa"/>
            <w:vAlign w:val="center"/>
          </w:tcPr>
          <w:p w:rsidR="00047659" w:rsidRPr="00CB6954" w:rsidRDefault="00047659" w:rsidP="0004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20" w:type="dxa"/>
          </w:tcPr>
          <w:p w:rsidR="00047659" w:rsidRPr="00CB6954" w:rsidRDefault="00047659" w:rsidP="0004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</w:t>
            </w:r>
          </w:p>
        </w:tc>
      </w:tr>
      <w:tr w:rsidR="00047659" w:rsidRPr="00CB6954" w:rsidTr="00047659">
        <w:tc>
          <w:tcPr>
            <w:tcW w:w="1985" w:type="dxa"/>
          </w:tcPr>
          <w:p w:rsidR="00047659" w:rsidRPr="00CB6954" w:rsidRDefault="00047659" w:rsidP="005D254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99" w:type="dxa"/>
          </w:tcPr>
          <w:p w:rsidR="00047659" w:rsidRPr="00CB6954" w:rsidRDefault="00047659" w:rsidP="002F19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</w:tcPr>
          <w:p w:rsidR="00047659" w:rsidRPr="00CB6954" w:rsidRDefault="005D254E" w:rsidP="0004765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197" w:type="dxa"/>
          </w:tcPr>
          <w:p w:rsidR="00047659" w:rsidRPr="00CB6954" w:rsidRDefault="005D254E" w:rsidP="000476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</w:tcPr>
          <w:p w:rsidR="00047659" w:rsidRDefault="005D254E" w:rsidP="000476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D254E" w:rsidRPr="00CB6954" w:rsidTr="00047659">
        <w:tc>
          <w:tcPr>
            <w:tcW w:w="1985" w:type="dxa"/>
          </w:tcPr>
          <w:p w:rsidR="005D254E" w:rsidRPr="00CB6954" w:rsidRDefault="005D254E" w:rsidP="005D254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99" w:type="dxa"/>
          </w:tcPr>
          <w:p w:rsidR="005D254E" w:rsidRPr="00CB6954" w:rsidRDefault="005D254E" w:rsidP="002F19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038" w:type="dxa"/>
          </w:tcPr>
          <w:p w:rsidR="005D254E" w:rsidRPr="00CB6954" w:rsidRDefault="005D254E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97" w:type="dxa"/>
          </w:tcPr>
          <w:p w:rsidR="005D254E" w:rsidRPr="00CB6954" w:rsidRDefault="005D254E" w:rsidP="0033746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</w:tcPr>
          <w:p w:rsidR="005D254E" w:rsidRDefault="005D254E" w:rsidP="000476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47659" w:rsidRPr="00CB6954" w:rsidTr="002F197D">
        <w:tc>
          <w:tcPr>
            <w:tcW w:w="5722" w:type="dxa"/>
            <w:gridSpan w:val="3"/>
          </w:tcPr>
          <w:p w:rsidR="00047659" w:rsidRPr="00CB6954" w:rsidRDefault="00047659" w:rsidP="00047659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197" w:type="dxa"/>
          </w:tcPr>
          <w:p w:rsidR="00047659" w:rsidRDefault="00047659" w:rsidP="004770A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</w:tcPr>
          <w:p w:rsidR="00047659" w:rsidRDefault="00047659" w:rsidP="004770A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F76C7" w:rsidRDefault="00EF76C7" w:rsidP="00EF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C7" w:rsidRDefault="005D254E" w:rsidP="00EF76C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F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99"/>
        <w:gridCol w:w="2038"/>
        <w:gridCol w:w="2197"/>
        <w:gridCol w:w="1720"/>
      </w:tblGrid>
      <w:tr w:rsidR="00047659" w:rsidRPr="00CB6954" w:rsidTr="002F197D">
        <w:tc>
          <w:tcPr>
            <w:tcW w:w="1985" w:type="dxa"/>
            <w:vMerge w:val="restart"/>
            <w:vAlign w:val="center"/>
          </w:tcPr>
          <w:p w:rsidR="00047659" w:rsidRDefault="00047659" w:rsidP="002F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737" w:type="dxa"/>
            <w:gridSpan w:val="2"/>
          </w:tcPr>
          <w:p w:rsidR="00047659" w:rsidRPr="00CB6954" w:rsidRDefault="00047659" w:rsidP="002F1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17" w:type="dxa"/>
            <w:gridSpan w:val="2"/>
            <w:vAlign w:val="center"/>
          </w:tcPr>
          <w:p w:rsidR="00047659" w:rsidRPr="00CB6954" w:rsidRDefault="00047659" w:rsidP="002F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47659" w:rsidRPr="00CB6954" w:rsidTr="002F197D">
        <w:tc>
          <w:tcPr>
            <w:tcW w:w="1985" w:type="dxa"/>
            <w:vMerge/>
            <w:vAlign w:val="center"/>
          </w:tcPr>
          <w:p w:rsidR="00047659" w:rsidRPr="00CB6954" w:rsidRDefault="00047659" w:rsidP="002F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47659" w:rsidRPr="00CB6954" w:rsidRDefault="00047659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ачало </w:t>
            </w:r>
          </w:p>
        </w:tc>
        <w:tc>
          <w:tcPr>
            <w:tcW w:w="2038" w:type="dxa"/>
          </w:tcPr>
          <w:p w:rsidR="00047659" w:rsidRPr="00CB6954" w:rsidRDefault="00047659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кончание </w:t>
            </w:r>
          </w:p>
        </w:tc>
        <w:tc>
          <w:tcPr>
            <w:tcW w:w="2197" w:type="dxa"/>
            <w:vAlign w:val="center"/>
          </w:tcPr>
          <w:p w:rsidR="00047659" w:rsidRPr="00CB6954" w:rsidRDefault="00047659" w:rsidP="002F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20" w:type="dxa"/>
          </w:tcPr>
          <w:p w:rsidR="00047659" w:rsidRPr="00CB6954" w:rsidRDefault="00047659" w:rsidP="002F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</w:t>
            </w:r>
          </w:p>
        </w:tc>
      </w:tr>
      <w:tr w:rsidR="005D254E" w:rsidTr="002F197D">
        <w:tc>
          <w:tcPr>
            <w:tcW w:w="1985" w:type="dxa"/>
          </w:tcPr>
          <w:p w:rsidR="005D254E" w:rsidRPr="00CB6954" w:rsidRDefault="005D254E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99" w:type="dxa"/>
          </w:tcPr>
          <w:p w:rsidR="005D254E" w:rsidRPr="00CB6954" w:rsidRDefault="005D254E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</w:tcPr>
          <w:p w:rsidR="005D254E" w:rsidRPr="00CB6954" w:rsidRDefault="005D254E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197" w:type="dxa"/>
          </w:tcPr>
          <w:p w:rsidR="005D254E" w:rsidRPr="00CB6954" w:rsidRDefault="005D254E" w:rsidP="002A7FE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</w:tcPr>
          <w:p w:rsidR="005D254E" w:rsidRDefault="005D254E" w:rsidP="002A7FE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D254E" w:rsidTr="002F197D">
        <w:tc>
          <w:tcPr>
            <w:tcW w:w="1985" w:type="dxa"/>
          </w:tcPr>
          <w:p w:rsidR="005D254E" w:rsidRPr="00CB6954" w:rsidRDefault="005D254E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99" w:type="dxa"/>
          </w:tcPr>
          <w:p w:rsidR="005D254E" w:rsidRPr="00CB6954" w:rsidRDefault="005D254E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038" w:type="dxa"/>
          </w:tcPr>
          <w:p w:rsidR="005D254E" w:rsidRPr="00CB6954" w:rsidRDefault="008B700B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254E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5D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97" w:type="dxa"/>
          </w:tcPr>
          <w:p w:rsidR="005D254E" w:rsidRPr="00CB6954" w:rsidRDefault="005D254E" w:rsidP="008B70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720" w:type="dxa"/>
          </w:tcPr>
          <w:p w:rsidR="005D254E" w:rsidRDefault="005D254E" w:rsidP="002A7FE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D254E" w:rsidTr="002F197D">
        <w:tc>
          <w:tcPr>
            <w:tcW w:w="5722" w:type="dxa"/>
            <w:gridSpan w:val="3"/>
          </w:tcPr>
          <w:p w:rsidR="005D254E" w:rsidRPr="00CB6954" w:rsidRDefault="005D254E" w:rsidP="002F197D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197" w:type="dxa"/>
          </w:tcPr>
          <w:p w:rsidR="005D254E" w:rsidRDefault="005D254E" w:rsidP="004770A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0" w:type="dxa"/>
          </w:tcPr>
          <w:p w:rsidR="005D254E" w:rsidRDefault="005D254E" w:rsidP="002F197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</w:tbl>
    <w:p w:rsidR="00EF76C7" w:rsidRDefault="00EF76C7" w:rsidP="000476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C7" w:rsidRDefault="002F197D" w:rsidP="002F197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каникул, праздничных и выходных дней</w:t>
      </w:r>
    </w:p>
    <w:p w:rsidR="00270DAD" w:rsidRDefault="00270DAD" w:rsidP="00BD05D2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D2" w:rsidRDefault="000B0EB3" w:rsidP="00BD05D2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D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99"/>
        <w:gridCol w:w="2038"/>
        <w:gridCol w:w="2641"/>
      </w:tblGrid>
      <w:tr w:rsidR="002F197D" w:rsidRPr="00CB6954" w:rsidTr="00B565A9">
        <w:tc>
          <w:tcPr>
            <w:tcW w:w="3261" w:type="dxa"/>
            <w:vMerge w:val="restart"/>
            <w:vAlign w:val="center"/>
          </w:tcPr>
          <w:p w:rsidR="002F197D" w:rsidRDefault="002F197D" w:rsidP="002F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737" w:type="dxa"/>
            <w:gridSpan w:val="2"/>
          </w:tcPr>
          <w:p w:rsidR="002F197D" w:rsidRPr="00CB6954" w:rsidRDefault="002F197D" w:rsidP="002F1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41" w:type="dxa"/>
            <w:vMerge w:val="restart"/>
            <w:vAlign w:val="center"/>
          </w:tcPr>
          <w:p w:rsidR="002F197D" w:rsidRPr="00CB6954" w:rsidRDefault="002F197D" w:rsidP="002F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2F197D" w:rsidRPr="00CB6954" w:rsidRDefault="002F197D" w:rsidP="002F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(календарные дни)</w:t>
            </w:r>
          </w:p>
        </w:tc>
      </w:tr>
      <w:tr w:rsidR="002F197D" w:rsidRPr="00CB6954" w:rsidTr="00B565A9">
        <w:tc>
          <w:tcPr>
            <w:tcW w:w="3261" w:type="dxa"/>
            <w:vMerge/>
            <w:vAlign w:val="center"/>
          </w:tcPr>
          <w:p w:rsidR="002F197D" w:rsidRPr="00CB6954" w:rsidRDefault="002F197D" w:rsidP="002F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F197D" w:rsidRPr="00CB6954" w:rsidRDefault="002F197D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ачало </w:t>
            </w:r>
          </w:p>
        </w:tc>
        <w:tc>
          <w:tcPr>
            <w:tcW w:w="2038" w:type="dxa"/>
          </w:tcPr>
          <w:p w:rsidR="002F197D" w:rsidRPr="00CB6954" w:rsidRDefault="002F197D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кончание </w:t>
            </w:r>
          </w:p>
        </w:tc>
        <w:tc>
          <w:tcPr>
            <w:tcW w:w="2641" w:type="dxa"/>
            <w:vMerge/>
            <w:vAlign w:val="center"/>
          </w:tcPr>
          <w:p w:rsidR="002F197D" w:rsidRPr="00CB6954" w:rsidRDefault="002F197D" w:rsidP="002F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97D" w:rsidTr="00B565A9">
        <w:tc>
          <w:tcPr>
            <w:tcW w:w="3261" w:type="dxa"/>
          </w:tcPr>
          <w:p w:rsidR="002F197D" w:rsidRPr="002F197D" w:rsidRDefault="002F197D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699" w:type="dxa"/>
          </w:tcPr>
          <w:p w:rsidR="002F197D" w:rsidRPr="00CB6954" w:rsidRDefault="002F197D" w:rsidP="002F19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</w:tcPr>
          <w:p w:rsidR="002F197D" w:rsidRPr="00CB6954" w:rsidRDefault="002F197D" w:rsidP="002F19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1.2018</w:t>
            </w:r>
          </w:p>
        </w:tc>
        <w:tc>
          <w:tcPr>
            <w:tcW w:w="2641" w:type="dxa"/>
          </w:tcPr>
          <w:p w:rsidR="002F197D" w:rsidRPr="00CB6954" w:rsidRDefault="002F197D" w:rsidP="002F197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197D" w:rsidTr="00B565A9">
        <w:tc>
          <w:tcPr>
            <w:tcW w:w="3261" w:type="dxa"/>
          </w:tcPr>
          <w:p w:rsidR="002F197D" w:rsidRPr="002F197D" w:rsidRDefault="002F197D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699" w:type="dxa"/>
          </w:tcPr>
          <w:p w:rsidR="002F197D" w:rsidRPr="00CB6954" w:rsidRDefault="002F197D" w:rsidP="002F19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2.2018</w:t>
            </w:r>
          </w:p>
        </w:tc>
        <w:tc>
          <w:tcPr>
            <w:tcW w:w="2038" w:type="dxa"/>
          </w:tcPr>
          <w:p w:rsidR="002F197D" w:rsidRPr="00CB6954" w:rsidRDefault="00BD05D2" w:rsidP="00BD05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97D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197D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</w:tcPr>
          <w:p w:rsidR="002F197D" w:rsidRPr="00CB6954" w:rsidRDefault="002F197D" w:rsidP="002F197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197D" w:rsidTr="00B565A9">
        <w:tc>
          <w:tcPr>
            <w:tcW w:w="3261" w:type="dxa"/>
          </w:tcPr>
          <w:p w:rsidR="002F197D" w:rsidRPr="002F197D" w:rsidRDefault="002F197D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699" w:type="dxa"/>
          </w:tcPr>
          <w:p w:rsidR="002F197D" w:rsidRPr="00CB6954" w:rsidRDefault="00BD05D2" w:rsidP="00BD05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F197D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038" w:type="dxa"/>
          </w:tcPr>
          <w:p w:rsidR="002F197D" w:rsidRPr="00CB6954" w:rsidRDefault="00BD05D2" w:rsidP="002F19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F197D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2F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41" w:type="dxa"/>
          </w:tcPr>
          <w:p w:rsidR="002F197D" w:rsidRPr="00CB6954" w:rsidRDefault="00BD05D2" w:rsidP="002F197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565A9" w:rsidTr="00B565A9">
        <w:tc>
          <w:tcPr>
            <w:tcW w:w="6998" w:type="dxa"/>
            <w:gridSpan w:val="3"/>
          </w:tcPr>
          <w:p w:rsidR="00B565A9" w:rsidRDefault="00B565A9" w:rsidP="009661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641" w:type="dxa"/>
          </w:tcPr>
          <w:p w:rsidR="00B565A9" w:rsidRDefault="00B565A9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97D" w:rsidTr="00B565A9">
        <w:tc>
          <w:tcPr>
            <w:tcW w:w="3261" w:type="dxa"/>
          </w:tcPr>
          <w:p w:rsidR="002F197D" w:rsidRPr="002F197D" w:rsidRDefault="002F197D" w:rsidP="002F19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699" w:type="dxa"/>
          </w:tcPr>
          <w:p w:rsidR="002F197D" w:rsidRPr="00CB6954" w:rsidRDefault="00C84BE0" w:rsidP="00C84B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F197D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038" w:type="dxa"/>
          </w:tcPr>
          <w:p w:rsidR="002F197D" w:rsidRPr="00CB6954" w:rsidRDefault="00B565A9" w:rsidP="00BD05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31.08.2019</w:t>
            </w:r>
          </w:p>
        </w:tc>
        <w:tc>
          <w:tcPr>
            <w:tcW w:w="2641" w:type="dxa"/>
          </w:tcPr>
          <w:p w:rsidR="002F197D" w:rsidRPr="00CB6954" w:rsidRDefault="002F197D" w:rsidP="002F197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97D" w:rsidTr="00B565A9">
        <w:tc>
          <w:tcPr>
            <w:tcW w:w="6998" w:type="dxa"/>
            <w:gridSpan w:val="3"/>
          </w:tcPr>
          <w:p w:rsidR="002F197D" w:rsidRPr="00CB6954" w:rsidRDefault="002F197D" w:rsidP="0096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2641" w:type="dxa"/>
          </w:tcPr>
          <w:p w:rsidR="002F197D" w:rsidRDefault="00BD05D2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97D" w:rsidTr="00B565A9">
        <w:tc>
          <w:tcPr>
            <w:tcW w:w="6998" w:type="dxa"/>
            <w:gridSpan w:val="3"/>
          </w:tcPr>
          <w:p w:rsidR="002F197D" w:rsidRPr="00CB6954" w:rsidRDefault="002F197D" w:rsidP="0096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2641" w:type="dxa"/>
          </w:tcPr>
          <w:p w:rsidR="002F197D" w:rsidRDefault="00BD05D2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197D" w:rsidTr="00B565A9">
        <w:tc>
          <w:tcPr>
            <w:tcW w:w="6998" w:type="dxa"/>
            <w:gridSpan w:val="3"/>
          </w:tcPr>
          <w:p w:rsidR="002F197D" w:rsidRPr="00CB6954" w:rsidRDefault="002F197D" w:rsidP="009661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41" w:type="dxa"/>
          </w:tcPr>
          <w:p w:rsidR="002F197D" w:rsidRDefault="00C84BE0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F197D" w:rsidRDefault="002F197D" w:rsidP="00BD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D2" w:rsidRDefault="000B0EB3" w:rsidP="00BD05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2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99"/>
        <w:gridCol w:w="2038"/>
        <w:gridCol w:w="2641"/>
      </w:tblGrid>
      <w:tr w:rsidR="00B565A9" w:rsidRPr="00CB6954" w:rsidTr="002A7FE0">
        <w:tc>
          <w:tcPr>
            <w:tcW w:w="3261" w:type="dxa"/>
            <w:vMerge w:val="restart"/>
            <w:vAlign w:val="center"/>
          </w:tcPr>
          <w:p w:rsidR="00B565A9" w:rsidRDefault="00B565A9" w:rsidP="002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737" w:type="dxa"/>
            <w:gridSpan w:val="2"/>
          </w:tcPr>
          <w:p w:rsidR="00B565A9" w:rsidRPr="00CB6954" w:rsidRDefault="00B565A9" w:rsidP="002A7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41" w:type="dxa"/>
            <w:vMerge w:val="restart"/>
            <w:vAlign w:val="center"/>
          </w:tcPr>
          <w:p w:rsidR="00B565A9" w:rsidRPr="00CB6954" w:rsidRDefault="00B565A9" w:rsidP="002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B565A9" w:rsidRPr="00CB6954" w:rsidRDefault="00B565A9" w:rsidP="002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(календарные дни)</w:t>
            </w:r>
          </w:p>
        </w:tc>
      </w:tr>
      <w:tr w:rsidR="00B565A9" w:rsidRPr="00CB6954" w:rsidTr="002A7FE0">
        <w:tc>
          <w:tcPr>
            <w:tcW w:w="3261" w:type="dxa"/>
            <w:vMerge/>
            <w:vAlign w:val="center"/>
          </w:tcPr>
          <w:p w:rsidR="00B565A9" w:rsidRPr="00CB6954" w:rsidRDefault="00B565A9" w:rsidP="002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565A9" w:rsidRPr="00CB6954" w:rsidRDefault="00B565A9" w:rsidP="002A7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ачало </w:t>
            </w:r>
          </w:p>
        </w:tc>
        <w:tc>
          <w:tcPr>
            <w:tcW w:w="2038" w:type="dxa"/>
          </w:tcPr>
          <w:p w:rsidR="00B565A9" w:rsidRPr="00CB6954" w:rsidRDefault="00B565A9" w:rsidP="002A7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кончание </w:t>
            </w:r>
          </w:p>
        </w:tc>
        <w:tc>
          <w:tcPr>
            <w:tcW w:w="2641" w:type="dxa"/>
            <w:vMerge/>
            <w:vAlign w:val="center"/>
          </w:tcPr>
          <w:p w:rsidR="00B565A9" w:rsidRPr="00CB6954" w:rsidRDefault="00B565A9" w:rsidP="002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A9" w:rsidRPr="00CB6954" w:rsidTr="002A7FE0">
        <w:tc>
          <w:tcPr>
            <w:tcW w:w="3261" w:type="dxa"/>
          </w:tcPr>
          <w:p w:rsidR="00B565A9" w:rsidRPr="002F197D" w:rsidRDefault="00B565A9" w:rsidP="002A7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699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1.2018</w:t>
            </w:r>
          </w:p>
        </w:tc>
        <w:tc>
          <w:tcPr>
            <w:tcW w:w="2641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65A9" w:rsidRPr="00CB6954" w:rsidTr="002A7FE0">
        <w:tc>
          <w:tcPr>
            <w:tcW w:w="3261" w:type="dxa"/>
          </w:tcPr>
          <w:p w:rsidR="00B565A9" w:rsidRPr="002F197D" w:rsidRDefault="00B565A9" w:rsidP="002A7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699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2.2018</w:t>
            </w:r>
          </w:p>
        </w:tc>
        <w:tc>
          <w:tcPr>
            <w:tcW w:w="2038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41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565A9" w:rsidRPr="00CB6954" w:rsidTr="002A7FE0">
        <w:tc>
          <w:tcPr>
            <w:tcW w:w="3261" w:type="dxa"/>
          </w:tcPr>
          <w:p w:rsidR="00B565A9" w:rsidRPr="002F197D" w:rsidRDefault="00B565A9" w:rsidP="002A7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699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3.2019</w:t>
            </w:r>
          </w:p>
        </w:tc>
        <w:tc>
          <w:tcPr>
            <w:tcW w:w="2038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41" w:type="dxa"/>
          </w:tcPr>
          <w:p w:rsidR="00B565A9" w:rsidRPr="00CB6954" w:rsidRDefault="00B565A9" w:rsidP="002A7FE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565A9" w:rsidTr="002A7FE0">
        <w:tc>
          <w:tcPr>
            <w:tcW w:w="6998" w:type="dxa"/>
            <w:gridSpan w:val="3"/>
          </w:tcPr>
          <w:p w:rsidR="00B565A9" w:rsidRDefault="00B565A9" w:rsidP="009661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641" w:type="dxa"/>
          </w:tcPr>
          <w:p w:rsidR="00B565A9" w:rsidRDefault="00B565A9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65A9" w:rsidTr="002A7FE0">
        <w:tc>
          <w:tcPr>
            <w:tcW w:w="6998" w:type="dxa"/>
            <w:gridSpan w:val="3"/>
          </w:tcPr>
          <w:p w:rsidR="00B565A9" w:rsidRPr="00CB6954" w:rsidRDefault="00B565A9" w:rsidP="0096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2641" w:type="dxa"/>
          </w:tcPr>
          <w:p w:rsidR="00B565A9" w:rsidRDefault="00B565A9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5A9" w:rsidTr="002A7FE0">
        <w:tc>
          <w:tcPr>
            <w:tcW w:w="6998" w:type="dxa"/>
            <w:gridSpan w:val="3"/>
          </w:tcPr>
          <w:p w:rsidR="00B565A9" w:rsidRPr="00CB6954" w:rsidRDefault="00B565A9" w:rsidP="0096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2641" w:type="dxa"/>
          </w:tcPr>
          <w:p w:rsidR="00B565A9" w:rsidRDefault="00B565A9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565A9" w:rsidTr="002A7FE0">
        <w:tc>
          <w:tcPr>
            <w:tcW w:w="6998" w:type="dxa"/>
            <w:gridSpan w:val="3"/>
          </w:tcPr>
          <w:p w:rsidR="00B565A9" w:rsidRPr="00CB6954" w:rsidRDefault="00B565A9" w:rsidP="009661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41" w:type="dxa"/>
          </w:tcPr>
          <w:p w:rsidR="00B565A9" w:rsidRDefault="00B565A9" w:rsidP="0096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B565A9" w:rsidRDefault="00B565A9" w:rsidP="00B565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C7" w:rsidRDefault="00270DAD" w:rsidP="00270DA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402"/>
      </w:tblGrid>
      <w:tr w:rsidR="00F22E9F" w:rsidTr="00F22E9F">
        <w:tc>
          <w:tcPr>
            <w:tcW w:w="5277" w:type="dxa"/>
          </w:tcPr>
          <w:p w:rsidR="00F22E9F" w:rsidRPr="00270DAD" w:rsidRDefault="00F22E9F" w:rsidP="00F2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402" w:type="dxa"/>
          </w:tcPr>
          <w:p w:rsidR="00F22E9F" w:rsidRPr="00270DAD" w:rsidRDefault="00554119" w:rsidP="00F2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="00F2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22E9F" w:rsidTr="00F22E9F">
        <w:tc>
          <w:tcPr>
            <w:tcW w:w="5277" w:type="dxa"/>
          </w:tcPr>
          <w:p w:rsidR="00F22E9F" w:rsidRPr="00270DAD" w:rsidRDefault="00F22E9F" w:rsidP="00F2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</w:t>
            </w:r>
          </w:p>
        </w:tc>
        <w:tc>
          <w:tcPr>
            <w:tcW w:w="3402" w:type="dxa"/>
          </w:tcPr>
          <w:p w:rsidR="00F22E9F" w:rsidRPr="00270DAD" w:rsidRDefault="00F22E9F" w:rsidP="00F2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дней, 1 смена</w:t>
            </w:r>
          </w:p>
        </w:tc>
      </w:tr>
      <w:tr w:rsidR="00F22E9F" w:rsidTr="00F22E9F">
        <w:tc>
          <w:tcPr>
            <w:tcW w:w="5277" w:type="dxa"/>
          </w:tcPr>
          <w:p w:rsidR="00F22E9F" w:rsidRPr="00270DAD" w:rsidRDefault="00F22E9F" w:rsidP="00F2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402" w:type="dxa"/>
          </w:tcPr>
          <w:p w:rsidR="00F22E9F" w:rsidRPr="00270DAD" w:rsidRDefault="00F22E9F" w:rsidP="00F2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F22E9F" w:rsidTr="00F22E9F">
        <w:tc>
          <w:tcPr>
            <w:tcW w:w="5277" w:type="dxa"/>
          </w:tcPr>
          <w:p w:rsidR="00F22E9F" w:rsidRPr="00270DAD" w:rsidRDefault="00F22E9F" w:rsidP="00F2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402" w:type="dxa"/>
          </w:tcPr>
          <w:p w:rsidR="00F22E9F" w:rsidRPr="00270DAD" w:rsidRDefault="00F22E9F" w:rsidP="00F2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минут</w:t>
            </w:r>
          </w:p>
        </w:tc>
      </w:tr>
      <w:tr w:rsidR="00F22E9F" w:rsidTr="00F22E9F">
        <w:tc>
          <w:tcPr>
            <w:tcW w:w="5277" w:type="dxa"/>
          </w:tcPr>
          <w:p w:rsidR="00F22E9F" w:rsidRPr="00270DAD" w:rsidRDefault="00F22E9F" w:rsidP="00F2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402" w:type="dxa"/>
          </w:tcPr>
          <w:p w:rsidR="00F22E9F" w:rsidRPr="00270DAD" w:rsidRDefault="00F22E9F" w:rsidP="000B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0B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полугодиям</w:t>
            </w:r>
          </w:p>
        </w:tc>
      </w:tr>
    </w:tbl>
    <w:p w:rsidR="00270DAD" w:rsidRDefault="00270DAD" w:rsidP="00270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DAD" w:rsidRDefault="00F7698D" w:rsidP="00270DA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образовательной недельной нагрузки</w:t>
      </w:r>
    </w:p>
    <w:p w:rsidR="00CD129C" w:rsidRDefault="00CD129C" w:rsidP="00CD129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427"/>
        <w:gridCol w:w="3125"/>
        <w:gridCol w:w="2835"/>
      </w:tblGrid>
      <w:tr w:rsidR="000B0EB3" w:rsidTr="000B0EB3">
        <w:tc>
          <w:tcPr>
            <w:tcW w:w="3427" w:type="dxa"/>
            <w:vMerge w:val="restart"/>
          </w:tcPr>
          <w:p w:rsidR="000B0EB3" w:rsidRPr="00F7698D" w:rsidRDefault="000B0EB3" w:rsidP="00F7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5960" w:type="dxa"/>
            <w:gridSpan w:val="2"/>
          </w:tcPr>
          <w:p w:rsidR="000B0EB3" w:rsidRPr="00F7698D" w:rsidRDefault="000B0EB3" w:rsidP="00F2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(5-дневная учебная неделя) в часах</w:t>
            </w:r>
          </w:p>
        </w:tc>
      </w:tr>
      <w:tr w:rsidR="000B0EB3" w:rsidTr="000B0EB3">
        <w:tc>
          <w:tcPr>
            <w:tcW w:w="3427" w:type="dxa"/>
            <w:vMerge/>
          </w:tcPr>
          <w:p w:rsidR="000B0EB3" w:rsidRPr="00F7698D" w:rsidRDefault="000B0EB3" w:rsidP="00F7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0B0EB3" w:rsidRPr="00F7698D" w:rsidRDefault="000B0EB3" w:rsidP="00F7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0B0EB3" w:rsidRPr="00F7698D" w:rsidRDefault="000B0EB3" w:rsidP="00F7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0B0EB3" w:rsidTr="000B0EB3">
        <w:tc>
          <w:tcPr>
            <w:tcW w:w="3427" w:type="dxa"/>
          </w:tcPr>
          <w:p w:rsidR="000B0EB3" w:rsidRPr="00F7698D" w:rsidRDefault="000B0EB3" w:rsidP="00F7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3125" w:type="dxa"/>
          </w:tcPr>
          <w:p w:rsidR="000B0EB3" w:rsidRPr="00F7698D" w:rsidRDefault="000B0EB3" w:rsidP="00F2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0B0EB3" w:rsidRPr="00F7698D" w:rsidRDefault="000B0EB3" w:rsidP="00F2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7698D" w:rsidRDefault="00F7698D" w:rsidP="00F7698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8D" w:rsidRDefault="00AD4A8B" w:rsidP="00270DA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</w:t>
      </w:r>
    </w:p>
    <w:p w:rsidR="00CD129C" w:rsidRPr="00BD4FBC" w:rsidRDefault="00CD129C" w:rsidP="00CD129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 xml:space="preserve">Расписание  звонков для  </w:t>
      </w:r>
      <w:r w:rsidR="000B0EB3">
        <w:rPr>
          <w:rFonts w:ascii="Times New Roman" w:hAnsi="Times New Roman" w:cs="Times New Roman"/>
          <w:sz w:val="24"/>
          <w:szCs w:val="24"/>
        </w:rPr>
        <w:t>10-11</w:t>
      </w:r>
      <w:r w:rsidRPr="00BD4FBC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  <w:r w:rsidRPr="00BD4F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888"/>
        <w:gridCol w:w="1576"/>
      </w:tblGrid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CD129C" w:rsidRPr="00BD4FBC" w:rsidTr="002A7FE0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9C" w:rsidRPr="00BD4FBC" w:rsidRDefault="00CD129C" w:rsidP="00CD12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921" w:rsidRPr="000D6921" w:rsidRDefault="00AD4A8B" w:rsidP="00AD4A8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</w:t>
      </w:r>
      <w:r w:rsidR="00E63A25" w:rsidRPr="00AD4A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годовой </w:t>
      </w:r>
      <w:r w:rsidR="00182D50" w:rsidRPr="00AD4A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промежуточной аттестации</w:t>
      </w:r>
    </w:p>
    <w:p w:rsidR="00182D50" w:rsidRPr="000B0EB3" w:rsidRDefault="00182D50" w:rsidP="000D69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B0EB3" w:rsidRPr="00E17CB2" w:rsidRDefault="000B0EB3" w:rsidP="000B0EB3">
      <w:pPr>
        <w:tabs>
          <w:tab w:val="left" w:pos="5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Годовая п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ромежуточная аттестация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10-11 классов 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апреле-мае 2019 года 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>без прекращения общеобразовательно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деятельности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</w:t>
      </w:r>
      <w:r w:rsidRPr="00E17CB2">
        <w:rPr>
          <w:rFonts w:ascii="Times New Roman" w:hAnsi="Times New Roman" w:cs="Times New Roman"/>
          <w:sz w:val="24"/>
          <w:szCs w:val="24"/>
        </w:rPr>
        <w:t>Положению о промежуточной аттестации  учащихся  школы  и системе оценивания</w:t>
      </w:r>
      <w:r>
        <w:rPr>
          <w:rFonts w:ascii="Times New Roman" w:hAnsi="Times New Roman" w:cs="Times New Roman"/>
          <w:sz w:val="24"/>
          <w:szCs w:val="24"/>
        </w:rPr>
        <w:t xml:space="preserve"> и Графику в форме контрольных работ или тестирования по учебным предметам учебного плана</w:t>
      </w:r>
      <w:r w:rsidRPr="00E17CB2">
        <w:rPr>
          <w:rFonts w:ascii="Times New Roman" w:hAnsi="Times New Roman" w:cs="Times New Roman"/>
          <w:sz w:val="24"/>
          <w:szCs w:val="24"/>
        </w:rPr>
        <w:t>.</w:t>
      </w:r>
    </w:p>
    <w:p w:rsidR="00182D50" w:rsidRPr="000D6921" w:rsidRDefault="00CB6954" w:rsidP="003813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E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Проведение государственной итоговой</w:t>
      </w:r>
      <w:r w:rsidR="00182D50" w:rsidRPr="000B0E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аттестации в </w:t>
      </w:r>
      <w:r w:rsidR="000D69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182D50" w:rsidRPr="000B0E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классах</w:t>
      </w:r>
    </w:p>
    <w:p w:rsidR="000D6921" w:rsidRPr="00E17CB2" w:rsidRDefault="000D6921" w:rsidP="000D6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6921" w:rsidRPr="00E17CB2" w:rsidRDefault="000D6921" w:rsidP="000D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роки проведения государственной 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>итоговой аттеста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ции обучающихся устанавливается для выпускников 11-х 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Министерством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 науки Российской Федерации.</w:t>
      </w:r>
    </w:p>
    <w:p w:rsidR="000D6921" w:rsidRPr="000D6921" w:rsidRDefault="000D6921" w:rsidP="000D69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921" w:rsidRDefault="000D6921" w:rsidP="003813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6921">
        <w:rPr>
          <w:rFonts w:ascii="Times New Roman" w:hAnsi="Times New Roman" w:cs="Times New Roman"/>
          <w:b/>
          <w:sz w:val="24"/>
          <w:szCs w:val="24"/>
          <w:lang w:eastAsia="ru-RU"/>
        </w:rPr>
        <w:t>Учебные сборы для юношей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 клас</w:t>
      </w:r>
      <w:r w:rsidRPr="000D6921">
        <w:rPr>
          <w:rFonts w:ascii="Times New Roman" w:hAnsi="Times New Roman" w:cs="Times New Roman"/>
          <w:b/>
          <w:sz w:val="24"/>
          <w:szCs w:val="24"/>
          <w:lang w:eastAsia="ru-RU"/>
        </w:rPr>
        <w:t>сов</w:t>
      </w:r>
      <w:r w:rsidRPr="000D69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6921" w:rsidRPr="000D6921" w:rsidRDefault="000D6921" w:rsidP="000D69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921" w:rsidRDefault="000D6921" w:rsidP="000D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учебных сборов  - 5 дней (35 часов).</w:t>
      </w:r>
    </w:p>
    <w:p w:rsidR="000D6921" w:rsidRPr="000B0EB3" w:rsidRDefault="000D6921" w:rsidP="000D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Учебные сборы проводятся по срокам, которые устанавливает постановление администрации Матвеево-Курганского района.</w:t>
      </w:r>
    </w:p>
    <w:p w:rsidR="00BD4FBC" w:rsidRPr="00BD4FBC" w:rsidRDefault="00182D50" w:rsidP="00BC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BD4FBC" w:rsidRPr="00BD4FBC" w:rsidSect="008B70E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1CC"/>
    <w:multiLevelType w:val="hybridMultilevel"/>
    <w:tmpl w:val="03504D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E5770F6"/>
    <w:multiLevelType w:val="hybridMultilevel"/>
    <w:tmpl w:val="D20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E15"/>
    <w:multiLevelType w:val="hybridMultilevel"/>
    <w:tmpl w:val="C8F0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09AE"/>
    <w:multiLevelType w:val="multilevel"/>
    <w:tmpl w:val="349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F49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C5271C"/>
    <w:multiLevelType w:val="multilevel"/>
    <w:tmpl w:val="EC4EF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024E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4EC6"/>
    <w:rsid w:val="00007EE7"/>
    <w:rsid w:val="000156BE"/>
    <w:rsid w:val="000316AA"/>
    <w:rsid w:val="000424C9"/>
    <w:rsid w:val="00047659"/>
    <w:rsid w:val="000738FC"/>
    <w:rsid w:val="000A6FBD"/>
    <w:rsid w:val="000B0EB3"/>
    <w:rsid w:val="000D6921"/>
    <w:rsid w:val="001148E9"/>
    <w:rsid w:val="00152780"/>
    <w:rsid w:val="00161B11"/>
    <w:rsid w:val="00182D50"/>
    <w:rsid w:val="00187B71"/>
    <w:rsid w:val="00197BE1"/>
    <w:rsid w:val="001A32D8"/>
    <w:rsid w:val="001F427B"/>
    <w:rsid w:val="0022069A"/>
    <w:rsid w:val="00230E34"/>
    <w:rsid w:val="00243E4F"/>
    <w:rsid w:val="0024590A"/>
    <w:rsid w:val="002523D4"/>
    <w:rsid w:val="00262419"/>
    <w:rsid w:val="00270DAD"/>
    <w:rsid w:val="002B2713"/>
    <w:rsid w:val="002D51AC"/>
    <w:rsid w:val="002E30DB"/>
    <w:rsid w:val="002F11E2"/>
    <w:rsid w:val="002F197D"/>
    <w:rsid w:val="0031162F"/>
    <w:rsid w:val="003222A7"/>
    <w:rsid w:val="0033502C"/>
    <w:rsid w:val="00337462"/>
    <w:rsid w:val="00381357"/>
    <w:rsid w:val="00382CF8"/>
    <w:rsid w:val="003E2C0F"/>
    <w:rsid w:val="004076F1"/>
    <w:rsid w:val="00426330"/>
    <w:rsid w:val="00442CC0"/>
    <w:rsid w:val="00472A68"/>
    <w:rsid w:val="004770A3"/>
    <w:rsid w:val="00485E49"/>
    <w:rsid w:val="004902D1"/>
    <w:rsid w:val="004D0C09"/>
    <w:rsid w:val="004D6E79"/>
    <w:rsid w:val="0052749A"/>
    <w:rsid w:val="00540116"/>
    <w:rsid w:val="005463A2"/>
    <w:rsid w:val="00554119"/>
    <w:rsid w:val="00574CAF"/>
    <w:rsid w:val="0057508B"/>
    <w:rsid w:val="005D254E"/>
    <w:rsid w:val="005E2B16"/>
    <w:rsid w:val="005F38EF"/>
    <w:rsid w:val="005F76D7"/>
    <w:rsid w:val="006156B1"/>
    <w:rsid w:val="00615B47"/>
    <w:rsid w:val="00642610"/>
    <w:rsid w:val="00672B38"/>
    <w:rsid w:val="00675AF5"/>
    <w:rsid w:val="006A4F17"/>
    <w:rsid w:val="006C3EB3"/>
    <w:rsid w:val="006C536F"/>
    <w:rsid w:val="00706385"/>
    <w:rsid w:val="007133DE"/>
    <w:rsid w:val="00742761"/>
    <w:rsid w:val="007563DC"/>
    <w:rsid w:val="00757A2C"/>
    <w:rsid w:val="007954B5"/>
    <w:rsid w:val="007959B2"/>
    <w:rsid w:val="007B1AC8"/>
    <w:rsid w:val="007D116A"/>
    <w:rsid w:val="007D6F3A"/>
    <w:rsid w:val="007F01E9"/>
    <w:rsid w:val="0081456B"/>
    <w:rsid w:val="008408B3"/>
    <w:rsid w:val="00845FBA"/>
    <w:rsid w:val="008A1B7B"/>
    <w:rsid w:val="008B700B"/>
    <w:rsid w:val="008B70E7"/>
    <w:rsid w:val="008C1EB8"/>
    <w:rsid w:val="008E2201"/>
    <w:rsid w:val="008F282C"/>
    <w:rsid w:val="00904D8B"/>
    <w:rsid w:val="00905C49"/>
    <w:rsid w:val="00941B58"/>
    <w:rsid w:val="0096615B"/>
    <w:rsid w:val="0098126F"/>
    <w:rsid w:val="009A3A4B"/>
    <w:rsid w:val="009B21C8"/>
    <w:rsid w:val="009B3DBA"/>
    <w:rsid w:val="009D52B1"/>
    <w:rsid w:val="009F0AD6"/>
    <w:rsid w:val="00A33F65"/>
    <w:rsid w:val="00A35B46"/>
    <w:rsid w:val="00A421C7"/>
    <w:rsid w:val="00A43A70"/>
    <w:rsid w:val="00A4560D"/>
    <w:rsid w:val="00A50E2A"/>
    <w:rsid w:val="00A52903"/>
    <w:rsid w:val="00A609A3"/>
    <w:rsid w:val="00A849AC"/>
    <w:rsid w:val="00AB30DD"/>
    <w:rsid w:val="00AD4A8B"/>
    <w:rsid w:val="00B21E26"/>
    <w:rsid w:val="00B31ACE"/>
    <w:rsid w:val="00B34A41"/>
    <w:rsid w:val="00B352E1"/>
    <w:rsid w:val="00B4071E"/>
    <w:rsid w:val="00B536A2"/>
    <w:rsid w:val="00B565A9"/>
    <w:rsid w:val="00B56974"/>
    <w:rsid w:val="00B72846"/>
    <w:rsid w:val="00BA48C0"/>
    <w:rsid w:val="00BB23C6"/>
    <w:rsid w:val="00BB6DEF"/>
    <w:rsid w:val="00BC3E93"/>
    <w:rsid w:val="00BC7146"/>
    <w:rsid w:val="00BD05D2"/>
    <w:rsid w:val="00BD4A23"/>
    <w:rsid w:val="00BD4FBC"/>
    <w:rsid w:val="00BF26E9"/>
    <w:rsid w:val="00C0071B"/>
    <w:rsid w:val="00C007A8"/>
    <w:rsid w:val="00C35C80"/>
    <w:rsid w:val="00C61C3B"/>
    <w:rsid w:val="00C84BE0"/>
    <w:rsid w:val="00C91214"/>
    <w:rsid w:val="00CB0E87"/>
    <w:rsid w:val="00CB6954"/>
    <w:rsid w:val="00CC7E55"/>
    <w:rsid w:val="00CD0842"/>
    <w:rsid w:val="00CD129C"/>
    <w:rsid w:val="00CD40D3"/>
    <w:rsid w:val="00D13C4E"/>
    <w:rsid w:val="00D35B4D"/>
    <w:rsid w:val="00D40688"/>
    <w:rsid w:val="00D733B8"/>
    <w:rsid w:val="00D74ACA"/>
    <w:rsid w:val="00D8714C"/>
    <w:rsid w:val="00D97867"/>
    <w:rsid w:val="00DC785F"/>
    <w:rsid w:val="00DE7B34"/>
    <w:rsid w:val="00E17CB2"/>
    <w:rsid w:val="00E44677"/>
    <w:rsid w:val="00E45B67"/>
    <w:rsid w:val="00E52D57"/>
    <w:rsid w:val="00E63A25"/>
    <w:rsid w:val="00E9248B"/>
    <w:rsid w:val="00E92D12"/>
    <w:rsid w:val="00EE6C4D"/>
    <w:rsid w:val="00EF76C7"/>
    <w:rsid w:val="00F22764"/>
    <w:rsid w:val="00F22E9F"/>
    <w:rsid w:val="00F30ED4"/>
    <w:rsid w:val="00F459D0"/>
    <w:rsid w:val="00F54EC6"/>
    <w:rsid w:val="00F65911"/>
    <w:rsid w:val="00F75428"/>
    <w:rsid w:val="00F7698D"/>
    <w:rsid w:val="00FA7E5E"/>
    <w:rsid w:val="00FD791F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E0B43"/>
  <w15:docId w15:val="{22F18A74-81AF-485D-A698-B4DE72FE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F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35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2F7B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uiPriority w:val="59"/>
    <w:rsid w:val="00C007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nhideWhenUsed/>
    <w:rsid w:val="00A33F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A33F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BD4FBC"/>
    <w:rPr>
      <w:rFonts w:ascii="Times New Roman" w:eastAsia="Times New Roman" w:hAnsi="Times New Roman"/>
      <w:sz w:val="40"/>
      <w:szCs w:val="24"/>
    </w:rPr>
  </w:style>
  <w:style w:type="character" w:customStyle="1" w:styleId="1255">
    <w:name w:val="Основной текст (12)55"/>
    <w:rsid w:val="00BC3E93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7B92-C54F-40CE-BAC8-125A5C1C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101</cp:revision>
  <cp:lastPrinted>2015-08-20T05:36:00Z</cp:lastPrinted>
  <dcterms:created xsi:type="dcterms:W3CDTF">2011-08-18T15:37:00Z</dcterms:created>
  <dcterms:modified xsi:type="dcterms:W3CDTF">2018-10-03T05:46:00Z</dcterms:modified>
</cp:coreProperties>
</file>